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F2D8" w14:textId="77777777" w:rsidR="00BA7ACA" w:rsidRDefault="00BA7ACA" w:rsidP="00F14899">
      <w:pPr>
        <w:spacing w:line="408" w:lineRule="exact"/>
        <w:ind w:right="820"/>
        <w:rPr>
          <w:b/>
          <w:bCs/>
          <w:color w:val="2F5496" w:themeColor="accent1" w:themeShade="BF"/>
          <w:w w:val="110"/>
          <w:sz w:val="44"/>
          <w:szCs w:val="44"/>
        </w:rPr>
      </w:pPr>
      <w:r>
        <w:rPr>
          <w:b/>
          <w:bCs/>
          <w:color w:val="2F5496" w:themeColor="accent1" w:themeShade="BF"/>
          <w:w w:val="110"/>
          <w:sz w:val="44"/>
          <w:szCs w:val="44"/>
        </w:rPr>
        <w:t xml:space="preserve">                                                                                                        </w:t>
      </w:r>
    </w:p>
    <w:p w14:paraId="11127287" w14:textId="77777777" w:rsidR="00BA7ACA" w:rsidRDefault="00BA7ACA" w:rsidP="00F14899">
      <w:pPr>
        <w:spacing w:line="408" w:lineRule="exact"/>
        <w:ind w:right="820"/>
        <w:rPr>
          <w:b/>
          <w:bCs/>
          <w:color w:val="2F5496" w:themeColor="accent1" w:themeShade="BF"/>
          <w:w w:val="110"/>
          <w:sz w:val="44"/>
          <w:szCs w:val="44"/>
        </w:rPr>
      </w:pPr>
    </w:p>
    <w:p w14:paraId="6BD48636" w14:textId="77777777" w:rsidR="00BA7ACA" w:rsidRDefault="00BA7ACA" w:rsidP="00F14899">
      <w:pPr>
        <w:spacing w:line="408" w:lineRule="exact"/>
        <w:ind w:right="820"/>
        <w:rPr>
          <w:b/>
          <w:bCs/>
          <w:color w:val="2F5496" w:themeColor="accent1" w:themeShade="BF"/>
          <w:w w:val="110"/>
          <w:sz w:val="44"/>
          <w:szCs w:val="44"/>
        </w:rPr>
      </w:pPr>
    </w:p>
    <w:p w14:paraId="4946279D" w14:textId="4B455DAF" w:rsidR="00F14899" w:rsidRPr="00F14899" w:rsidRDefault="00BA7ACA" w:rsidP="00F14899">
      <w:pPr>
        <w:spacing w:line="408" w:lineRule="exact"/>
        <w:ind w:right="820"/>
        <w:rPr>
          <w:rFonts w:ascii="Arial"/>
          <w:color w:val="81A2CD"/>
          <w:spacing w:val="-2"/>
          <w:w w:val="110"/>
          <w:sz w:val="46"/>
        </w:rPr>
      </w:pPr>
      <w:r>
        <w:rPr>
          <w:b/>
          <w:bCs/>
          <w:color w:val="2F5496" w:themeColor="accent1" w:themeShade="BF"/>
          <w:w w:val="110"/>
          <w:sz w:val="44"/>
          <w:szCs w:val="44"/>
        </w:rPr>
        <w:t xml:space="preserve">                                                                                                        </w:t>
      </w:r>
      <w:r w:rsidR="009D25ED" w:rsidRPr="00DC6187">
        <w:rPr>
          <w:rFonts w:ascii="Arial"/>
          <w:color w:val="2F5496" w:themeColor="accent1" w:themeShade="BF"/>
          <w:w w:val="110"/>
          <w:sz w:val="46"/>
        </w:rPr>
        <w:t>Chemical</w:t>
      </w:r>
      <w:r w:rsidR="009D25ED" w:rsidRPr="00DC6187">
        <w:rPr>
          <w:rFonts w:ascii="Arial"/>
          <w:color w:val="2F5496" w:themeColor="accent1" w:themeShade="BF"/>
          <w:spacing w:val="58"/>
          <w:w w:val="110"/>
          <w:sz w:val="46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46"/>
        </w:rPr>
        <w:t>Resistance</w:t>
      </w:r>
      <w:r w:rsidR="009D25ED" w:rsidRPr="00DC6187">
        <w:rPr>
          <w:rFonts w:ascii="Arial"/>
          <w:color w:val="2F5496" w:themeColor="accent1" w:themeShade="BF"/>
          <w:spacing w:val="59"/>
          <w:w w:val="110"/>
          <w:sz w:val="46"/>
        </w:rPr>
        <w:t xml:space="preserve"> </w:t>
      </w:r>
      <w:r w:rsidRPr="00DC6187">
        <w:rPr>
          <w:rFonts w:ascii="Arial"/>
          <w:color w:val="2F5496" w:themeColor="accent1" w:themeShade="BF"/>
          <w:spacing w:val="-2"/>
          <w:w w:val="110"/>
          <w:sz w:val="46"/>
        </w:rPr>
        <w:t>C</w:t>
      </w:r>
      <w:r w:rsidR="009D25ED" w:rsidRPr="00DC6187">
        <w:rPr>
          <w:rFonts w:ascii="Arial"/>
          <w:color w:val="2F5496" w:themeColor="accent1" w:themeShade="BF"/>
          <w:spacing w:val="-2"/>
          <w:w w:val="110"/>
          <w:sz w:val="46"/>
        </w:rPr>
        <w:t>hart</w:t>
      </w:r>
      <w:r w:rsidR="00F14899" w:rsidRPr="00DC6187">
        <w:rPr>
          <w:rFonts w:ascii="Arial"/>
          <w:color w:val="2F5496" w:themeColor="accent1" w:themeShade="BF"/>
          <w:spacing w:val="-2"/>
          <w:w w:val="110"/>
          <w:sz w:val="46"/>
        </w:rPr>
        <w:t xml:space="preserve"> </w:t>
      </w:r>
      <w:r w:rsidR="00F14899">
        <w:rPr>
          <w:rFonts w:ascii="Arial"/>
          <w:color w:val="81A2CD"/>
          <w:spacing w:val="-2"/>
          <w:w w:val="110"/>
          <w:sz w:val="46"/>
        </w:rPr>
        <w:t xml:space="preserve">                                          </w:t>
      </w:r>
    </w:p>
    <w:p w14:paraId="2C094BEC" w14:textId="77777777" w:rsidR="00F14899" w:rsidRDefault="00F14899" w:rsidP="00F14899">
      <w:pPr>
        <w:spacing w:line="408" w:lineRule="exact"/>
        <w:ind w:right="820"/>
        <w:rPr>
          <w:color w:val="72797C"/>
          <w:spacing w:val="-2"/>
          <w:w w:val="115"/>
          <w:sz w:val="44"/>
          <w:szCs w:val="44"/>
        </w:rPr>
      </w:pPr>
    </w:p>
    <w:p w14:paraId="189D188C" w14:textId="2CF189F4" w:rsidR="009D25ED" w:rsidRPr="00F14899" w:rsidRDefault="009D25ED" w:rsidP="00F14899">
      <w:pPr>
        <w:spacing w:line="408" w:lineRule="exact"/>
        <w:ind w:left="12744" w:right="820" w:firstLine="708"/>
        <w:rPr>
          <w:rFonts w:ascii="Arial"/>
          <w:color w:val="81A2CD"/>
          <w:w w:val="110"/>
          <w:sz w:val="40"/>
          <w:szCs w:val="40"/>
        </w:rPr>
      </w:pPr>
      <w:r w:rsidRPr="00F14899">
        <w:rPr>
          <w:color w:val="72797C"/>
          <w:spacing w:val="-2"/>
          <w:w w:val="115"/>
          <w:sz w:val="40"/>
          <w:szCs w:val="40"/>
        </w:rPr>
        <w:t>Introduction</w:t>
      </w:r>
    </w:p>
    <w:p w14:paraId="5DC37385" w14:textId="2D8EAB82" w:rsidR="009D25ED" w:rsidRDefault="009D25ED" w:rsidP="009D25ED">
      <w:pPr>
        <w:pStyle w:val="Tekstpodstawowy"/>
        <w:rPr>
          <w:rFonts w:ascii="Arial"/>
          <w:sz w:val="20"/>
        </w:rPr>
      </w:pPr>
    </w:p>
    <w:p w14:paraId="2E33AC27" w14:textId="4FEF7307" w:rsidR="009D25ED" w:rsidRDefault="009D25ED" w:rsidP="009D25ED">
      <w:pPr>
        <w:pStyle w:val="Tekstpodstawowy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33D15E" wp14:editId="74AC407B">
                <wp:simplePos x="0" y="0"/>
                <wp:positionH relativeFrom="page">
                  <wp:posOffset>653143</wp:posOffset>
                </wp:positionH>
                <wp:positionV relativeFrom="paragraph">
                  <wp:posOffset>16964</wp:posOffset>
                </wp:positionV>
                <wp:extent cx="5410200" cy="2340428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23404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448" w:type="dxa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4"/>
                              <w:gridCol w:w="1315"/>
                              <w:gridCol w:w="6349"/>
                            </w:tblGrid>
                            <w:tr w:rsidR="009D25ED" w14:paraId="2E33B6B5" w14:textId="77777777" w:rsidTr="008104E3">
                              <w:trPr>
                                <w:trHeight w:val="350"/>
                              </w:trPr>
                              <w:tc>
                                <w:tcPr>
                                  <w:tcW w:w="784" w:type="dxa"/>
                                  <w:shd w:val="clear" w:color="auto" w:fill="9AB4D7"/>
                                </w:tcPr>
                                <w:p w14:paraId="6158CD53" w14:textId="21BE8656" w:rsidR="009D25ED" w:rsidRDefault="009D25ED">
                                  <w:pPr>
                                    <w:pStyle w:val="TableParagraph"/>
                                    <w:spacing w:before="0" w:line="204" w:lineRule="exact"/>
                                    <w:ind w:left="144" w:right="19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0"/>
                                      <w:w w:val="1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9AB4D7"/>
                                </w:tcPr>
                                <w:p w14:paraId="26C9D8A6" w14:textId="77777777" w:rsidR="009D25ED" w:rsidRDefault="009D25ED">
                                  <w:pPr>
                                    <w:pStyle w:val="TableParagraph"/>
                                    <w:tabs>
                                      <w:tab w:val="left" w:pos="1175"/>
                                    </w:tabs>
                                    <w:spacing w:before="0" w:line="204" w:lineRule="exact"/>
                                    <w:ind w:left="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49" w:type="dxa"/>
                                  <w:shd w:val="clear" w:color="auto" w:fill="9AB4D7"/>
                                </w:tcPr>
                                <w:p w14:paraId="28891692" w14:textId="77777777" w:rsidR="009D25ED" w:rsidRPr="008104E3" w:rsidRDefault="009D25ED">
                                  <w:pPr>
                                    <w:pStyle w:val="TableParagraph"/>
                                    <w:spacing w:before="0" w:line="204" w:lineRule="exact"/>
                                    <w:ind w:left="69"/>
                                    <w:jc w:val="left"/>
                                    <w:rPr>
                                      <w:rFonts w:ascii="Arial"/>
                                      <w:sz w:val="24"/>
                                      <w:szCs w:val="24"/>
                                    </w:rPr>
                                  </w:pP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-2"/>
                                      <w:w w:val="115"/>
                                      <w:sz w:val="24"/>
                                      <w:szCs w:val="24"/>
                                    </w:rPr>
                                    <w:t>Introduction</w:t>
                                  </w:r>
                                </w:p>
                              </w:tc>
                            </w:tr>
                            <w:tr w:rsidR="009D25ED" w14:paraId="0C585FB1" w14:textId="77777777" w:rsidTr="008104E3">
                              <w:trPr>
                                <w:trHeight w:val="480"/>
                              </w:trPr>
                              <w:tc>
                                <w:tcPr>
                                  <w:tcW w:w="784" w:type="dxa"/>
                                  <w:shd w:val="clear" w:color="auto" w:fill="9AB4D7"/>
                                </w:tcPr>
                                <w:p w14:paraId="10F5052A" w14:textId="2F7D8F75" w:rsidR="009D25ED" w:rsidRDefault="009D25ED">
                                  <w:pPr>
                                    <w:pStyle w:val="TableParagraph"/>
                                    <w:spacing w:before="80"/>
                                    <w:ind w:left="144" w:right="19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0"/>
                                      <w:w w:val="1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9AB4D7"/>
                                </w:tcPr>
                                <w:p w14:paraId="22D3D3B5" w14:textId="77777777" w:rsidR="009D25ED" w:rsidRDefault="009D25ED">
                                  <w:pPr>
                                    <w:pStyle w:val="TableParagraph"/>
                                    <w:tabs>
                                      <w:tab w:val="left" w:pos="1175"/>
                                    </w:tabs>
                                    <w:spacing w:before="80"/>
                                    <w:ind w:left="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49" w:type="dxa"/>
                                  <w:shd w:val="clear" w:color="auto" w:fill="9AB4D7"/>
                                </w:tcPr>
                                <w:p w14:paraId="336D8A1E" w14:textId="77777777" w:rsidR="009D25ED" w:rsidRPr="008104E3" w:rsidRDefault="009D25ED">
                                  <w:pPr>
                                    <w:pStyle w:val="TableParagraph"/>
                                    <w:spacing w:before="80"/>
                                    <w:ind w:left="69"/>
                                    <w:jc w:val="left"/>
                                    <w:rPr>
                                      <w:rFonts w:ascii="Arial"/>
                                      <w:sz w:val="24"/>
                                      <w:szCs w:val="24"/>
                                    </w:rPr>
                                  </w:pP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5"/>
                                      <w:sz w:val="24"/>
                                      <w:szCs w:val="24"/>
                                    </w:rPr>
                                    <w:t>Structure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2"/>
                                      <w:w w:val="1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5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2"/>
                                      <w:w w:val="1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5"/>
                                      <w:sz w:val="24"/>
                                      <w:szCs w:val="24"/>
                                    </w:rPr>
                                    <w:t>content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2"/>
                                      <w:w w:val="1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5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2"/>
                                      <w:w w:val="1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5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2"/>
                                      <w:w w:val="1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5"/>
                                      <w:sz w:val="24"/>
                                      <w:szCs w:val="24"/>
                                    </w:rPr>
                                    <w:t>chemical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3"/>
                                      <w:w w:val="1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5"/>
                                      <w:sz w:val="24"/>
                                      <w:szCs w:val="24"/>
                                    </w:rPr>
                                    <w:t>resistance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2"/>
                                      <w:w w:val="1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-2"/>
                                      <w:w w:val="115"/>
                                      <w:sz w:val="24"/>
                                      <w:szCs w:val="24"/>
                                    </w:rPr>
                                    <w:t>charts</w:t>
                                  </w:r>
                                </w:p>
                              </w:tc>
                            </w:tr>
                            <w:tr w:rsidR="009D25ED" w14:paraId="6342D9CA" w14:textId="77777777" w:rsidTr="008104E3">
                              <w:trPr>
                                <w:trHeight w:val="480"/>
                              </w:trPr>
                              <w:tc>
                                <w:tcPr>
                                  <w:tcW w:w="784" w:type="dxa"/>
                                  <w:shd w:val="clear" w:color="auto" w:fill="9AB4D7"/>
                                </w:tcPr>
                                <w:p w14:paraId="355BC505" w14:textId="635115B3" w:rsidR="009D25ED" w:rsidRDefault="009D25ED">
                                  <w:pPr>
                                    <w:pStyle w:val="TableParagraph"/>
                                    <w:spacing w:before="80"/>
                                    <w:ind w:left="144" w:right="19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0"/>
                                      <w:w w:val="1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9AB4D7"/>
                                </w:tcPr>
                                <w:p w14:paraId="1CA221BE" w14:textId="77777777" w:rsidR="009D25ED" w:rsidRDefault="009D25ED">
                                  <w:pPr>
                                    <w:pStyle w:val="TableParagraph"/>
                                    <w:tabs>
                                      <w:tab w:val="left" w:pos="1175"/>
                                    </w:tabs>
                                    <w:spacing w:before="80"/>
                                    <w:ind w:left="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49" w:type="dxa"/>
                                  <w:shd w:val="clear" w:color="auto" w:fill="9AB4D7"/>
                                </w:tcPr>
                                <w:p w14:paraId="12F53019" w14:textId="77777777" w:rsidR="009D25ED" w:rsidRPr="008104E3" w:rsidRDefault="009D25ED">
                                  <w:pPr>
                                    <w:pStyle w:val="TableParagraph"/>
                                    <w:spacing w:before="80"/>
                                    <w:ind w:left="69"/>
                                    <w:jc w:val="left"/>
                                    <w:rPr>
                                      <w:rFonts w:ascii="Arial"/>
                                      <w:sz w:val="24"/>
                                      <w:szCs w:val="24"/>
                                    </w:rPr>
                                  </w:pP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5"/>
                                      <w:sz w:val="24"/>
                                      <w:szCs w:val="24"/>
                                    </w:rPr>
                                    <w:t>Interpretation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-3"/>
                                      <w:w w:val="1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5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-2"/>
                                      <w:w w:val="115"/>
                                      <w:sz w:val="24"/>
                                      <w:szCs w:val="24"/>
                                    </w:rPr>
                                    <w:t xml:space="preserve"> Symbols</w:t>
                                  </w:r>
                                </w:p>
                              </w:tc>
                            </w:tr>
                            <w:tr w:rsidR="009D25ED" w14:paraId="431E826B" w14:textId="77777777" w:rsidTr="008104E3">
                              <w:trPr>
                                <w:trHeight w:val="480"/>
                              </w:trPr>
                              <w:tc>
                                <w:tcPr>
                                  <w:tcW w:w="784" w:type="dxa"/>
                                  <w:shd w:val="clear" w:color="auto" w:fill="9AB4D7"/>
                                </w:tcPr>
                                <w:p w14:paraId="161E237E" w14:textId="42878EE4" w:rsidR="009D25ED" w:rsidRDefault="008104E3">
                                  <w:pPr>
                                    <w:pStyle w:val="TableParagraph"/>
                                    <w:spacing w:before="80"/>
                                    <w:ind w:left="144" w:right="19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0"/>
                                      <w:w w:val="1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9AB4D7"/>
                                </w:tcPr>
                                <w:p w14:paraId="1D4445E2" w14:textId="77777777" w:rsidR="009D25ED" w:rsidRDefault="009D25ED">
                                  <w:pPr>
                                    <w:pStyle w:val="TableParagraph"/>
                                    <w:tabs>
                                      <w:tab w:val="left" w:pos="1175"/>
                                    </w:tabs>
                                    <w:spacing w:before="80"/>
                                    <w:ind w:left="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49" w:type="dxa"/>
                                  <w:shd w:val="clear" w:color="auto" w:fill="9AB4D7"/>
                                </w:tcPr>
                                <w:p w14:paraId="5F39AFEA" w14:textId="77777777" w:rsidR="009D25ED" w:rsidRPr="008104E3" w:rsidRDefault="009D25ED">
                                  <w:pPr>
                                    <w:pStyle w:val="TableParagraph"/>
                                    <w:spacing w:before="80"/>
                                    <w:ind w:left="69"/>
                                    <w:jc w:val="left"/>
                                    <w:rPr>
                                      <w:rFonts w:ascii="Arial"/>
                                      <w:sz w:val="24"/>
                                      <w:szCs w:val="24"/>
                                    </w:rPr>
                                  </w:pP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-2"/>
                                      <w:w w:val="110"/>
                                      <w:sz w:val="24"/>
                                      <w:szCs w:val="24"/>
                                    </w:rPr>
                                    <w:t>Overview</w:t>
                                  </w:r>
                                </w:p>
                              </w:tc>
                            </w:tr>
                            <w:tr w:rsidR="009D25ED" w14:paraId="44CEAD71" w14:textId="77777777" w:rsidTr="008104E3">
                              <w:trPr>
                                <w:trHeight w:val="480"/>
                              </w:trPr>
                              <w:tc>
                                <w:tcPr>
                                  <w:tcW w:w="784" w:type="dxa"/>
                                  <w:shd w:val="clear" w:color="auto" w:fill="9AB4D7"/>
                                </w:tcPr>
                                <w:p w14:paraId="047E179E" w14:textId="33CEA035" w:rsidR="009D25ED" w:rsidRDefault="008104E3">
                                  <w:pPr>
                                    <w:pStyle w:val="TableParagraph"/>
                                    <w:spacing w:before="80"/>
                                    <w:ind w:left="144" w:right="19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0"/>
                                      <w:w w:val="120"/>
                                    </w:rPr>
                                    <w:t>4-15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9AB4D7"/>
                                </w:tcPr>
                                <w:p w14:paraId="745CCC95" w14:textId="77777777" w:rsidR="009D25ED" w:rsidRDefault="009D25ED">
                                  <w:pPr>
                                    <w:pStyle w:val="TableParagraph"/>
                                    <w:tabs>
                                      <w:tab w:val="left" w:pos="1175"/>
                                    </w:tabs>
                                    <w:spacing w:before="80"/>
                                    <w:ind w:left="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49" w:type="dxa"/>
                                  <w:shd w:val="clear" w:color="auto" w:fill="9AB4D7"/>
                                </w:tcPr>
                                <w:p w14:paraId="27215536" w14:textId="77777777" w:rsidR="009D25ED" w:rsidRPr="008104E3" w:rsidRDefault="009D25ED">
                                  <w:pPr>
                                    <w:pStyle w:val="TableParagraph"/>
                                    <w:spacing w:before="80"/>
                                    <w:ind w:left="69"/>
                                    <w:jc w:val="left"/>
                                    <w:rPr>
                                      <w:rFonts w:ascii="Arial"/>
                                      <w:sz w:val="24"/>
                                      <w:szCs w:val="24"/>
                                    </w:rPr>
                                  </w:pP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0"/>
                                      <w:sz w:val="24"/>
                                      <w:szCs w:val="24"/>
                                    </w:rPr>
                                    <w:t>Resistance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10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0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11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0"/>
                                      <w:sz w:val="24"/>
                                      <w:szCs w:val="24"/>
                                    </w:rPr>
                                    <w:t>basic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11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-2"/>
                                      <w:w w:val="110"/>
                                      <w:sz w:val="24"/>
                                      <w:szCs w:val="24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3A9B9AEF" w14:textId="77777777" w:rsidTr="008104E3">
                              <w:trPr>
                                <w:trHeight w:val="480"/>
                              </w:trPr>
                              <w:tc>
                                <w:tcPr>
                                  <w:tcW w:w="784" w:type="dxa"/>
                                  <w:shd w:val="clear" w:color="auto" w:fill="9AB4D7"/>
                                </w:tcPr>
                                <w:p w14:paraId="47E0A410" w14:textId="1C492F89" w:rsidR="009D25ED" w:rsidRDefault="008104E3">
                                  <w:pPr>
                                    <w:pStyle w:val="TableParagraph"/>
                                    <w:spacing w:before="80"/>
                                    <w:ind w:left="0" w:right="19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5"/>
                                      <w:w w:val="120"/>
                                    </w:rPr>
                                    <w:t>16-18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9AB4D7"/>
                                </w:tcPr>
                                <w:p w14:paraId="1002D5C1" w14:textId="77777777" w:rsidR="009D25ED" w:rsidRDefault="009D25ED">
                                  <w:pPr>
                                    <w:pStyle w:val="TableParagraph"/>
                                    <w:tabs>
                                      <w:tab w:val="left" w:pos="1175"/>
                                    </w:tabs>
                                    <w:spacing w:before="80"/>
                                    <w:ind w:left="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49" w:type="dxa"/>
                                  <w:shd w:val="clear" w:color="auto" w:fill="9AB4D7"/>
                                </w:tcPr>
                                <w:p w14:paraId="57CEFBB8" w14:textId="77777777" w:rsidR="009D25ED" w:rsidRPr="008104E3" w:rsidRDefault="009D25ED">
                                  <w:pPr>
                                    <w:pStyle w:val="TableParagraph"/>
                                    <w:spacing w:before="80"/>
                                    <w:ind w:left="69"/>
                                    <w:jc w:val="left"/>
                                    <w:rPr>
                                      <w:rFonts w:ascii="Arial"/>
                                      <w:sz w:val="24"/>
                                      <w:szCs w:val="24"/>
                                    </w:rPr>
                                  </w:pP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0"/>
                                      <w:sz w:val="24"/>
                                      <w:szCs w:val="24"/>
                                    </w:rPr>
                                    <w:t>Resistance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29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0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30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0"/>
                                      <w:sz w:val="24"/>
                                      <w:szCs w:val="24"/>
                                    </w:rPr>
                                    <w:t>commercial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29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-2"/>
                                      <w:w w:val="110"/>
                                      <w:sz w:val="24"/>
                                      <w:szCs w:val="24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9D25ED" w14:paraId="081C47D4" w14:textId="77777777" w:rsidTr="008104E3">
                              <w:trPr>
                                <w:trHeight w:val="480"/>
                              </w:trPr>
                              <w:tc>
                                <w:tcPr>
                                  <w:tcW w:w="784" w:type="dxa"/>
                                  <w:shd w:val="clear" w:color="auto" w:fill="9AB4D7"/>
                                </w:tcPr>
                                <w:p w14:paraId="7E939B89" w14:textId="2CAEDC1F" w:rsidR="009D25ED" w:rsidRDefault="008104E3">
                                  <w:pPr>
                                    <w:pStyle w:val="TableParagraph"/>
                                    <w:spacing w:before="80"/>
                                    <w:ind w:left="17" w:right="19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5"/>
                                      <w:w w:val="1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9AB4D7"/>
                                </w:tcPr>
                                <w:p w14:paraId="7FC2D95E" w14:textId="77777777" w:rsidR="009D25ED" w:rsidRDefault="009D25ED">
                                  <w:pPr>
                                    <w:pStyle w:val="TableParagraph"/>
                                    <w:tabs>
                                      <w:tab w:val="left" w:pos="1175"/>
                                    </w:tabs>
                                    <w:spacing w:before="80"/>
                                    <w:ind w:left="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FFFFF"/>
                                      <w:u w:val="single" w:color="FFFFF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49" w:type="dxa"/>
                                  <w:shd w:val="clear" w:color="auto" w:fill="9AB4D7"/>
                                </w:tcPr>
                                <w:p w14:paraId="7119DC10" w14:textId="77777777" w:rsidR="009D25ED" w:rsidRPr="008104E3" w:rsidRDefault="009D25ED">
                                  <w:pPr>
                                    <w:pStyle w:val="TableParagraph"/>
                                    <w:spacing w:before="80"/>
                                    <w:ind w:left="69"/>
                                    <w:jc w:val="left"/>
                                    <w:rPr>
                                      <w:rFonts w:ascii="Arial"/>
                                      <w:sz w:val="24"/>
                                      <w:szCs w:val="24"/>
                                    </w:rPr>
                                  </w:pP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0"/>
                                      <w:sz w:val="24"/>
                                      <w:szCs w:val="24"/>
                                    </w:rPr>
                                    <w:t>Resistance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11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0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14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0"/>
                                      <w:sz w:val="24"/>
                                      <w:szCs w:val="24"/>
                                    </w:rPr>
                                    <w:t>liquid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14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0"/>
                                      <w:sz w:val="24"/>
                                      <w:szCs w:val="24"/>
                                    </w:rPr>
                                    <w:t>foods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14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w w:val="110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14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04E3">
                                    <w:rPr>
                                      <w:rFonts w:ascii="Arial"/>
                                      <w:color w:val="FFFFFF"/>
                                      <w:spacing w:val="-2"/>
                                      <w:w w:val="110"/>
                                      <w:sz w:val="24"/>
                                      <w:szCs w:val="24"/>
                                    </w:rPr>
                                    <w:t>beverages</w:t>
                                  </w:r>
                                </w:p>
                              </w:tc>
                            </w:tr>
                            <w:tr w:rsidR="009D25ED" w14:paraId="44CCC5FC" w14:textId="77777777" w:rsidTr="008104E3">
                              <w:trPr>
                                <w:trHeight w:val="350"/>
                              </w:trPr>
                              <w:tc>
                                <w:tcPr>
                                  <w:tcW w:w="784" w:type="dxa"/>
                                  <w:shd w:val="clear" w:color="auto" w:fill="9AB4D7"/>
                                </w:tcPr>
                                <w:p w14:paraId="3FFC46CA" w14:textId="77777777" w:rsidR="009D25ED" w:rsidRDefault="009D25ED">
                                  <w:pPr>
                                    <w:pStyle w:val="TableParagraph"/>
                                    <w:spacing w:before="80" w:line="249" w:lineRule="exact"/>
                                    <w:ind w:left="0" w:right="19"/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9AB4D7"/>
                                </w:tcPr>
                                <w:p w14:paraId="4C3484C1" w14:textId="77777777" w:rsidR="009D25ED" w:rsidRDefault="009D25ED">
                                  <w:pPr>
                                    <w:pStyle w:val="TableParagraph"/>
                                    <w:tabs>
                                      <w:tab w:val="left" w:pos="1175"/>
                                    </w:tabs>
                                    <w:spacing w:before="80" w:line="249" w:lineRule="exact"/>
                                    <w:ind w:left="0"/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9" w:type="dxa"/>
                                  <w:shd w:val="clear" w:color="auto" w:fill="9AB4D7"/>
                                </w:tcPr>
                                <w:p w14:paraId="15D5C3FF" w14:textId="77777777" w:rsidR="009D25ED" w:rsidRDefault="009D25ED" w:rsidP="003D0B6D">
                                  <w:pPr>
                                    <w:pStyle w:val="TableParagraph"/>
                                    <w:spacing w:before="80" w:line="249" w:lineRule="exact"/>
                                    <w:ind w:left="0"/>
                                    <w:jc w:val="left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41ECC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3D15E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51.45pt;margin-top:1.35pt;width:426pt;height:184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8448" w:type="dxa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4"/>
                        <w:gridCol w:w="1315"/>
                        <w:gridCol w:w="6349"/>
                      </w:tblGrid>
                      <w:tr w:rsidR="009D25ED" w14:paraId="2E33B6B5" w14:textId="77777777" w:rsidTr="008104E3">
                        <w:trPr>
                          <w:trHeight w:val="350"/>
                        </w:trPr>
                        <w:tc>
                          <w:tcPr>
                            <w:tcW w:w="784" w:type="dxa"/>
                            <w:shd w:val="clear" w:color="auto" w:fill="9AB4D7"/>
                          </w:tcPr>
                          <w:p w14:paraId="6158CD53" w14:textId="21BE8656" w:rsidR="009D25ED" w:rsidRDefault="009D25ED">
                            <w:pPr>
                              <w:pStyle w:val="TableParagraph"/>
                              <w:spacing w:before="0" w:line="204" w:lineRule="exact"/>
                              <w:ind w:left="144" w:right="1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1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9AB4D7"/>
                          </w:tcPr>
                          <w:p w14:paraId="26C9D8A6" w14:textId="77777777" w:rsidR="009D25ED" w:rsidRDefault="009D25ED">
                            <w:pPr>
                              <w:pStyle w:val="TableParagraph"/>
                              <w:tabs>
                                <w:tab w:val="left" w:pos="1175"/>
                              </w:tabs>
                              <w:spacing w:before="0" w:line="204" w:lineRule="exact"/>
                              <w:ind w:left="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49" w:type="dxa"/>
                            <w:shd w:val="clear" w:color="auto" w:fill="9AB4D7"/>
                          </w:tcPr>
                          <w:p w14:paraId="28891692" w14:textId="77777777" w:rsidR="009D25ED" w:rsidRPr="008104E3" w:rsidRDefault="009D25ED">
                            <w:pPr>
                              <w:pStyle w:val="TableParagraph"/>
                              <w:spacing w:before="0" w:line="204" w:lineRule="exact"/>
                              <w:ind w:left="69"/>
                              <w:jc w:val="left"/>
                              <w:rPr>
                                <w:rFonts w:ascii="Arial"/>
                                <w:sz w:val="24"/>
                                <w:szCs w:val="24"/>
                              </w:rPr>
                            </w:pPr>
                            <w:r w:rsidRPr="008104E3">
                              <w:rPr>
                                <w:rFonts w:ascii="Arial"/>
                                <w:color w:val="FFFFFF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>Introduction</w:t>
                            </w:r>
                          </w:p>
                        </w:tc>
                      </w:tr>
                      <w:tr w:rsidR="009D25ED" w14:paraId="0C585FB1" w14:textId="77777777" w:rsidTr="008104E3">
                        <w:trPr>
                          <w:trHeight w:val="480"/>
                        </w:trPr>
                        <w:tc>
                          <w:tcPr>
                            <w:tcW w:w="784" w:type="dxa"/>
                            <w:shd w:val="clear" w:color="auto" w:fill="9AB4D7"/>
                          </w:tcPr>
                          <w:p w14:paraId="10F5052A" w14:textId="2F7D8F75" w:rsidR="009D25ED" w:rsidRDefault="009D25ED">
                            <w:pPr>
                              <w:pStyle w:val="TableParagraph"/>
                              <w:spacing w:before="80"/>
                              <w:ind w:left="144" w:right="1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1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9AB4D7"/>
                          </w:tcPr>
                          <w:p w14:paraId="22D3D3B5" w14:textId="77777777" w:rsidR="009D25ED" w:rsidRDefault="009D25ED">
                            <w:pPr>
                              <w:pStyle w:val="TableParagraph"/>
                              <w:tabs>
                                <w:tab w:val="left" w:pos="1175"/>
                              </w:tabs>
                              <w:spacing w:before="80"/>
                              <w:ind w:left="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49" w:type="dxa"/>
                            <w:shd w:val="clear" w:color="auto" w:fill="9AB4D7"/>
                          </w:tcPr>
                          <w:p w14:paraId="336D8A1E" w14:textId="77777777" w:rsidR="009D25ED" w:rsidRPr="008104E3" w:rsidRDefault="009D25ED">
                            <w:pPr>
                              <w:pStyle w:val="TableParagraph"/>
                              <w:spacing w:before="80"/>
                              <w:ind w:left="69"/>
                              <w:jc w:val="left"/>
                              <w:rPr>
                                <w:rFonts w:ascii="Arial"/>
                                <w:sz w:val="24"/>
                                <w:szCs w:val="24"/>
                              </w:rPr>
                            </w:pPr>
                            <w:r w:rsidRPr="008104E3">
                              <w:rPr>
                                <w:rFonts w:ascii="Arial"/>
                                <w:color w:val="FFFFFF"/>
                                <w:w w:val="115"/>
                                <w:sz w:val="24"/>
                                <w:szCs w:val="24"/>
                              </w:rPr>
                              <w:t>Structure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2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5"/>
                                <w:sz w:val="24"/>
                                <w:szCs w:val="24"/>
                              </w:rPr>
                              <w:t>and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2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5"/>
                                <w:sz w:val="24"/>
                                <w:szCs w:val="24"/>
                              </w:rPr>
                              <w:t>content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2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5"/>
                                <w:sz w:val="24"/>
                                <w:szCs w:val="24"/>
                              </w:rPr>
                              <w:t>of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2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5"/>
                                <w:sz w:val="24"/>
                                <w:szCs w:val="24"/>
                              </w:rPr>
                              <w:t>the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2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5"/>
                                <w:sz w:val="24"/>
                                <w:szCs w:val="24"/>
                              </w:rPr>
                              <w:t>chemical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5"/>
                                <w:sz w:val="24"/>
                                <w:szCs w:val="24"/>
                              </w:rPr>
                              <w:t>resistance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2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>charts</w:t>
                            </w:r>
                          </w:p>
                        </w:tc>
                      </w:tr>
                      <w:tr w:rsidR="009D25ED" w14:paraId="6342D9CA" w14:textId="77777777" w:rsidTr="008104E3">
                        <w:trPr>
                          <w:trHeight w:val="480"/>
                        </w:trPr>
                        <w:tc>
                          <w:tcPr>
                            <w:tcW w:w="784" w:type="dxa"/>
                            <w:shd w:val="clear" w:color="auto" w:fill="9AB4D7"/>
                          </w:tcPr>
                          <w:p w14:paraId="355BC505" w14:textId="635115B3" w:rsidR="009D25ED" w:rsidRDefault="009D25ED">
                            <w:pPr>
                              <w:pStyle w:val="TableParagraph"/>
                              <w:spacing w:before="80"/>
                              <w:ind w:left="144" w:right="1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1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9AB4D7"/>
                          </w:tcPr>
                          <w:p w14:paraId="1CA221BE" w14:textId="77777777" w:rsidR="009D25ED" w:rsidRDefault="009D25ED">
                            <w:pPr>
                              <w:pStyle w:val="TableParagraph"/>
                              <w:tabs>
                                <w:tab w:val="left" w:pos="1175"/>
                              </w:tabs>
                              <w:spacing w:before="80"/>
                              <w:ind w:left="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49" w:type="dxa"/>
                            <w:shd w:val="clear" w:color="auto" w:fill="9AB4D7"/>
                          </w:tcPr>
                          <w:p w14:paraId="12F53019" w14:textId="77777777" w:rsidR="009D25ED" w:rsidRPr="008104E3" w:rsidRDefault="009D25ED">
                            <w:pPr>
                              <w:pStyle w:val="TableParagraph"/>
                              <w:spacing w:before="80"/>
                              <w:ind w:left="69"/>
                              <w:jc w:val="left"/>
                              <w:rPr>
                                <w:rFonts w:ascii="Arial"/>
                                <w:sz w:val="24"/>
                                <w:szCs w:val="24"/>
                              </w:rPr>
                            </w:pPr>
                            <w:r w:rsidRPr="008104E3">
                              <w:rPr>
                                <w:rFonts w:ascii="Arial"/>
                                <w:color w:val="FFFFFF"/>
                                <w:w w:val="115"/>
                                <w:sz w:val="24"/>
                                <w:szCs w:val="24"/>
                              </w:rPr>
                              <w:t>Interpretation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-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5"/>
                                <w:sz w:val="24"/>
                                <w:szCs w:val="24"/>
                              </w:rPr>
                              <w:t>of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 xml:space="preserve"> Symbols</w:t>
                            </w:r>
                          </w:p>
                        </w:tc>
                      </w:tr>
                      <w:tr w:rsidR="009D25ED" w14:paraId="431E826B" w14:textId="77777777" w:rsidTr="008104E3">
                        <w:trPr>
                          <w:trHeight w:val="480"/>
                        </w:trPr>
                        <w:tc>
                          <w:tcPr>
                            <w:tcW w:w="784" w:type="dxa"/>
                            <w:shd w:val="clear" w:color="auto" w:fill="9AB4D7"/>
                          </w:tcPr>
                          <w:p w14:paraId="161E237E" w14:textId="42878EE4" w:rsidR="009D25ED" w:rsidRDefault="008104E3">
                            <w:pPr>
                              <w:pStyle w:val="TableParagraph"/>
                              <w:spacing w:before="80"/>
                              <w:ind w:left="144" w:right="1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1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9AB4D7"/>
                          </w:tcPr>
                          <w:p w14:paraId="1D4445E2" w14:textId="77777777" w:rsidR="009D25ED" w:rsidRDefault="009D25ED">
                            <w:pPr>
                              <w:pStyle w:val="TableParagraph"/>
                              <w:tabs>
                                <w:tab w:val="left" w:pos="1175"/>
                              </w:tabs>
                              <w:spacing w:before="80"/>
                              <w:ind w:left="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49" w:type="dxa"/>
                            <w:shd w:val="clear" w:color="auto" w:fill="9AB4D7"/>
                          </w:tcPr>
                          <w:p w14:paraId="5F39AFEA" w14:textId="77777777" w:rsidR="009D25ED" w:rsidRPr="008104E3" w:rsidRDefault="009D25ED">
                            <w:pPr>
                              <w:pStyle w:val="TableParagraph"/>
                              <w:spacing w:before="80"/>
                              <w:ind w:left="69"/>
                              <w:jc w:val="left"/>
                              <w:rPr>
                                <w:rFonts w:ascii="Arial"/>
                                <w:sz w:val="24"/>
                                <w:szCs w:val="24"/>
                              </w:rPr>
                            </w:pPr>
                            <w:r w:rsidRPr="008104E3">
                              <w:rPr>
                                <w:rFonts w:ascii="Arial"/>
                                <w:color w:val="FFFFFF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Overview</w:t>
                            </w:r>
                          </w:p>
                        </w:tc>
                      </w:tr>
                      <w:tr w:rsidR="009D25ED" w14:paraId="44CEAD71" w14:textId="77777777" w:rsidTr="008104E3">
                        <w:trPr>
                          <w:trHeight w:val="480"/>
                        </w:trPr>
                        <w:tc>
                          <w:tcPr>
                            <w:tcW w:w="784" w:type="dxa"/>
                            <w:shd w:val="clear" w:color="auto" w:fill="9AB4D7"/>
                          </w:tcPr>
                          <w:p w14:paraId="047E179E" w14:textId="33CEA035" w:rsidR="009D25ED" w:rsidRDefault="008104E3">
                            <w:pPr>
                              <w:pStyle w:val="TableParagraph"/>
                              <w:spacing w:before="80"/>
                              <w:ind w:left="144" w:right="1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120"/>
                              </w:rPr>
                              <w:t>4-15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9AB4D7"/>
                          </w:tcPr>
                          <w:p w14:paraId="745CCC95" w14:textId="77777777" w:rsidR="009D25ED" w:rsidRDefault="009D25ED">
                            <w:pPr>
                              <w:pStyle w:val="TableParagraph"/>
                              <w:tabs>
                                <w:tab w:val="left" w:pos="1175"/>
                              </w:tabs>
                              <w:spacing w:before="80"/>
                              <w:ind w:left="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49" w:type="dxa"/>
                            <w:shd w:val="clear" w:color="auto" w:fill="9AB4D7"/>
                          </w:tcPr>
                          <w:p w14:paraId="27215536" w14:textId="77777777" w:rsidR="009D25ED" w:rsidRPr="008104E3" w:rsidRDefault="009D25ED">
                            <w:pPr>
                              <w:pStyle w:val="TableParagraph"/>
                              <w:spacing w:before="80"/>
                              <w:ind w:left="69"/>
                              <w:jc w:val="left"/>
                              <w:rPr>
                                <w:rFonts w:ascii="Arial"/>
                                <w:sz w:val="24"/>
                                <w:szCs w:val="24"/>
                              </w:rPr>
                            </w:pPr>
                            <w:r w:rsidRPr="008104E3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Resistance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10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in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11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basic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11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3A9B9AEF" w14:textId="77777777" w:rsidTr="008104E3">
                        <w:trPr>
                          <w:trHeight w:val="480"/>
                        </w:trPr>
                        <w:tc>
                          <w:tcPr>
                            <w:tcW w:w="784" w:type="dxa"/>
                            <w:shd w:val="clear" w:color="auto" w:fill="9AB4D7"/>
                          </w:tcPr>
                          <w:p w14:paraId="47E0A410" w14:textId="1C492F89" w:rsidR="009D25ED" w:rsidRDefault="008104E3">
                            <w:pPr>
                              <w:pStyle w:val="TableParagraph"/>
                              <w:spacing w:before="80"/>
                              <w:ind w:left="0" w:right="1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5"/>
                                <w:w w:val="120"/>
                              </w:rPr>
                              <w:t>16-18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9AB4D7"/>
                          </w:tcPr>
                          <w:p w14:paraId="1002D5C1" w14:textId="77777777" w:rsidR="009D25ED" w:rsidRDefault="009D25ED">
                            <w:pPr>
                              <w:pStyle w:val="TableParagraph"/>
                              <w:tabs>
                                <w:tab w:val="left" w:pos="1175"/>
                              </w:tabs>
                              <w:spacing w:before="80"/>
                              <w:ind w:left="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49" w:type="dxa"/>
                            <w:shd w:val="clear" w:color="auto" w:fill="9AB4D7"/>
                          </w:tcPr>
                          <w:p w14:paraId="57CEFBB8" w14:textId="77777777" w:rsidR="009D25ED" w:rsidRPr="008104E3" w:rsidRDefault="009D25ED">
                            <w:pPr>
                              <w:pStyle w:val="TableParagraph"/>
                              <w:spacing w:before="80"/>
                              <w:ind w:left="69"/>
                              <w:jc w:val="left"/>
                              <w:rPr>
                                <w:rFonts w:ascii="Arial"/>
                                <w:sz w:val="24"/>
                                <w:szCs w:val="24"/>
                              </w:rPr>
                            </w:pPr>
                            <w:r w:rsidRPr="008104E3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Resistance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29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in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30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commercial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29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products</w:t>
                            </w:r>
                          </w:p>
                        </w:tc>
                      </w:tr>
                      <w:tr w:rsidR="009D25ED" w14:paraId="081C47D4" w14:textId="77777777" w:rsidTr="008104E3">
                        <w:trPr>
                          <w:trHeight w:val="480"/>
                        </w:trPr>
                        <w:tc>
                          <w:tcPr>
                            <w:tcW w:w="784" w:type="dxa"/>
                            <w:shd w:val="clear" w:color="auto" w:fill="9AB4D7"/>
                          </w:tcPr>
                          <w:p w14:paraId="7E939B89" w14:textId="2CAEDC1F" w:rsidR="009D25ED" w:rsidRDefault="008104E3">
                            <w:pPr>
                              <w:pStyle w:val="TableParagraph"/>
                              <w:spacing w:before="80"/>
                              <w:ind w:left="17" w:right="1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5"/>
                                <w:w w:val="1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9AB4D7"/>
                          </w:tcPr>
                          <w:p w14:paraId="7FC2D95E" w14:textId="77777777" w:rsidR="009D25ED" w:rsidRDefault="009D25ED">
                            <w:pPr>
                              <w:pStyle w:val="TableParagraph"/>
                              <w:tabs>
                                <w:tab w:val="left" w:pos="1175"/>
                              </w:tabs>
                              <w:spacing w:before="80"/>
                              <w:ind w:left="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u w:val="single" w:color="FFFFF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49" w:type="dxa"/>
                            <w:shd w:val="clear" w:color="auto" w:fill="9AB4D7"/>
                          </w:tcPr>
                          <w:p w14:paraId="7119DC10" w14:textId="77777777" w:rsidR="009D25ED" w:rsidRPr="008104E3" w:rsidRDefault="009D25ED">
                            <w:pPr>
                              <w:pStyle w:val="TableParagraph"/>
                              <w:spacing w:before="80"/>
                              <w:ind w:left="69"/>
                              <w:jc w:val="left"/>
                              <w:rPr>
                                <w:rFonts w:ascii="Arial"/>
                                <w:sz w:val="24"/>
                                <w:szCs w:val="24"/>
                              </w:rPr>
                            </w:pPr>
                            <w:r w:rsidRPr="008104E3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Resistance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11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in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1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liquid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1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foods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1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and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1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4E3">
                              <w:rPr>
                                <w:rFonts w:ascii="Arial"/>
                                <w:color w:val="FFFFFF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beverages</w:t>
                            </w:r>
                          </w:p>
                        </w:tc>
                      </w:tr>
                      <w:tr w:rsidR="009D25ED" w14:paraId="44CCC5FC" w14:textId="77777777" w:rsidTr="008104E3">
                        <w:trPr>
                          <w:trHeight w:val="350"/>
                        </w:trPr>
                        <w:tc>
                          <w:tcPr>
                            <w:tcW w:w="784" w:type="dxa"/>
                            <w:shd w:val="clear" w:color="auto" w:fill="9AB4D7"/>
                          </w:tcPr>
                          <w:p w14:paraId="3FFC46CA" w14:textId="77777777" w:rsidR="009D25ED" w:rsidRDefault="009D25ED">
                            <w:pPr>
                              <w:pStyle w:val="TableParagraph"/>
                              <w:spacing w:before="80" w:line="249" w:lineRule="exact"/>
                              <w:ind w:left="0" w:right="19"/>
                              <w:rPr>
                                <w:rFonts w:ascii="Arial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shd w:val="clear" w:color="auto" w:fill="9AB4D7"/>
                          </w:tcPr>
                          <w:p w14:paraId="4C3484C1" w14:textId="77777777" w:rsidR="009D25ED" w:rsidRDefault="009D25ED">
                            <w:pPr>
                              <w:pStyle w:val="TableParagraph"/>
                              <w:tabs>
                                <w:tab w:val="left" w:pos="1175"/>
                              </w:tabs>
                              <w:spacing w:before="80" w:line="249" w:lineRule="exact"/>
                              <w:ind w:left="0"/>
                              <w:rPr>
                                <w:rFonts w:ascii="Arial"/>
                              </w:rPr>
                            </w:pPr>
                          </w:p>
                        </w:tc>
                        <w:tc>
                          <w:tcPr>
                            <w:tcW w:w="6349" w:type="dxa"/>
                            <w:shd w:val="clear" w:color="auto" w:fill="9AB4D7"/>
                          </w:tcPr>
                          <w:p w14:paraId="15D5C3FF" w14:textId="77777777" w:rsidR="009D25ED" w:rsidRDefault="009D25ED" w:rsidP="003D0B6D">
                            <w:pPr>
                              <w:pStyle w:val="TableParagraph"/>
                              <w:spacing w:before="80" w:line="249" w:lineRule="exact"/>
                              <w:ind w:left="0"/>
                              <w:jc w:val="left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</w:tbl>
                    <w:p w14:paraId="7ED41ECC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603128" w14:textId="3B5F2774" w:rsidR="009D25ED" w:rsidRPr="00DC6187" w:rsidRDefault="009D25ED" w:rsidP="009D25ED">
      <w:pPr>
        <w:pStyle w:val="Tekstpodstawowy"/>
        <w:spacing w:before="208"/>
        <w:rPr>
          <w:rFonts w:ascii="Arial"/>
          <w:color w:val="2F5496" w:themeColor="accent1" w:themeShade="BF"/>
          <w:sz w:val="20"/>
        </w:rPr>
      </w:pPr>
    </w:p>
    <w:p w14:paraId="784A8EF7" w14:textId="1C941BCE" w:rsidR="009D25ED" w:rsidRPr="00DC6187" w:rsidRDefault="009D25ED" w:rsidP="009D25ED">
      <w:pPr>
        <w:spacing w:line="333" w:lineRule="auto"/>
        <w:ind w:left="13492" w:right="1591"/>
        <w:jc w:val="both"/>
        <w:rPr>
          <w:rFonts w:ascii="Arial"/>
          <w:color w:val="2F5496" w:themeColor="accent1" w:themeShade="BF"/>
          <w:sz w:val="20"/>
        </w:rPr>
      </w:pPr>
      <w:r w:rsidRPr="00DC6187">
        <w:rPr>
          <w:rFonts w:ascii="Arial"/>
          <w:color w:val="2F5496" w:themeColor="accent1" w:themeShade="BF"/>
          <w:w w:val="110"/>
          <w:sz w:val="20"/>
        </w:rPr>
        <w:t>When dealing with aggressive fluids the user is continuously faced with the problem of finding compatible materials.</w:t>
      </w:r>
    </w:p>
    <w:p w14:paraId="5F5B85DA" w14:textId="77777777" w:rsidR="009D25ED" w:rsidRDefault="009D25ED" w:rsidP="009D25ED">
      <w:pPr>
        <w:pStyle w:val="Tekstpodstawowy"/>
        <w:spacing w:before="91"/>
        <w:rPr>
          <w:rFonts w:ascii="Arial"/>
          <w:sz w:val="20"/>
        </w:rPr>
      </w:pPr>
    </w:p>
    <w:p w14:paraId="552ADA3B" w14:textId="3EA9FCCF" w:rsidR="009D25ED" w:rsidRPr="00DC6187" w:rsidRDefault="009D25ED" w:rsidP="009D25ED">
      <w:pPr>
        <w:spacing w:line="333" w:lineRule="auto"/>
        <w:ind w:left="13492" w:right="1625"/>
        <w:jc w:val="both"/>
        <w:rPr>
          <w:rFonts w:ascii="Arial" w:hAnsi="Arial"/>
          <w:color w:val="2F5496" w:themeColor="accent1" w:themeShade="BF"/>
          <w:sz w:val="20"/>
        </w:rPr>
      </w:pPr>
      <w:r w:rsidRPr="00DC6187">
        <w:rPr>
          <w:rFonts w:ascii="Arial" w:hAnsi="Arial"/>
          <w:color w:val="2F5496" w:themeColor="accent1" w:themeShade="BF"/>
          <w:w w:val="110"/>
          <w:sz w:val="20"/>
        </w:rPr>
        <w:t>In order to simplify the selection of suitable materials when using HITEGLA products for aggressive</w:t>
      </w:r>
      <w:r w:rsidRPr="00DC6187">
        <w:rPr>
          <w:rFonts w:ascii="Arial" w:hAnsi="Arial"/>
          <w:color w:val="2F5496" w:themeColor="accent1" w:themeShade="BF"/>
          <w:spacing w:val="2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fluids,</w:t>
      </w:r>
      <w:r w:rsidRPr="00DC6187">
        <w:rPr>
          <w:rFonts w:ascii="Arial" w:hAnsi="Arial"/>
          <w:color w:val="2F5496" w:themeColor="accent1" w:themeShade="BF"/>
          <w:spacing w:val="2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the</w:t>
      </w:r>
      <w:r w:rsidRPr="00DC6187">
        <w:rPr>
          <w:rFonts w:ascii="Arial" w:hAnsi="Arial"/>
          <w:color w:val="2F5496" w:themeColor="accent1" w:themeShade="BF"/>
          <w:spacing w:val="2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following</w:t>
      </w:r>
      <w:r w:rsidRPr="00DC6187">
        <w:rPr>
          <w:rFonts w:ascii="Arial" w:hAnsi="Arial"/>
          <w:color w:val="2F5496" w:themeColor="accent1" w:themeShade="BF"/>
          <w:spacing w:val="2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tables</w:t>
      </w:r>
      <w:r w:rsidRPr="00DC6187">
        <w:rPr>
          <w:rFonts w:ascii="Arial" w:hAnsi="Arial"/>
          <w:color w:val="2F5496" w:themeColor="accent1" w:themeShade="BF"/>
          <w:spacing w:val="2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provide</w:t>
      </w:r>
      <w:r w:rsidRPr="00DC6187">
        <w:rPr>
          <w:rFonts w:ascii="Arial" w:hAnsi="Arial"/>
          <w:color w:val="2F5496" w:themeColor="accent1" w:themeShade="BF"/>
          <w:spacing w:val="2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useful</w:t>
      </w:r>
      <w:r w:rsidRPr="00DC6187">
        <w:rPr>
          <w:rFonts w:ascii="Arial" w:hAnsi="Arial"/>
          <w:color w:val="2F5496" w:themeColor="accent1" w:themeShade="BF"/>
          <w:spacing w:val="2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information</w:t>
      </w:r>
      <w:r w:rsidRPr="00DC6187">
        <w:rPr>
          <w:rFonts w:ascii="Arial" w:hAnsi="Arial"/>
          <w:color w:val="2F5496" w:themeColor="accent1" w:themeShade="BF"/>
          <w:spacing w:val="2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on</w:t>
      </w:r>
      <w:r w:rsidRPr="00DC6187">
        <w:rPr>
          <w:rFonts w:ascii="Arial" w:hAnsi="Arial"/>
          <w:color w:val="2F5496" w:themeColor="accent1" w:themeShade="BF"/>
          <w:spacing w:val="2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the</w:t>
      </w:r>
      <w:r w:rsidRPr="00DC6187">
        <w:rPr>
          <w:rFonts w:ascii="Arial" w:hAnsi="Arial"/>
          <w:color w:val="2F5496" w:themeColor="accent1" w:themeShade="BF"/>
          <w:spacing w:val="2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optimal</w:t>
      </w:r>
      <w:r w:rsidRPr="00DC6187">
        <w:rPr>
          <w:rFonts w:ascii="Arial" w:hAnsi="Arial"/>
          <w:color w:val="2F5496" w:themeColor="accent1" w:themeShade="BF"/>
          <w:spacing w:val="2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choice of housing and gasket materials for a multitude of media.</w:t>
      </w:r>
    </w:p>
    <w:p w14:paraId="6802E1B2" w14:textId="77777777" w:rsidR="009D25ED" w:rsidRPr="00DC6187" w:rsidRDefault="009D25ED" w:rsidP="009D25ED">
      <w:pPr>
        <w:pStyle w:val="Tekstpodstawowy"/>
        <w:spacing w:before="91"/>
        <w:rPr>
          <w:rFonts w:ascii="Arial"/>
          <w:color w:val="2F5496" w:themeColor="accent1" w:themeShade="BF"/>
          <w:sz w:val="20"/>
        </w:rPr>
      </w:pPr>
    </w:p>
    <w:p w14:paraId="519968D1" w14:textId="73B7095F" w:rsidR="009D25ED" w:rsidRPr="00DC6187" w:rsidRDefault="009D25ED" w:rsidP="009D25ED">
      <w:pPr>
        <w:spacing w:line="333" w:lineRule="auto"/>
        <w:ind w:left="13492" w:right="1682"/>
        <w:rPr>
          <w:rFonts w:ascii="Arial"/>
          <w:color w:val="2F5496" w:themeColor="accent1" w:themeShade="BF"/>
          <w:sz w:val="20"/>
        </w:rPr>
      </w:pPr>
      <w:r w:rsidRPr="00DC6187">
        <w:rPr>
          <w:rFonts w:ascii="Arial"/>
          <w:color w:val="2F5496" w:themeColor="accent1" w:themeShade="BF"/>
          <w:w w:val="110"/>
          <w:sz w:val="20"/>
        </w:rPr>
        <w:t>Since corrosion performance is influenced by several factors, the information contained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 xml:space="preserve">in this brochure should be treated only as a guide and is not necessarily valid for all op- </w:t>
      </w:r>
      <w:proofErr w:type="spellStart"/>
      <w:r w:rsidRPr="00DC6187">
        <w:rPr>
          <w:rFonts w:ascii="Arial"/>
          <w:color w:val="2F5496" w:themeColor="accent1" w:themeShade="BF"/>
          <w:w w:val="110"/>
          <w:sz w:val="20"/>
        </w:rPr>
        <w:t>erating</w:t>
      </w:r>
      <w:proofErr w:type="spellEnd"/>
      <w:r w:rsidRPr="00DC6187">
        <w:rPr>
          <w:rFonts w:ascii="Arial"/>
          <w:color w:val="2F5496" w:themeColor="accent1" w:themeShade="BF"/>
          <w:w w:val="110"/>
          <w:sz w:val="20"/>
        </w:rPr>
        <w:t xml:space="preserve"> conditions. Increased temperatures, higher concentrations, and the inadvertent ingress of water in originally pure chemicals can all lead to accelerated corrosion.</w:t>
      </w:r>
    </w:p>
    <w:p w14:paraId="0556FD22" w14:textId="77777777" w:rsidR="009D25ED" w:rsidRPr="00DC6187" w:rsidRDefault="009D25ED" w:rsidP="009D25ED">
      <w:pPr>
        <w:pStyle w:val="Tekstpodstawowy"/>
        <w:spacing w:before="91"/>
        <w:rPr>
          <w:rFonts w:ascii="Arial"/>
          <w:color w:val="2F5496" w:themeColor="accent1" w:themeShade="BF"/>
          <w:sz w:val="20"/>
        </w:rPr>
      </w:pPr>
    </w:p>
    <w:p w14:paraId="7539C7B5" w14:textId="5DF1BA74" w:rsidR="009D25ED" w:rsidRPr="00DC6187" w:rsidRDefault="009D25ED" w:rsidP="009D25ED">
      <w:pPr>
        <w:spacing w:line="333" w:lineRule="auto"/>
        <w:ind w:left="13492" w:right="1682"/>
        <w:rPr>
          <w:rFonts w:ascii="Arial"/>
          <w:color w:val="2F5496" w:themeColor="accent1" w:themeShade="BF"/>
          <w:sz w:val="20"/>
        </w:rPr>
      </w:pPr>
      <w:r w:rsidRPr="00DC6187">
        <w:rPr>
          <w:rFonts w:ascii="Arial"/>
          <w:color w:val="2F5496" w:themeColor="accent1" w:themeShade="BF"/>
          <w:w w:val="115"/>
          <w:sz w:val="20"/>
        </w:rPr>
        <w:t>Dependent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on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the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purity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of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the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fluid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as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well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as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the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compounding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and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nature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5"/>
          <w:sz w:val="20"/>
        </w:rPr>
        <w:t>of</w:t>
      </w:r>
      <w:r w:rsidRPr="00DC6187">
        <w:rPr>
          <w:rFonts w:ascii="Arial"/>
          <w:color w:val="2F5496" w:themeColor="accent1" w:themeShade="BF"/>
          <w:spacing w:val="-3"/>
          <w:w w:val="115"/>
          <w:sz w:val="20"/>
        </w:rPr>
        <w:t xml:space="preserve"> </w:t>
      </w:r>
      <w:proofErr w:type="spellStart"/>
      <w:r w:rsidRPr="00DC6187">
        <w:rPr>
          <w:rFonts w:ascii="Arial"/>
          <w:color w:val="2F5496" w:themeColor="accent1" w:themeShade="BF"/>
          <w:w w:val="115"/>
          <w:sz w:val="20"/>
        </w:rPr>
        <w:t>vulca</w:t>
      </w:r>
      <w:proofErr w:type="spellEnd"/>
      <w:r w:rsidRPr="00DC6187">
        <w:rPr>
          <w:rFonts w:ascii="Arial"/>
          <w:color w:val="2F5496" w:themeColor="accent1" w:themeShade="BF"/>
          <w:w w:val="115"/>
          <w:sz w:val="20"/>
        </w:rPr>
        <w:t xml:space="preserve">- </w:t>
      </w:r>
      <w:proofErr w:type="spellStart"/>
      <w:r w:rsidRPr="00DC6187">
        <w:rPr>
          <w:rFonts w:ascii="Arial"/>
          <w:color w:val="2F5496" w:themeColor="accent1" w:themeShade="BF"/>
          <w:w w:val="115"/>
          <w:sz w:val="20"/>
        </w:rPr>
        <w:t>nisation</w:t>
      </w:r>
      <w:proofErr w:type="spellEnd"/>
      <w:r w:rsidRPr="00DC6187">
        <w:rPr>
          <w:rFonts w:ascii="Arial"/>
          <w:color w:val="2F5496" w:themeColor="accent1" w:themeShade="BF"/>
          <w:w w:val="115"/>
          <w:sz w:val="20"/>
        </w:rPr>
        <w:t xml:space="preserve"> of the gasket materials, deviations can result which affect the suitability and durability of the plastics and elastomers.</w:t>
      </w:r>
    </w:p>
    <w:p w14:paraId="44AF5A19" w14:textId="7C8284E1" w:rsidR="009D25ED" w:rsidRPr="00DC6187" w:rsidRDefault="009D25ED" w:rsidP="009D25ED">
      <w:pPr>
        <w:pStyle w:val="Tekstpodstawowy"/>
        <w:spacing w:before="91"/>
        <w:rPr>
          <w:rFonts w:ascii="Arial"/>
          <w:color w:val="2F5496" w:themeColor="accent1" w:themeShade="BF"/>
          <w:sz w:val="20"/>
        </w:rPr>
      </w:pPr>
    </w:p>
    <w:p w14:paraId="162047ED" w14:textId="2E737CBB" w:rsidR="009D25ED" w:rsidRPr="00DC6187" w:rsidRDefault="009D25ED" w:rsidP="009D25ED">
      <w:pPr>
        <w:spacing w:line="333" w:lineRule="auto"/>
        <w:ind w:left="13492" w:right="1550"/>
        <w:rPr>
          <w:rFonts w:ascii="Arial"/>
          <w:color w:val="2F5496" w:themeColor="accent1" w:themeShade="BF"/>
          <w:sz w:val="20"/>
        </w:rPr>
      </w:pPr>
      <w:r w:rsidRPr="00DC6187">
        <w:rPr>
          <w:rFonts w:ascii="Arial"/>
          <w:color w:val="2F5496" w:themeColor="accent1" w:themeShade="BF"/>
          <w:w w:val="110"/>
          <w:sz w:val="20"/>
        </w:rPr>
        <w:t>The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information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quoted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in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this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guide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does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not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consider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the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effect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of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mechanical</w:t>
      </w:r>
      <w:r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 xml:space="preserve">load- </w:t>
      </w:r>
      <w:proofErr w:type="spellStart"/>
      <w:r w:rsidRPr="00DC6187">
        <w:rPr>
          <w:rFonts w:ascii="Arial"/>
          <w:color w:val="2F5496" w:themeColor="accent1" w:themeShade="BF"/>
          <w:w w:val="110"/>
          <w:sz w:val="20"/>
        </w:rPr>
        <w:t>ing</w:t>
      </w:r>
      <w:proofErr w:type="spellEnd"/>
      <w:r w:rsidRPr="00DC6187">
        <w:rPr>
          <w:rFonts w:ascii="Arial"/>
          <w:color w:val="2F5496" w:themeColor="accent1" w:themeShade="BF"/>
          <w:w w:val="110"/>
          <w:sz w:val="20"/>
        </w:rPr>
        <w:t>,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which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may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also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have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a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bearing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on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the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material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performance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in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the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fluid.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In</w:t>
      </w:r>
      <w:r w:rsidRPr="00DC6187">
        <w:rPr>
          <w:rFonts w:ascii="Arial"/>
          <w:color w:val="2F5496" w:themeColor="accent1" w:themeShade="BF"/>
          <w:spacing w:val="24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cases of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doubt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when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considering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our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products,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we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strongly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recommend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the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prior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testing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of samples</w:t>
      </w:r>
      <w:r w:rsidRPr="00DC6187">
        <w:rPr>
          <w:rFonts w:ascii="Arial"/>
          <w:color w:val="2F5496" w:themeColor="accent1" w:themeShade="BF"/>
          <w:spacing w:val="25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with</w:t>
      </w:r>
      <w:r w:rsidRPr="00DC6187">
        <w:rPr>
          <w:rFonts w:ascii="Arial"/>
          <w:color w:val="2F5496" w:themeColor="accent1" w:themeShade="BF"/>
          <w:spacing w:val="25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various</w:t>
      </w:r>
      <w:r w:rsidRPr="00DC6187">
        <w:rPr>
          <w:rFonts w:ascii="Arial"/>
          <w:color w:val="2F5496" w:themeColor="accent1" w:themeShade="BF"/>
          <w:spacing w:val="25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material</w:t>
      </w:r>
      <w:r w:rsidRPr="00DC6187">
        <w:rPr>
          <w:rFonts w:ascii="Arial"/>
          <w:color w:val="2F5496" w:themeColor="accent1" w:themeShade="BF"/>
          <w:spacing w:val="25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combinations,</w:t>
      </w:r>
      <w:r w:rsidRPr="00DC6187">
        <w:rPr>
          <w:rFonts w:ascii="Arial"/>
          <w:color w:val="2F5496" w:themeColor="accent1" w:themeShade="BF"/>
          <w:spacing w:val="25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in</w:t>
      </w:r>
      <w:r w:rsidRPr="00DC6187">
        <w:rPr>
          <w:rFonts w:ascii="Arial"/>
          <w:color w:val="2F5496" w:themeColor="accent1" w:themeShade="BF"/>
          <w:spacing w:val="25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order</w:t>
      </w:r>
      <w:r w:rsidRPr="00DC6187">
        <w:rPr>
          <w:rFonts w:ascii="Arial"/>
          <w:color w:val="2F5496" w:themeColor="accent1" w:themeShade="BF"/>
          <w:spacing w:val="25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to</w:t>
      </w:r>
      <w:r w:rsidRPr="00DC6187">
        <w:rPr>
          <w:rFonts w:ascii="Arial"/>
          <w:color w:val="2F5496" w:themeColor="accent1" w:themeShade="BF"/>
          <w:spacing w:val="25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establish</w:t>
      </w:r>
      <w:r w:rsidRPr="00DC6187">
        <w:rPr>
          <w:rFonts w:ascii="Arial"/>
          <w:color w:val="2F5496" w:themeColor="accent1" w:themeShade="BF"/>
          <w:spacing w:val="25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and</w:t>
      </w:r>
      <w:r w:rsidRPr="00DC6187">
        <w:rPr>
          <w:rFonts w:ascii="Arial"/>
          <w:color w:val="2F5496" w:themeColor="accent1" w:themeShade="BF"/>
          <w:spacing w:val="25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check</w:t>
      </w:r>
      <w:r w:rsidRPr="00DC6187">
        <w:rPr>
          <w:rFonts w:ascii="Arial"/>
          <w:color w:val="2F5496" w:themeColor="accent1" w:themeShade="BF"/>
          <w:spacing w:val="25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their</w:t>
      </w:r>
      <w:r w:rsidRPr="00DC6187">
        <w:rPr>
          <w:rFonts w:ascii="Arial"/>
          <w:color w:val="2F5496" w:themeColor="accent1" w:themeShade="BF"/>
          <w:spacing w:val="25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suit- ability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under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the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actual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operating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conditions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of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the</w:t>
      </w:r>
      <w:r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/>
          <w:color w:val="2F5496" w:themeColor="accent1" w:themeShade="BF"/>
          <w:w w:val="110"/>
          <w:sz w:val="20"/>
        </w:rPr>
        <w:t>application.</w:t>
      </w:r>
    </w:p>
    <w:p w14:paraId="6F741694" w14:textId="39FC47A4" w:rsidR="009D25ED" w:rsidRDefault="009D25ED" w:rsidP="009D25ED">
      <w:pPr>
        <w:pStyle w:val="Tekstpodstawowy"/>
        <w:spacing w:before="92"/>
        <w:rPr>
          <w:rFonts w:ascii="Arial"/>
          <w:sz w:val="20"/>
        </w:rPr>
      </w:pPr>
    </w:p>
    <w:p w14:paraId="5393108B" w14:textId="1D8AD699" w:rsidR="009D25ED" w:rsidRDefault="00BA7ACA" w:rsidP="009D25ED">
      <w:pPr>
        <w:spacing w:line="333" w:lineRule="auto"/>
        <w:ind w:left="13492" w:right="1741"/>
        <w:rPr>
          <w:rFonts w:ascii="Arial"/>
          <w:sz w:val="20"/>
        </w:rPr>
      </w:pPr>
      <w:r w:rsidRPr="00DC6187">
        <w:rPr>
          <w:rFonts w:ascii="Arial"/>
          <w:noProof/>
          <w:color w:val="2F5496" w:themeColor="accent1" w:themeShade="BF"/>
          <w:w w:val="115"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553309" wp14:editId="7333B7CB">
                <wp:simplePos x="0" y="0"/>
                <wp:positionH relativeFrom="column">
                  <wp:posOffset>76200</wp:posOffset>
                </wp:positionH>
                <wp:positionV relativeFrom="paragraph">
                  <wp:posOffset>315595</wp:posOffset>
                </wp:positionV>
                <wp:extent cx="8370570" cy="2481580"/>
                <wp:effectExtent l="0" t="0" r="0" b="0"/>
                <wp:wrapSquare wrapText="bothSides"/>
                <wp:docPr id="5827094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0570" cy="248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D2B95" w14:textId="77777777" w:rsidR="00BA7ACA" w:rsidRDefault="00BA7ACA"/>
                          <w:p w14:paraId="3775AD63" w14:textId="30E70C36" w:rsidR="00BA7ACA" w:rsidRPr="00297C3C" w:rsidRDefault="00BA7A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C3C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52"/>
                                <w:szCs w:val="52"/>
                              </w:rPr>
                              <w:t>⚠️</w:t>
                            </w:r>
                            <w:r w:rsidRPr="00297C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7C3C">
                              <w:rPr>
                                <w:sz w:val="28"/>
                                <w:szCs w:val="28"/>
                              </w:rPr>
                              <w:t>UWAGA !</w:t>
                            </w:r>
                          </w:p>
                          <w:p w14:paraId="7F4F1561" w14:textId="18EAF6B5" w:rsidR="00BA7ACA" w:rsidRPr="00297C3C" w:rsidRDefault="00BA7A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7C3C">
                              <w:rPr>
                                <w:sz w:val="28"/>
                                <w:szCs w:val="28"/>
                              </w:rPr>
                              <w:t>Kopiowanie</w:t>
                            </w:r>
                            <w:proofErr w:type="spellEnd"/>
                            <w:r w:rsidRPr="00297C3C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97C3C">
                              <w:rPr>
                                <w:sz w:val="28"/>
                                <w:szCs w:val="28"/>
                              </w:rPr>
                              <w:t>przetwarzanie</w:t>
                            </w:r>
                            <w:proofErr w:type="spellEnd"/>
                            <w:r w:rsidRPr="00297C3C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97C3C">
                              <w:rPr>
                                <w:sz w:val="28"/>
                                <w:szCs w:val="28"/>
                              </w:rPr>
                              <w:t>rozpowszechnianie</w:t>
                            </w:r>
                            <w:proofErr w:type="spellEnd"/>
                            <w:r w:rsidRPr="00297C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7C3C">
                              <w:rPr>
                                <w:sz w:val="28"/>
                                <w:szCs w:val="28"/>
                              </w:rPr>
                              <w:t>tych</w:t>
                            </w:r>
                            <w:proofErr w:type="spellEnd"/>
                            <w:r w:rsidRPr="00297C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7C3C">
                              <w:rPr>
                                <w:sz w:val="28"/>
                                <w:szCs w:val="28"/>
                              </w:rPr>
                              <w:t>materiałów</w:t>
                            </w:r>
                            <w:proofErr w:type="spellEnd"/>
                            <w:r w:rsidRPr="00297C3C">
                              <w:rPr>
                                <w:sz w:val="28"/>
                                <w:szCs w:val="28"/>
                              </w:rPr>
                              <w:t xml:space="preserve"> w </w:t>
                            </w:r>
                            <w:proofErr w:type="spellStart"/>
                            <w:r w:rsidRPr="00297C3C">
                              <w:rPr>
                                <w:sz w:val="28"/>
                                <w:szCs w:val="28"/>
                              </w:rPr>
                              <w:t>całości</w:t>
                            </w:r>
                            <w:proofErr w:type="spellEnd"/>
                            <w:r w:rsidRPr="00297C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7C3C">
                              <w:rPr>
                                <w:sz w:val="28"/>
                                <w:szCs w:val="28"/>
                              </w:rPr>
                              <w:t>lub</w:t>
                            </w:r>
                            <w:proofErr w:type="spellEnd"/>
                            <w:r w:rsidRPr="00297C3C">
                              <w:rPr>
                                <w:sz w:val="28"/>
                                <w:szCs w:val="28"/>
                              </w:rPr>
                              <w:t xml:space="preserve"> w </w:t>
                            </w:r>
                            <w:proofErr w:type="spellStart"/>
                            <w:r w:rsidRPr="00297C3C">
                              <w:rPr>
                                <w:sz w:val="28"/>
                                <w:szCs w:val="28"/>
                              </w:rPr>
                              <w:t>części</w:t>
                            </w:r>
                            <w:proofErr w:type="spellEnd"/>
                            <w:r w:rsidRPr="00297C3C">
                              <w:rPr>
                                <w:sz w:val="28"/>
                                <w:szCs w:val="28"/>
                              </w:rPr>
                              <w:t xml:space="preserve"> bez </w:t>
                            </w:r>
                            <w:proofErr w:type="spellStart"/>
                            <w:r w:rsidRPr="00297C3C">
                              <w:rPr>
                                <w:sz w:val="28"/>
                                <w:szCs w:val="28"/>
                              </w:rPr>
                              <w:t>zgody</w:t>
                            </w:r>
                            <w:proofErr w:type="spellEnd"/>
                            <w:r w:rsidRPr="00297C3C">
                              <w:rPr>
                                <w:sz w:val="28"/>
                                <w:szCs w:val="28"/>
                              </w:rPr>
                              <w:t xml:space="preserve"> HITEGLA jest </w:t>
                            </w:r>
                            <w:proofErr w:type="spellStart"/>
                            <w:r w:rsidRPr="00297C3C">
                              <w:rPr>
                                <w:sz w:val="28"/>
                                <w:szCs w:val="28"/>
                              </w:rPr>
                              <w:t>zabronione</w:t>
                            </w:r>
                            <w:proofErr w:type="spellEnd"/>
                            <w:r w:rsidRPr="00297C3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EA83F17" w14:textId="77777777" w:rsidR="00BA7ACA" w:rsidRPr="00297C3C" w:rsidRDefault="00BA7A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1E98F9" w14:textId="55316BD2" w:rsidR="00BA7ACA" w:rsidRPr="00297C3C" w:rsidRDefault="00BA7ACA" w:rsidP="00BA7A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C3C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52"/>
                                <w:szCs w:val="52"/>
                              </w:rPr>
                              <w:t>⚠️</w:t>
                            </w:r>
                            <w:r w:rsidRPr="00297C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7C3C">
                              <w:rPr>
                                <w:sz w:val="28"/>
                                <w:szCs w:val="28"/>
                              </w:rPr>
                              <w:t>NOTICE !</w:t>
                            </w:r>
                          </w:p>
                          <w:p w14:paraId="69AFCB9D" w14:textId="63387F89" w:rsidR="00BA7ACA" w:rsidRPr="00297C3C" w:rsidRDefault="00BA7ACA" w:rsidP="00BA7A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C3C">
                              <w:rPr>
                                <w:sz w:val="28"/>
                                <w:szCs w:val="28"/>
                              </w:rPr>
                              <w:t>Copying, processing, distributing these materials in whole or in part without HITEGLA permission is prohibited</w:t>
                            </w:r>
                            <w:r w:rsidR="00297C3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3309" id="Pole tekstowe 2" o:spid="_x0000_s1027" type="#_x0000_t202" style="position:absolute;left:0;text-align:left;margin-left:6pt;margin-top:24.85pt;width:659.1pt;height:19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" stroked="f" strokeweight="2.25pt">
                <v:textbox>
                  <w:txbxContent>
                    <w:p w14:paraId="144D2B95" w14:textId="77777777" w:rsidR="00BA7ACA" w:rsidRDefault="00BA7ACA"/>
                    <w:p w14:paraId="3775AD63" w14:textId="30E70C36" w:rsidR="00BA7ACA" w:rsidRPr="00297C3C" w:rsidRDefault="00BA7ACA">
                      <w:pPr>
                        <w:rPr>
                          <w:sz w:val="28"/>
                          <w:szCs w:val="28"/>
                        </w:rPr>
                      </w:pPr>
                      <w:r w:rsidRPr="00297C3C">
                        <w:rPr>
                          <w:rFonts w:ascii="Segoe UI Emoji" w:hAnsi="Segoe UI Emoji" w:cs="Segoe UI Emoji"/>
                          <w:b/>
                          <w:bCs/>
                          <w:sz w:val="52"/>
                          <w:szCs w:val="52"/>
                        </w:rPr>
                        <w:t>⚠️</w:t>
                      </w:r>
                      <w:r w:rsidRPr="00297C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97C3C">
                        <w:rPr>
                          <w:sz w:val="28"/>
                          <w:szCs w:val="28"/>
                        </w:rPr>
                        <w:t>UWAGA !</w:t>
                      </w:r>
                    </w:p>
                    <w:p w14:paraId="7F4F1561" w14:textId="18EAF6B5" w:rsidR="00BA7ACA" w:rsidRPr="00297C3C" w:rsidRDefault="00BA7AC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97C3C">
                        <w:rPr>
                          <w:sz w:val="28"/>
                          <w:szCs w:val="28"/>
                        </w:rPr>
                        <w:t>Kopiowanie</w:t>
                      </w:r>
                      <w:proofErr w:type="spellEnd"/>
                      <w:r w:rsidRPr="00297C3C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297C3C">
                        <w:rPr>
                          <w:sz w:val="28"/>
                          <w:szCs w:val="28"/>
                        </w:rPr>
                        <w:t>przetwarzanie</w:t>
                      </w:r>
                      <w:proofErr w:type="spellEnd"/>
                      <w:r w:rsidRPr="00297C3C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297C3C">
                        <w:rPr>
                          <w:sz w:val="28"/>
                          <w:szCs w:val="28"/>
                        </w:rPr>
                        <w:t>rozpowszechnianie</w:t>
                      </w:r>
                      <w:proofErr w:type="spellEnd"/>
                      <w:r w:rsidRPr="00297C3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7C3C">
                        <w:rPr>
                          <w:sz w:val="28"/>
                          <w:szCs w:val="28"/>
                        </w:rPr>
                        <w:t>tych</w:t>
                      </w:r>
                      <w:proofErr w:type="spellEnd"/>
                      <w:r w:rsidRPr="00297C3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7C3C">
                        <w:rPr>
                          <w:sz w:val="28"/>
                          <w:szCs w:val="28"/>
                        </w:rPr>
                        <w:t>materiałów</w:t>
                      </w:r>
                      <w:proofErr w:type="spellEnd"/>
                      <w:r w:rsidRPr="00297C3C">
                        <w:rPr>
                          <w:sz w:val="28"/>
                          <w:szCs w:val="28"/>
                        </w:rPr>
                        <w:t xml:space="preserve"> w </w:t>
                      </w:r>
                      <w:proofErr w:type="spellStart"/>
                      <w:r w:rsidRPr="00297C3C">
                        <w:rPr>
                          <w:sz w:val="28"/>
                          <w:szCs w:val="28"/>
                        </w:rPr>
                        <w:t>całości</w:t>
                      </w:r>
                      <w:proofErr w:type="spellEnd"/>
                      <w:r w:rsidRPr="00297C3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7C3C">
                        <w:rPr>
                          <w:sz w:val="28"/>
                          <w:szCs w:val="28"/>
                        </w:rPr>
                        <w:t>lub</w:t>
                      </w:r>
                      <w:proofErr w:type="spellEnd"/>
                      <w:r w:rsidRPr="00297C3C">
                        <w:rPr>
                          <w:sz w:val="28"/>
                          <w:szCs w:val="28"/>
                        </w:rPr>
                        <w:t xml:space="preserve"> w </w:t>
                      </w:r>
                      <w:proofErr w:type="spellStart"/>
                      <w:r w:rsidRPr="00297C3C">
                        <w:rPr>
                          <w:sz w:val="28"/>
                          <w:szCs w:val="28"/>
                        </w:rPr>
                        <w:t>części</w:t>
                      </w:r>
                      <w:proofErr w:type="spellEnd"/>
                      <w:r w:rsidRPr="00297C3C">
                        <w:rPr>
                          <w:sz w:val="28"/>
                          <w:szCs w:val="28"/>
                        </w:rPr>
                        <w:t xml:space="preserve"> bez </w:t>
                      </w:r>
                      <w:proofErr w:type="spellStart"/>
                      <w:r w:rsidRPr="00297C3C">
                        <w:rPr>
                          <w:sz w:val="28"/>
                          <w:szCs w:val="28"/>
                        </w:rPr>
                        <w:t>zgody</w:t>
                      </w:r>
                      <w:proofErr w:type="spellEnd"/>
                      <w:r w:rsidRPr="00297C3C">
                        <w:rPr>
                          <w:sz w:val="28"/>
                          <w:szCs w:val="28"/>
                        </w:rPr>
                        <w:t xml:space="preserve"> HITEGLA jest </w:t>
                      </w:r>
                      <w:proofErr w:type="spellStart"/>
                      <w:r w:rsidRPr="00297C3C">
                        <w:rPr>
                          <w:sz w:val="28"/>
                          <w:szCs w:val="28"/>
                        </w:rPr>
                        <w:t>zabronione</w:t>
                      </w:r>
                      <w:proofErr w:type="spellEnd"/>
                      <w:r w:rsidRPr="00297C3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EA83F17" w14:textId="77777777" w:rsidR="00BA7ACA" w:rsidRPr="00297C3C" w:rsidRDefault="00BA7AC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51E98F9" w14:textId="55316BD2" w:rsidR="00BA7ACA" w:rsidRPr="00297C3C" w:rsidRDefault="00BA7ACA" w:rsidP="00BA7ACA">
                      <w:pPr>
                        <w:rPr>
                          <w:sz w:val="28"/>
                          <w:szCs w:val="28"/>
                        </w:rPr>
                      </w:pPr>
                      <w:r w:rsidRPr="00297C3C">
                        <w:rPr>
                          <w:rFonts w:ascii="Segoe UI Emoji" w:hAnsi="Segoe UI Emoji" w:cs="Segoe UI Emoji"/>
                          <w:b/>
                          <w:bCs/>
                          <w:sz w:val="52"/>
                          <w:szCs w:val="52"/>
                        </w:rPr>
                        <w:t>⚠️</w:t>
                      </w:r>
                      <w:r w:rsidRPr="00297C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97C3C">
                        <w:rPr>
                          <w:sz w:val="28"/>
                          <w:szCs w:val="28"/>
                        </w:rPr>
                        <w:t>NOTICE !</w:t>
                      </w:r>
                    </w:p>
                    <w:p w14:paraId="69AFCB9D" w14:textId="63387F89" w:rsidR="00BA7ACA" w:rsidRPr="00297C3C" w:rsidRDefault="00BA7ACA" w:rsidP="00BA7ACA">
                      <w:pPr>
                        <w:rPr>
                          <w:sz w:val="28"/>
                          <w:szCs w:val="28"/>
                        </w:rPr>
                      </w:pPr>
                      <w:r w:rsidRPr="00297C3C">
                        <w:rPr>
                          <w:sz w:val="28"/>
                          <w:szCs w:val="28"/>
                        </w:rPr>
                        <w:t>Copying, processing, distributing these materials in whole or in part without HITEGLA permission is prohibited</w:t>
                      </w:r>
                      <w:r w:rsidR="00297C3C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Where</w:t>
      </w:r>
      <w:r w:rsidR="009D25ED" w:rsidRPr="00DC6187">
        <w:rPr>
          <w:rFonts w:ascii="Arial"/>
          <w:color w:val="2F5496" w:themeColor="accent1" w:themeShade="BF"/>
          <w:spacing w:val="31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liquid</w:t>
      </w:r>
      <w:r w:rsidR="009D25ED" w:rsidRPr="00DC6187">
        <w:rPr>
          <w:rFonts w:ascii="Arial"/>
          <w:color w:val="2F5496" w:themeColor="accent1" w:themeShade="BF"/>
          <w:spacing w:val="31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food</w:t>
      </w:r>
      <w:r w:rsidR="009D25ED" w:rsidRPr="00DC6187">
        <w:rPr>
          <w:rFonts w:ascii="Arial"/>
          <w:color w:val="2F5496" w:themeColor="accent1" w:themeShade="BF"/>
          <w:spacing w:val="31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products</w:t>
      </w:r>
      <w:r w:rsidR="009D25ED" w:rsidRPr="00DC6187">
        <w:rPr>
          <w:rFonts w:ascii="Arial"/>
          <w:color w:val="2F5496" w:themeColor="accent1" w:themeShade="BF"/>
          <w:spacing w:val="31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are</w:t>
      </w:r>
      <w:r w:rsidR="009D25ED" w:rsidRPr="00DC6187">
        <w:rPr>
          <w:rFonts w:ascii="Arial"/>
          <w:color w:val="2F5496" w:themeColor="accent1" w:themeShade="BF"/>
          <w:spacing w:val="31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involved,</w:t>
      </w:r>
      <w:r w:rsidR="009D25ED" w:rsidRPr="00DC6187">
        <w:rPr>
          <w:rFonts w:ascii="Arial"/>
          <w:color w:val="2F5496" w:themeColor="accent1" w:themeShade="BF"/>
          <w:spacing w:val="31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the</w:t>
      </w:r>
      <w:r w:rsidR="009D25ED" w:rsidRPr="00DC6187">
        <w:rPr>
          <w:rFonts w:ascii="Arial"/>
          <w:color w:val="2F5496" w:themeColor="accent1" w:themeShade="BF"/>
          <w:spacing w:val="31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plastics</w:t>
      </w:r>
      <w:r w:rsidR="009D25ED" w:rsidRPr="00DC6187">
        <w:rPr>
          <w:rFonts w:ascii="Arial"/>
          <w:color w:val="2F5496" w:themeColor="accent1" w:themeShade="BF"/>
          <w:spacing w:val="31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and</w:t>
      </w:r>
      <w:r w:rsidR="009D25ED" w:rsidRPr="00DC6187">
        <w:rPr>
          <w:rFonts w:ascii="Arial"/>
          <w:color w:val="2F5496" w:themeColor="accent1" w:themeShade="BF"/>
          <w:spacing w:val="31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elastomers</w:t>
      </w:r>
      <w:r w:rsidR="009D25ED" w:rsidRPr="00DC6187">
        <w:rPr>
          <w:rFonts w:ascii="Arial"/>
          <w:color w:val="2F5496" w:themeColor="accent1" w:themeShade="BF"/>
          <w:spacing w:val="31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employed</w:t>
      </w:r>
      <w:r w:rsidR="009D25ED" w:rsidRPr="00DC6187">
        <w:rPr>
          <w:rFonts w:ascii="Arial"/>
          <w:color w:val="2F5496" w:themeColor="accent1" w:themeShade="BF"/>
          <w:spacing w:val="31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must normally conform with the local food and hygiene regulations. It is emphasized that</w:t>
      </w:r>
      <w:r w:rsidR="009D25ED" w:rsidRPr="00DC6187">
        <w:rPr>
          <w:rFonts w:ascii="Arial"/>
          <w:color w:val="2F5496" w:themeColor="accent1" w:themeShade="BF"/>
          <w:spacing w:val="8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these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resistance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tables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are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intended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only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as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a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guide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and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that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no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guarantees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can</w:t>
      </w:r>
      <w:r w:rsidR="009D25ED" w:rsidRPr="00DC6187">
        <w:rPr>
          <w:rFonts w:ascii="Arial"/>
          <w:color w:val="2F5496" w:themeColor="accent1" w:themeShade="BF"/>
          <w:spacing w:val="3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be given</w:t>
      </w:r>
      <w:r w:rsidR="009D25ED"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in</w:t>
      </w:r>
      <w:r w:rsidR="009D25ED"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respect</w:t>
      </w:r>
      <w:r w:rsidR="009D25ED"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of</w:t>
      </w:r>
      <w:r w:rsidR="009D25ED"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the</w:t>
      </w:r>
      <w:r w:rsidR="009D25ED"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information</w:t>
      </w:r>
      <w:r w:rsidR="009D25ED"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contained</w:t>
      </w:r>
      <w:r w:rsidR="009D25ED"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in</w:t>
      </w:r>
      <w:r w:rsidR="009D25ED"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this</w:t>
      </w:r>
      <w:r w:rsidR="009D25ED" w:rsidRPr="00DC6187">
        <w:rPr>
          <w:rFonts w:ascii="Arial"/>
          <w:color w:val="2F5496" w:themeColor="accent1" w:themeShade="BF"/>
          <w:spacing w:val="40"/>
          <w:w w:val="110"/>
          <w:sz w:val="20"/>
        </w:rPr>
        <w:t xml:space="preserve"> </w:t>
      </w:r>
      <w:r w:rsidR="009D25ED" w:rsidRPr="00DC6187">
        <w:rPr>
          <w:rFonts w:ascii="Arial"/>
          <w:color w:val="2F5496" w:themeColor="accent1" w:themeShade="BF"/>
          <w:w w:val="110"/>
          <w:sz w:val="20"/>
        </w:rPr>
        <w:t>publication</w:t>
      </w:r>
      <w:r w:rsidR="009D25ED">
        <w:rPr>
          <w:rFonts w:ascii="Arial"/>
          <w:color w:val="81A2CD"/>
          <w:w w:val="110"/>
          <w:sz w:val="20"/>
        </w:rPr>
        <w:t>.</w:t>
      </w:r>
    </w:p>
    <w:p w14:paraId="4BEE8A2C" w14:textId="77777777" w:rsidR="009D25ED" w:rsidRDefault="009D25ED" w:rsidP="009D25ED">
      <w:pPr>
        <w:pStyle w:val="Tekstpodstawowy"/>
        <w:spacing w:before="91"/>
        <w:rPr>
          <w:rFonts w:ascii="Arial"/>
          <w:sz w:val="20"/>
        </w:rPr>
      </w:pPr>
    </w:p>
    <w:p w14:paraId="1937A67C" w14:textId="77777777" w:rsidR="009D25ED" w:rsidRPr="00DC6187" w:rsidRDefault="009D25ED" w:rsidP="009D25ED">
      <w:pPr>
        <w:spacing w:line="333" w:lineRule="auto"/>
        <w:ind w:left="13492" w:right="1550"/>
        <w:rPr>
          <w:rFonts w:ascii="Arial" w:hAnsi="Arial"/>
          <w:color w:val="2F5496" w:themeColor="accent1" w:themeShade="BF"/>
          <w:sz w:val="20"/>
        </w:rPr>
      </w:pPr>
      <w:r w:rsidRPr="00DC6187">
        <w:rPr>
          <w:rFonts w:ascii="Arial" w:hAnsi="Arial"/>
          <w:color w:val="2F5496" w:themeColor="accent1" w:themeShade="BF"/>
          <w:w w:val="110"/>
          <w:sz w:val="20"/>
        </w:rPr>
        <w:t>HITEGLA does not assume any liability for your selection. No claims on the basis of an</w:t>
      </w:r>
      <w:r w:rsidRPr="00DC6187">
        <w:rPr>
          <w:rFonts w:ascii="Arial" w:hAnsi="Arial"/>
          <w:color w:val="2F5496" w:themeColor="accent1" w:themeShade="BF"/>
          <w:spacing w:val="4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incorrect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advice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can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be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made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from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the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use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of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the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Chemical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Resistance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Chart.</w:t>
      </w:r>
      <w:r w:rsidRPr="00DC6187">
        <w:rPr>
          <w:rFonts w:ascii="Arial" w:hAnsi="Arial"/>
          <w:color w:val="2F5496" w:themeColor="accent1" w:themeShade="BF"/>
          <w:spacing w:val="3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Neither warranty claims, guarantee claims nor claims for damages can be derived. We also</w:t>
      </w:r>
      <w:r w:rsidRPr="00DC6187">
        <w:rPr>
          <w:rFonts w:ascii="Arial" w:hAnsi="Arial"/>
          <w:color w:val="2F5496" w:themeColor="accent1" w:themeShade="BF"/>
          <w:spacing w:val="80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reserve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the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right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to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change,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update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or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modify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all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information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in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this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chart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without</w:t>
      </w:r>
      <w:r w:rsidRPr="00DC6187">
        <w:rPr>
          <w:rFonts w:ascii="Arial" w:hAnsi="Arial"/>
          <w:color w:val="2F5496" w:themeColor="accent1" w:themeShade="BF"/>
          <w:spacing w:val="18"/>
          <w:w w:val="110"/>
          <w:sz w:val="20"/>
        </w:rPr>
        <w:t xml:space="preserve"> </w:t>
      </w:r>
      <w:r w:rsidRPr="00DC6187">
        <w:rPr>
          <w:rFonts w:ascii="Arial" w:hAnsi="Arial"/>
          <w:color w:val="2F5496" w:themeColor="accent1" w:themeShade="BF"/>
          <w:w w:val="110"/>
          <w:sz w:val="20"/>
        </w:rPr>
        <w:t>notice.</w:t>
      </w:r>
    </w:p>
    <w:p w14:paraId="06FA9720" w14:textId="77777777" w:rsidR="009D25ED" w:rsidRDefault="009D25ED" w:rsidP="009D25ED">
      <w:pPr>
        <w:spacing w:line="333" w:lineRule="auto"/>
        <w:rPr>
          <w:rFonts w:ascii="Arial" w:hAnsi="Arial"/>
          <w:sz w:val="20"/>
        </w:rPr>
        <w:sectPr w:rsidR="009D25ED" w:rsidSect="009D25ED">
          <w:headerReference w:type="even" r:id="rId7"/>
          <w:headerReference w:type="default" r:id="rId8"/>
          <w:headerReference w:type="first" r:id="rId9"/>
          <w:pgSz w:w="23820" w:h="16840" w:orient="landscape"/>
          <w:pgMar w:top="700" w:right="0" w:bottom="280" w:left="0" w:header="708" w:footer="708" w:gutter="0"/>
          <w:cols w:space="708"/>
        </w:sectPr>
      </w:pPr>
    </w:p>
    <w:p w14:paraId="56846351" w14:textId="3074BD18" w:rsidR="009D25ED" w:rsidRDefault="009D25ED" w:rsidP="009D25ED">
      <w:pPr>
        <w:tabs>
          <w:tab w:val="left" w:pos="1466"/>
        </w:tabs>
        <w:spacing w:before="1"/>
        <w:ind w:left="921"/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2FE756C5" wp14:editId="58F89E4E">
                <wp:simplePos x="0" y="0"/>
                <wp:positionH relativeFrom="page">
                  <wp:posOffset>0</wp:posOffset>
                </wp:positionH>
                <wp:positionV relativeFrom="page">
                  <wp:posOffset>503999</wp:posOffset>
                </wp:positionV>
                <wp:extent cx="380365" cy="952246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952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9522460">
                              <a:moveTo>
                                <a:pt x="380250" y="0"/>
                              </a:moveTo>
                              <a:lnTo>
                                <a:pt x="0" y="0"/>
                              </a:lnTo>
                              <a:lnTo>
                                <a:pt x="0" y="9522002"/>
                              </a:lnTo>
                              <a:lnTo>
                                <a:pt x="380250" y="9522002"/>
                              </a:lnTo>
                              <a:lnTo>
                                <a:pt x="38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5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B6807" id="Graphic 19" o:spid="_x0000_s1026" style="position:absolute;margin-left:0;margin-top:39.7pt;width:29.95pt;height:749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0365,952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" path="m380250,l,,,9522002r380250,l380250,xe" fillcolor="#dee5f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4DDEEE6" wp14:editId="6122E237">
                <wp:simplePos x="0" y="0"/>
                <wp:positionH relativeFrom="page">
                  <wp:posOffset>14739746</wp:posOffset>
                </wp:positionH>
                <wp:positionV relativeFrom="page">
                  <wp:posOffset>503999</wp:posOffset>
                </wp:positionV>
                <wp:extent cx="380365" cy="952246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952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9522460">
                              <a:moveTo>
                                <a:pt x="380238" y="0"/>
                              </a:moveTo>
                              <a:lnTo>
                                <a:pt x="0" y="0"/>
                              </a:lnTo>
                              <a:lnTo>
                                <a:pt x="0" y="9522002"/>
                              </a:lnTo>
                              <a:lnTo>
                                <a:pt x="380238" y="9522002"/>
                              </a:lnTo>
                              <a:lnTo>
                                <a:pt x="380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5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B2C9F" id="Graphic 20" o:spid="_x0000_s1026" style="position:absolute;margin-left:1160.6pt;margin-top:39.7pt;width:29.95pt;height:749.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0365,952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" path="m380238,l,,,9522002r380238,l380238,xe" fillcolor="#dee5f3" stroked="f">
                <v:path arrowok="t"/>
                <w10:wrap anchorx="page" anchory="page"/>
              </v:shape>
            </w:pict>
          </mc:Fallback>
        </mc:AlternateContent>
      </w:r>
      <w:r w:rsidR="009A3FB2">
        <w:rPr>
          <w:rFonts w:ascii="Arial" w:hAnsi="Arial"/>
          <w:color w:val="72797C"/>
          <w:spacing w:val="-10"/>
          <w:w w:val="110"/>
          <w:sz w:val="36"/>
        </w:rPr>
        <w:t xml:space="preserve">2 </w:t>
      </w:r>
      <w:r w:rsidRPr="00FA15CB">
        <w:rPr>
          <w:rFonts w:ascii="Arial" w:hAnsi="Arial"/>
          <w:color w:val="72797C"/>
          <w:w w:val="110"/>
          <w:sz w:val="32"/>
          <w:szCs w:val="32"/>
        </w:rPr>
        <w:t>- Chemical</w:t>
      </w:r>
      <w:r w:rsidRPr="00FA15CB">
        <w:rPr>
          <w:rFonts w:ascii="Arial" w:hAnsi="Arial"/>
          <w:color w:val="72797C"/>
          <w:spacing w:val="28"/>
          <w:w w:val="110"/>
          <w:sz w:val="32"/>
          <w:szCs w:val="32"/>
        </w:rPr>
        <w:t xml:space="preserve"> </w:t>
      </w:r>
      <w:r w:rsidRPr="00FA15CB">
        <w:rPr>
          <w:rFonts w:ascii="Arial" w:hAnsi="Arial"/>
          <w:color w:val="72797C"/>
          <w:w w:val="110"/>
          <w:sz w:val="32"/>
          <w:szCs w:val="32"/>
        </w:rPr>
        <w:t>Resistance</w:t>
      </w:r>
      <w:r w:rsidRPr="00FA15CB">
        <w:rPr>
          <w:rFonts w:ascii="Arial" w:hAnsi="Arial"/>
          <w:color w:val="72797C"/>
          <w:spacing w:val="28"/>
          <w:w w:val="110"/>
          <w:sz w:val="32"/>
          <w:szCs w:val="32"/>
        </w:rPr>
        <w:t xml:space="preserve"> </w:t>
      </w:r>
      <w:r w:rsidRPr="00FA15CB">
        <w:rPr>
          <w:rFonts w:ascii="Arial" w:hAnsi="Arial"/>
          <w:color w:val="72797C"/>
          <w:spacing w:val="-2"/>
          <w:w w:val="110"/>
          <w:sz w:val="32"/>
          <w:szCs w:val="32"/>
        </w:rPr>
        <w:t>Chart</w:t>
      </w:r>
    </w:p>
    <w:p w14:paraId="2FE2F936" w14:textId="77777777" w:rsidR="009D25ED" w:rsidRDefault="009D25ED" w:rsidP="009D25ED">
      <w:pPr>
        <w:pStyle w:val="Tekstpodstawowy"/>
        <w:rPr>
          <w:rFonts w:ascii="Arial"/>
          <w:sz w:val="14"/>
        </w:rPr>
      </w:pPr>
    </w:p>
    <w:p w14:paraId="317F5DD7" w14:textId="77777777" w:rsidR="009D25ED" w:rsidRDefault="009D25ED" w:rsidP="009D25ED">
      <w:pPr>
        <w:pStyle w:val="Tekstpodstawowy"/>
        <w:rPr>
          <w:rFonts w:ascii="Arial"/>
          <w:sz w:val="14"/>
        </w:rPr>
      </w:pPr>
    </w:p>
    <w:p w14:paraId="7E3FD70B" w14:textId="77777777" w:rsidR="009D25ED" w:rsidRDefault="009D25ED" w:rsidP="009D25ED">
      <w:pPr>
        <w:pStyle w:val="Tekstpodstawowy"/>
        <w:rPr>
          <w:rFonts w:ascii="Arial"/>
          <w:sz w:val="14"/>
        </w:rPr>
      </w:pPr>
    </w:p>
    <w:p w14:paraId="7229CE4F" w14:textId="77777777" w:rsidR="009D25ED" w:rsidRDefault="009D25ED" w:rsidP="009D25ED">
      <w:pPr>
        <w:pStyle w:val="Tekstpodstawowy"/>
        <w:rPr>
          <w:rFonts w:ascii="Arial"/>
          <w:sz w:val="14"/>
        </w:rPr>
      </w:pPr>
    </w:p>
    <w:p w14:paraId="48DC9CB8" w14:textId="77777777" w:rsidR="009D25ED" w:rsidRDefault="009D25ED" w:rsidP="009D25ED">
      <w:pPr>
        <w:pStyle w:val="Tekstpodstawowy"/>
        <w:rPr>
          <w:rFonts w:ascii="Arial"/>
          <w:sz w:val="14"/>
        </w:rPr>
      </w:pPr>
    </w:p>
    <w:p w14:paraId="52750799" w14:textId="77777777" w:rsidR="009D25ED" w:rsidRDefault="009D25ED" w:rsidP="009D25ED">
      <w:pPr>
        <w:pStyle w:val="Tekstpodstawowy"/>
        <w:rPr>
          <w:rFonts w:ascii="Arial"/>
          <w:sz w:val="14"/>
        </w:rPr>
      </w:pPr>
    </w:p>
    <w:p w14:paraId="6EB160BB" w14:textId="77777777" w:rsidR="009D25ED" w:rsidRDefault="009D25ED" w:rsidP="009D25ED">
      <w:pPr>
        <w:pStyle w:val="Tekstpodstawowy"/>
        <w:spacing w:before="112"/>
        <w:rPr>
          <w:rFonts w:ascii="Arial"/>
          <w:sz w:val="14"/>
        </w:rPr>
      </w:pPr>
    </w:p>
    <w:p w14:paraId="25D8D235" w14:textId="77777777" w:rsidR="009D25ED" w:rsidRPr="00DC6187" w:rsidRDefault="009D25ED" w:rsidP="009D25ED">
      <w:pPr>
        <w:pStyle w:val="Nagwek1"/>
        <w:ind w:left="1478"/>
      </w:pPr>
      <w:proofErr w:type="spellStart"/>
      <w:r w:rsidRPr="00DC6187">
        <w:rPr>
          <w:w w:val="115"/>
        </w:rPr>
        <w:t>Structure</w:t>
      </w:r>
      <w:proofErr w:type="spellEnd"/>
      <w:r w:rsidRPr="00DC6187">
        <w:rPr>
          <w:spacing w:val="-20"/>
          <w:w w:val="115"/>
        </w:rPr>
        <w:t xml:space="preserve"> </w:t>
      </w:r>
      <w:r w:rsidRPr="00DC6187">
        <w:rPr>
          <w:w w:val="115"/>
        </w:rPr>
        <w:t>and</w:t>
      </w:r>
      <w:r w:rsidRPr="00DC6187">
        <w:rPr>
          <w:spacing w:val="-20"/>
          <w:w w:val="115"/>
        </w:rPr>
        <w:t xml:space="preserve"> </w:t>
      </w:r>
      <w:r w:rsidRPr="00DC6187">
        <w:rPr>
          <w:w w:val="115"/>
        </w:rPr>
        <w:t>content</w:t>
      </w:r>
      <w:r w:rsidRPr="00DC6187">
        <w:rPr>
          <w:spacing w:val="-20"/>
          <w:w w:val="115"/>
        </w:rPr>
        <w:t xml:space="preserve"> </w:t>
      </w:r>
      <w:r w:rsidRPr="00DC6187">
        <w:rPr>
          <w:w w:val="115"/>
        </w:rPr>
        <w:t>of</w:t>
      </w:r>
      <w:r w:rsidRPr="00DC6187">
        <w:rPr>
          <w:spacing w:val="-20"/>
          <w:w w:val="115"/>
        </w:rPr>
        <w:t xml:space="preserve"> </w:t>
      </w:r>
      <w:r w:rsidRPr="00DC6187">
        <w:rPr>
          <w:w w:val="115"/>
        </w:rPr>
        <w:t>the</w:t>
      </w:r>
      <w:r w:rsidRPr="00DC6187">
        <w:rPr>
          <w:spacing w:val="-20"/>
          <w:w w:val="115"/>
        </w:rPr>
        <w:t xml:space="preserve"> </w:t>
      </w:r>
      <w:r w:rsidRPr="00DC6187">
        <w:rPr>
          <w:w w:val="115"/>
        </w:rPr>
        <w:t xml:space="preserve">chemical </w:t>
      </w:r>
      <w:proofErr w:type="spellStart"/>
      <w:r w:rsidRPr="00DC6187">
        <w:rPr>
          <w:w w:val="115"/>
        </w:rPr>
        <w:t>resistance</w:t>
      </w:r>
      <w:proofErr w:type="spellEnd"/>
      <w:r w:rsidRPr="00DC6187">
        <w:rPr>
          <w:w w:val="115"/>
        </w:rPr>
        <w:t xml:space="preserve"> </w:t>
      </w:r>
      <w:proofErr w:type="spellStart"/>
      <w:r w:rsidRPr="00DC6187">
        <w:rPr>
          <w:w w:val="115"/>
        </w:rPr>
        <w:t>charts</w:t>
      </w:r>
      <w:proofErr w:type="spellEnd"/>
    </w:p>
    <w:p w14:paraId="0A0500DE" w14:textId="77777777" w:rsidR="009D25ED" w:rsidRPr="00BA7ACA" w:rsidRDefault="009D25ED" w:rsidP="009D25ED">
      <w:pPr>
        <w:pStyle w:val="Tekstpodstawowy"/>
        <w:spacing w:before="29"/>
        <w:rPr>
          <w:rFonts w:ascii="Arial"/>
          <w:sz w:val="24"/>
          <w:szCs w:val="24"/>
        </w:rPr>
      </w:pPr>
    </w:p>
    <w:p w14:paraId="7CFEEE4E" w14:textId="77777777" w:rsidR="009D25ED" w:rsidRPr="00BA7ACA" w:rsidRDefault="009D25ED" w:rsidP="009D25ED">
      <w:pPr>
        <w:pStyle w:val="Tekstpodstawowy"/>
        <w:spacing w:before="1" w:line="352" w:lineRule="auto"/>
        <w:ind w:left="1474"/>
        <w:rPr>
          <w:sz w:val="24"/>
          <w:szCs w:val="24"/>
        </w:rPr>
      </w:pPr>
      <w:r w:rsidRPr="00BA7ACA">
        <w:rPr>
          <w:spacing w:val="-6"/>
          <w:sz w:val="24"/>
          <w:szCs w:val="24"/>
        </w:rPr>
        <w:t>The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following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chemical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resistance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tables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are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divided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into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three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categories.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These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are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basic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 xml:space="preserve">chemicals </w:t>
      </w:r>
      <w:r w:rsidRPr="00BA7ACA">
        <w:rPr>
          <w:spacing w:val="-2"/>
          <w:sz w:val="24"/>
          <w:szCs w:val="24"/>
        </w:rPr>
        <w:t>(chapter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2.2),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liquid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commercial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products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(chapter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2.3)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and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liquid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food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ingredients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(chapter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2.4).</w:t>
      </w:r>
    </w:p>
    <w:p w14:paraId="5B09263D" w14:textId="77777777" w:rsidR="009D25ED" w:rsidRPr="00BA7ACA" w:rsidRDefault="009D25ED" w:rsidP="009D25ED">
      <w:pPr>
        <w:pStyle w:val="Tekstpodstawowy"/>
        <w:spacing w:before="97"/>
        <w:rPr>
          <w:sz w:val="24"/>
          <w:szCs w:val="24"/>
        </w:rPr>
      </w:pPr>
    </w:p>
    <w:p w14:paraId="090CCE67" w14:textId="77777777" w:rsidR="009D25ED" w:rsidRPr="00BA7ACA" w:rsidRDefault="009D25ED" w:rsidP="009D25ED">
      <w:pPr>
        <w:pStyle w:val="Tekstpodstawowy"/>
        <w:spacing w:line="352" w:lineRule="auto"/>
        <w:ind w:left="1474" w:right="294"/>
        <w:jc w:val="both"/>
        <w:rPr>
          <w:sz w:val="24"/>
          <w:szCs w:val="24"/>
        </w:rPr>
      </w:pPr>
      <w:r w:rsidRPr="00BA7ACA">
        <w:rPr>
          <w:spacing w:val="-4"/>
          <w:sz w:val="24"/>
          <w:szCs w:val="24"/>
        </w:rPr>
        <w:t>The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resistance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of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these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fluids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is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rated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in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detail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for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the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elastomeric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materials,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plastics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and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metallic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mate- rials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commonly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used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in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HITEGLA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products.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Rarely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used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materials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such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as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CSM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as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well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as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aluminum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 xml:space="preserve">are </w:t>
      </w:r>
      <w:r w:rsidRPr="00BA7ACA">
        <w:rPr>
          <w:spacing w:val="-2"/>
          <w:sz w:val="24"/>
          <w:szCs w:val="24"/>
        </w:rPr>
        <w:t>not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described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in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the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tables.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Epoxy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resin,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which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is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commonly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used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in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the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construction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of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our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 xml:space="preserve">products, </w:t>
      </w:r>
      <w:r w:rsidRPr="00BA7ACA">
        <w:rPr>
          <w:sz w:val="24"/>
          <w:szCs w:val="24"/>
        </w:rPr>
        <w:t>but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z w:val="24"/>
          <w:szCs w:val="24"/>
        </w:rPr>
        <w:t>which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is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z w:val="24"/>
          <w:szCs w:val="24"/>
        </w:rPr>
        <w:t>not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mentioned,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z w:val="24"/>
          <w:szCs w:val="24"/>
        </w:rPr>
        <w:t>is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resistant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z w:val="24"/>
          <w:szCs w:val="24"/>
        </w:rPr>
        <w:t>to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most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z w:val="24"/>
          <w:szCs w:val="24"/>
        </w:rPr>
        <w:t>common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chemicals.</w:t>
      </w:r>
    </w:p>
    <w:p w14:paraId="4B56E988" w14:textId="77777777" w:rsidR="009D25ED" w:rsidRPr="00BA7ACA" w:rsidRDefault="009D25ED" w:rsidP="009D25ED">
      <w:pPr>
        <w:pStyle w:val="Tekstpodstawowy"/>
        <w:spacing w:before="98"/>
        <w:rPr>
          <w:sz w:val="24"/>
          <w:szCs w:val="24"/>
        </w:rPr>
      </w:pPr>
    </w:p>
    <w:p w14:paraId="6049F560" w14:textId="77777777" w:rsidR="009D25ED" w:rsidRPr="00BA7ACA" w:rsidRDefault="009D25ED" w:rsidP="009D25ED">
      <w:pPr>
        <w:pStyle w:val="Tekstpodstawowy"/>
        <w:spacing w:line="352" w:lineRule="auto"/>
        <w:ind w:left="1474" w:right="314"/>
        <w:rPr>
          <w:sz w:val="24"/>
          <w:szCs w:val="24"/>
        </w:rPr>
      </w:pPr>
      <w:r w:rsidRPr="00BA7ACA">
        <w:rPr>
          <w:spacing w:val="-6"/>
          <w:sz w:val="24"/>
          <w:szCs w:val="24"/>
        </w:rPr>
        <w:t>Information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regarding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the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chemical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resistance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of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the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unlisted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materials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is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available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on</w:t>
      </w:r>
      <w:r w:rsidRPr="00BA7ACA">
        <w:rPr>
          <w:sz w:val="24"/>
          <w:szCs w:val="24"/>
        </w:rPr>
        <w:t xml:space="preserve"> </w:t>
      </w:r>
      <w:r w:rsidRPr="00BA7ACA">
        <w:rPr>
          <w:spacing w:val="-6"/>
          <w:sz w:val="24"/>
          <w:szCs w:val="24"/>
        </w:rPr>
        <w:t>request,</w:t>
      </w:r>
      <w:r w:rsidRPr="00BA7ACA">
        <w:rPr>
          <w:sz w:val="24"/>
          <w:szCs w:val="24"/>
        </w:rPr>
        <w:t xml:space="preserve"> </w:t>
      </w:r>
      <w:proofErr w:type="spellStart"/>
      <w:r w:rsidRPr="00BA7ACA">
        <w:rPr>
          <w:spacing w:val="-6"/>
          <w:sz w:val="24"/>
          <w:szCs w:val="24"/>
        </w:rPr>
        <w:t>includ</w:t>
      </w:r>
      <w:proofErr w:type="spellEnd"/>
      <w:r w:rsidRPr="00BA7ACA">
        <w:rPr>
          <w:spacing w:val="-6"/>
          <w:sz w:val="24"/>
          <w:szCs w:val="24"/>
        </w:rPr>
        <w:t xml:space="preserve">- </w:t>
      </w:r>
      <w:proofErr w:type="spellStart"/>
      <w:r w:rsidRPr="00BA7ACA">
        <w:rPr>
          <w:sz w:val="24"/>
          <w:szCs w:val="24"/>
        </w:rPr>
        <w:t>ing</w:t>
      </w:r>
      <w:proofErr w:type="spellEnd"/>
      <w:r w:rsidRPr="00BA7ACA">
        <w:rPr>
          <w:sz w:val="24"/>
          <w:szCs w:val="24"/>
        </w:rPr>
        <w:t xml:space="preserve"> chrome and nickel-plated parts.</w:t>
      </w:r>
    </w:p>
    <w:p w14:paraId="10573E18" w14:textId="77777777" w:rsidR="009D25ED" w:rsidRPr="00BA7ACA" w:rsidRDefault="009D25ED" w:rsidP="009D25ED">
      <w:pPr>
        <w:pStyle w:val="Tekstpodstawowy"/>
        <w:spacing w:before="98"/>
        <w:rPr>
          <w:sz w:val="24"/>
          <w:szCs w:val="24"/>
        </w:rPr>
      </w:pPr>
    </w:p>
    <w:p w14:paraId="7DF5C681" w14:textId="77777777" w:rsidR="009D25ED" w:rsidRPr="00BA7ACA" w:rsidRDefault="009D25ED" w:rsidP="009D25ED">
      <w:pPr>
        <w:pStyle w:val="Tekstpodstawowy"/>
        <w:spacing w:line="352" w:lineRule="auto"/>
        <w:ind w:left="1474" w:right="314"/>
        <w:rPr>
          <w:sz w:val="24"/>
          <w:szCs w:val="24"/>
        </w:rPr>
      </w:pPr>
      <w:r w:rsidRPr="00BA7ACA">
        <w:rPr>
          <w:spacing w:val="-4"/>
          <w:sz w:val="24"/>
          <w:szCs w:val="24"/>
        </w:rPr>
        <w:t>Please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see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the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overview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in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chapter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2.1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for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additional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information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regarding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general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chemical</w:t>
      </w:r>
      <w:r w:rsidRPr="00BA7ACA">
        <w:rPr>
          <w:spacing w:val="-6"/>
          <w:sz w:val="24"/>
          <w:szCs w:val="24"/>
        </w:rPr>
        <w:t xml:space="preserve"> </w:t>
      </w:r>
      <w:proofErr w:type="spellStart"/>
      <w:r w:rsidRPr="00BA7ACA">
        <w:rPr>
          <w:spacing w:val="-4"/>
          <w:sz w:val="24"/>
          <w:szCs w:val="24"/>
        </w:rPr>
        <w:t>resis</w:t>
      </w:r>
      <w:proofErr w:type="spellEnd"/>
      <w:r w:rsidRPr="00BA7ACA">
        <w:rPr>
          <w:spacing w:val="-4"/>
          <w:sz w:val="24"/>
          <w:szCs w:val="24"/>
        </w:rPr>
        <w:t xml:space="preserve">- </w:t>
      </w:r>
      <w:proofErr w:type="spellStart"/>
      <w:r w:rsidRPr="00BA7ACA">
        <w:rPr>
          <w:spacing w:val="-4"/>
          <w:sz w:val="24"/>
          <w:szCs w:val="24"/>
        </w:rPr>
        <w:t>tance</w:t>
      </w:r>
      <w:proofErr w:type="spellEnd"/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of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seal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and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body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materials.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For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the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most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commonly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used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chemical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substances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the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chemical formula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is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added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in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the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charts.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The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suffix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"pure"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means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the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technical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pureness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of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the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fluid,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which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in most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cases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exceeds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95%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purity.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As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rule,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organic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fluidic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or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gaseous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media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have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this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 xml:space="preserve">supplement. </w:t>
      </w:r>
      <w:r w:rsidRPr="00BA7ACA">
        <w:rPr>
          <w:spacing w:val="-2"/>
          <w:sz w:val="24"/>
          <w:szCs w:val="24"/>
        </w:rPr>
        <w:t>"Acetic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acid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-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pure"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means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for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example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a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98%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acetic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acid.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The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suffix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"aqueous"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is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mostly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used</w:t>
      </w:r>
      <w:r w:rsidRPr="00BA7ACA">
        <w:rPr>
          <w:spacing w:val="-10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for water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miscible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substances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(such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as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Ethanol)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but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also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for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aqueous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solutions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of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inorganic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salts.</w:t>
      </w:r>
    </w:p>
    <w:p w14:paraId="58CD2E02" w14:textId="77777777" w:rsidR="009D25ED" w:rsidRPr="00BA7ACA" w:rsidRDefault="009D25ED" w:rsidP="009D25ED">
      <w:pPr>
        <w:pStyle w:val="Tekstpodstawowy"/>
        <w:spacing w:before="99"/>
        <w:rPr>
          <w:sz w:val="24"/>
          <w:szCs w:val="24"/>
        </w:rPr>
      </w:pPr>
    </w:p>
    <w:p w14:paraId="526AF956" w14:textId="77777777" w:rsidR="009D25ED" w:rsidRPr="00BA7ACA" w:rsidRDefault="009D25ED" w:rsidP="009D25ED">
      <w:pPr>
        <w:pStyle w:val="Tekstpodstawowy"/>
        <w:spacing w:line="352" w:lineRule="auto"/>
        <w:ind w:left="1474" w:right="314"/>
        <w:rPr>
          <w:sz w:val="24"/>
          <w:szCs w:val="24"/>
        </w:rPr>
      </w:pPr>
      <w:r w:rsidRPr="00BA7ACA">
        <w:rPr>
          <w:spacing w:val="-2"/>
          <w:sz w:val="24"/>
          <w:szCs w:val="24"/>
        </w:rPr>
        <w:t>Due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to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the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great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number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of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possible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concentrations,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an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average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concentration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is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always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 xml:space="preserve">assumed. </w:t>
      </w:r>
      <w:r w:rsidRPr="00BA7ACA">
        <w:rPr>
          <w:spacing w:val="-4"/>
          <w:sz w:val="24"/>
          <w:szCs w:val="24"/>
        </w:rPr>
        <w:t>Saturated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aqueous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solutions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are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described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only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if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explicitly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noted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and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the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reference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temperature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for</w:t>
      </w:r>
      <w:r w:rsidRPr="00BA7ACA">
        <w:rPr>
          <w:spacing w:val="-8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all statements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is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room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temperature.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At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higher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temperatures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a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reduced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chemical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resistance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must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>be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pacing w:val="-4"/>
          <w:sz w:val="24"/>
          <w:szCs w:val="24"/>
        </w:rPr>
        <w:t xml:space="preserve">con- </w:t>
      </w:r>
      <w:proofErr w:type="spellStart"/>
      <w:r w:rsidRPr="00BA7ACA">
        <w:rPr>
          <w:spacing w:val="-2"/>
          <w:sz w:val="24"/>
          <w:szCs w:val="24"/>
        </w:rPr>
        <w:t>sidered</w:t>
      </w:r>
      <w:proofErr w:type="spellEnd"/>
      <w:r w:rsidRPr="00BA7ACA">
        <w:rPr>
          <w:spacing w:val="-2"/>
          <w:sz w:val="24"/>
          <w:szCs w:val="24"/>
        </w:rPr>
        <w:t>.</w:t>
      </w:r>
    </w:p>
    <w:p w14:paraId="6CEC46AF" w14:textId="4BF170E0" w:rsidR="009D25ED" w:rsidRDefault="009D25ED" w:rsidP="009D25ED">
      <w:pPr>
        <w:spacing w:before="1"/>
        <w:ind w:right="898"/>
        <w:jc w:val="right"/>
        <w:rPr>
          <w:rFonts w:ascii="Arial"/>
          <w:sz w:val="36"/>
        </w:rPr>
      </w:pPr>
      <w:r>
        <w:br w:type="column"/>
      </w:r>
    </w:p>
    <w:p w14:paraId="3F609DBD" w14:textId="77777777" w:rsidR="009D25ED" w:rsidRDefault="009D25ED" w:rsidP="009D25ED">
      <w:pPr>
        <w:pStyle w:val="Tekstpodstawowy"/>
        <w:rPr>
          <w:rFonts w:ascii="Arial"/>
          <w:sz w:val="36"/>
        </w:rPr>
      </w:pPr>
    </w:p>
    <w:p w14:paraId="7890205E" w14:textId="77777777" w:rsidR="009D25ED" w:rsidRDefault="009D25ED" w:rsidP="009D25ED">
      <w:pPr>
        <w:pStyle w:val="Tekstpodstawowy"/>
        <w:spacing w:before="411"/>
        <w:rPr>
          <w:rFonts w:ascii="Arial"/>
          <w:sz w:val="36"/>
        </w:rPr>
      </w:pPr>
    </w:p>
    <w:p w14:paraId="4C36A5A4" w14:textId="77777777" w:rsidR="009D25ED" w:rsidRPr="00DC6187" w:rsidRDefault="009D25ED" w:rsidP="009D25ED">
      <w:pPr>
        <w:pStyle w:val="Nagwek1"/>
      </w:pPr>
      <w:proofErr w:type="spellStart"/>
      <w:r w:rsidRPr="00DC6187">
        <w:rPr>
          <w:w w:val="110"/>
        </w:rPr>
        <w:t>Interpretation</w:t>
      </w:r>
      <w:proofErr w:type="spellEnd"/>
      <w:r w:rsidRPr="00DC6187">
        <w:rPr>
          <w:spacing w:val="37"/>
          <w:w w:val="110"/>
        </w:rPr>
        <w:t xml:space="preserve"> </w:t>
      </w:r>
      <w:r w:rsidRPr="00DC6187">
        <w:rPr>
          <w:w w:val="110"/>
        </w:rPr>
        <w:t>of</w:t>
      </w:r>
      <w:r w:rsidRPr="00DC6187">
        <w:rPr>
          <w:spacing w:val="38"/>
          <w:w w:val="110"/>
        </w:rPr>
        <w:t xml:space="preserve"> </w:t>
      </w:r>
      <w:proofErr w:type="spellStart"/>
      <w:r w:rsidRPr="00DC6187">
        <w:rPr>
          <w:spacing w:val="-2"/>
          <w:w w:val="110"/>
        </w:rPr>
        <w:t>Symbols</w:t>
      </w:r>
      <w:proofErr w:type="spellEnd"/>
    </w:p>
    <w:p w14:paraId="677D6934" w14:textId="77777777" w:rsidR="009D25ED" w:rsidRDefault="009D25ED" w:rsidP="009D25ED">
      <w:pPr>
        <w:pStyle w:val="Tekstpodstawowy"/>
        <w:rPr>
          <w:rFonts w:ascii="Arial"/>
          <w:sz w:val="42"/>
        </w:rPr>
      </w:pPr>
    </w:p>
    <w:p w14:paraId="5139EDEB" w14:textId="77777777" w:rsidR="009D25ED" w:rsidRDefault="009D25ED" w:rsidP="009D25ED">
      <w:pPr>
        <w:pStyle w:val="Tekstpodstawowy"/>
        <w:spacing w:before="104"/>
        <w:rPr>
          <w:rFonts w:ascii="Arial"/>
          <w:sz w:val="42"/>
        </w:rPr>
      </w:pPr>
    </w:p>
    <w:p w14:paraId="36693E24" w14:textId="77777777" w:rsidR="009D25ED" w:rsidRPr="00BA7ACA" w:rsidRDefault="009D25ED" w:rsidP="009D25ED">
      <w:pPr>
        <w:pStyle w:val="Tekstpodstawowy"/>
        <w:ind w:left="921"/>
        <w:rPr>
          <w:sz w:val="24"/>
          <w:szCs w:val="24"/>
        </w:rPr>
      </w:pPr>
      <w:r w:rsidRPr="00BA7ACA">
        <w:rPr>
          <w:rFonts w:ascii="Arial"/>
          <w:color w:val="72797C"/>
          <w:sz w:val="24"/>
          <w:szCs w:val="24"/>
        </w:rPr>
        <w:t>+</w:t>
      </w:r>
      <w:r w:rsidRPr="00BA7ACA">
        <w:rPr>
          <w:rFonts w:ascii="Arial"/>
          <w:color w:val="72797C"/>
          <w:spacing w:val="31"/>
          <w:sz w:val="24"/>
          <w:szCs w:val="24"/>
        </w:rPr>
        <w:t xml:space="preserve"> </w:t>
      </w:r>
      <w:r w:rsidRPr="00BA7ACA">
        <w:rPr>
          <w:sz w:val="24"/>
          <w:szCs w:val="24"/>
        </w:rPr>
        <w:t>material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is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not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affected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or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is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slightly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affected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by</w:t>
      </w:r>
      <w:r w:rsidRPr="00BA7ACA">
        <w:rPr>
          <w:spacing w:val="-6"/>
          <w:sz w:val="24"/>
          <w:szCs w:val="24"/>
        </w:rPr>
        <w:t xml:space="preserve"> </w:t>
      </w:r>
      <w:r w:rsidRPr="00BA7ACA">
        <w:rPr>
          <w:sz w:val="24"/>
          <w:szCs w:val="24"/>
        </w:rPr>
        <w:t>the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z w:val="24"/>
          <w:szCs w:val="24"/>
        </w:rPr>
        <w:t>chemical:</w:t>
      </w:r>
      <w:r w:rsidRPr="00BA7ACA">
        <w:rPr>
          <w:spacing w:val="-7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suitable</w:t>
      </w:r>
    </w:p>
    <w:p w14:paraId="7E81C8E3" w14:textId="77777777" w:rsidR="009D25ED" w:rsidRPr="00BA7ACA" w:rsidRDefault="009D25ED" w:rsidP="009D25ED">
      <w:pPr>
        <w:pStyle w:val="Tekstpodstawowy"/>
        <w:spacing w:before="192"/>
        <w:rPr>
          <w:sz w:val="24"/>
          <w:szCs w:val="24"/>
        </w:rPr>
      </w:pPr>
    </w:p>
    <w:p w14:paraId="54049630" w14:textId="77777777" w:rsidR="009D25ED" w:rsidRPr="00BA7ACA" w:rsidRDefault="009D25ED" w:rsidP="009D25ED">
      <w:pPr>
        <w:pStyle w:val="Tekstpodstawowy"/>
        <w:ind w:left="921"/>
        <w:rPr>
          <w:sz w:val="24"/>
          <w:szCs w:val="24"/>
        </w:rPr>
      </w:pPr>
      <w:r w:rsidRPr="00BA7ACA">
        <w:rPr>
          <w:rFonts w:ascii="Arial"/>
          <w:color w:val="72797C"/>
          <w:sz w:val="24"/>
          <w:szCs w:val="24"/>
        </w:rPr>
        <w:t>O</w:t>
      </w:r>
      <w:r w:rsidRPr="00BA7ACA">
        <w:rPr>
          <w:rFonts w:ascii="Arial"/>
          <w:color w:val="72797C"/>
          <w:spacing w:val="27"/>
          <w:sz w:val="24"/>
          <w:szCs w:val="24"/>
        </w:rPr>
        <w:t xml:space="preserve"> </w:t>
      </w:r>
      <w:r w:rsidRPr="00BA7ACA">
        <w:rPr>
          <w:sz w:val="24"/>
          <w:szCs w:val="24"/>
        </w:rPr>
        <w:t>various</w:t>
      </w:r>
      <w:r w:rsidRPr="00BA7ACA">
        <w:rPr>
          <w:spacing w:val="-11"/>
          <w:sz w:val="24"/>
          <w:szCs w:val="24"/>
        </w:rPr>
        <w:t xml:space="preserve"> </w:t>
      </w:r>
      <w:r w:rsidRPr="00BA7ACA">
        <w:rPr>
          <w:sz w:val="24"/>
          <w:szCs w:val="24"/>
        </w:rPr>
        <w:t>attack</w:t>
      </w:r>
      <w:r w:rsidRPr="00BA7ACA">
        <w:rPr>
          <w:spacing w:val="-11"/>
          <w:sz w:val="24"/>
          <w:szCs w:val="24"/>
        </w:rPr>
        <w:t xml:space="preserve"> </w:t>
      </w:r>
      <w:r w:rsidRPr="00BA7ACA">
        <w:rPr>
          <w:sz w:val="24"/>
          <w:szCs w:val="24"/>
        </w:rPr>
        <w:t>level</w:t>
      </w:r>
      <w:r w:rsidRPr="00BA7ACA">
        <w:rPr>
          <w:spacing w:val="-11"/>
          <w:sz w:val="24"/>
          <w:szCs w:val="24"/>
        </w:rPr>
        <w:t xml:space="preserve"> </w:t>
      </w:r>
      <w:r w:rsidRPr="00BA7ACA">
        <w:rPr>
          <w:sz w:val="24"/>
          <w:szCs w:val="24"/>
        </w:rPr>
        <w:t>depending</w:t>
      </w:r>
      <w:r w:rsidRPr="00BA7ACA">
        <w:rPr>
          <w:spacing w:val="-11"/>
          <w:sz w:val="24"/>
          <w:szCs w:val="24"/>
        </w:rPr>
        <w:t xml:space="preserve"> </w:t>
      </w:r>
      <w:r w:rsidRPr="00BA7ACA">
        <w:rPr>
          <w:sz w:val="24"/>
          <w:szCs w:val="24"/>
        </w:rPr>
        <w:t>on</w:t>
      </w:r>
      <w:r w:rsidRPr="00BA7ACA">
        <w:rPr>
          <w:spacing w:val="-11"/>
          <w:sz w:val="24"/>
          <w:szCs w:val="24"/>
        </w:rPr>
        <w:t xml:space="preserve"> </w:t>
      </w:r>
      <w:r w:rsidRPr="00BA7ACA">
        <w:rPr>
          <w:sz w:val="24"/>
          <w:szCs w:val="24"/>
        </w:rPr>
        <w:t>prevailing</w:t>
      </w:r>
      <w:r w:rsidRPr="00BA7ACA">
        <w:rPr>
          <w:spacing w:val="-11"/>
          <w:sz w:val="24"/>
          <w:szCs w:val="24"/>
        </w:rPr>
        <w:t xml:space="preserve"> </w:t>
      </w:r>
      <w:r w:rsidRPr="00BA7ACA">
        <w:rPr>
          <w:sz w:val="24"/>
          <w:szCs w:val="24"/>
        </w:rPr>
        <w:t>conditions:</w:t>
      </w:r>
      <w:r w:rsidRPr="00BA7ACA">
        <w:rPr>
          <w:spacing w:val="-11"/>
          <w:sz w:val="24"/>
          <w:szCs w:val="24"/>
        </w:rPr>
        <w:t xml:space="preserve"> </w:t>
      </w:r>
      <w:r w:rsidRPr="00BA7ACA">
        <w:rPr>
          <w:sz w:val="24"/>
          <w:szCs w:val="24"/>
        </w:rPr>
        <w:t>limited</w:t>
      </w:r>
      <w:r w:rsidRPr="00BA7ACA">
        <w:rPr>
          <w:spacing w:val="-11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suitability</w:t>
      </w:r>
    </w:p>
    <w:p w14:paraId="4F0294AA" w14:textId="77777777" w:rsidR="009D25ED" w:rsidRPr="00BA7ACA" w:rsidRDefault="009D25ED" w:rsidP="009D25ED">
      <w:pPr>
        <w:pStyle w:val="Tekstpodstawowy"/>
        <w:spacing w:before="190"/>
        <w:rPr>
          <w:sz w:val="24"/>
          <w:szCs w:val="24"/>
        </w:rPr>
      </w:pPr>
    </w:p>
    <w:p w14:paraId="310E26CF" w14:textId="77777777" w:rsidR="009D25ED" w:rsidRPr="00BA7ACA" w:rsidRDefault="009D25ED" w:rsidP="009D25ED">
      <w:pPr>
        <w:pStyle w:val="Tekstpodstawowy"/>
        <w:ind w:left="921"/>
        <w:rPr>
          <w:sz w:val="24"/>
          <w:szCs w:val="24"/>
        </w:rPr>
      </w:pPr>
      <w:r w:rsidRPr="00BA7ACA">
        <w:rPr>
          <w:rFonts w:ascii="Arial" w:hAnsi="Arial"/>
          <w:color w:val="72797C"/>
          <w:sz w:val="24"/>
          <w:szCs w:val="24"/>
        </w:rPr>
        <w:t>–</w:t>
      </w:r>
      <w:r w:rsidRPr="00BA7ACA">
        <w:rPr>
          <w:rFonts w:ascii="Arial" w:hAnsi="Arial"/>
          <w:color w:val="72797C"/>
          <w:spacing w:val="19"/>
          <w:sz w:val="24"/>
          <w:szCs w:val="24"/>
        </w:rPr>
        <w:t xml:space="preserve"> </w:t>
      </w:r>
      <w:r w:rsidRPr="00BA7ACA">
        <w:rPr>
          <w:sz w:val="24"/>
          <w:szCs w:val="24"/>
        </w:rPr>
        <w:t>material</w:t>
      </w:r>
      <w:r w:rsidRPr="00BA7ACA">
        <w:rPr>
          <w:spacing w:val="-11"/>
          <w:sz w:val="24"/>
          <w:szCs w:val="24"/>
        </w:rPr>
        <w:t xml:space="preserve"> </w:t>
      </w:r>
      <w:r w:rsidRPr="00BA7ACA">
        <w:rPr>
          <w:sz w:val="24"/>
          <w:szCs w:val="24"/>
        </w:rPr>
        <w:t>exhibits</w:t>
      </w:r>
      <w:r w:rsidRPr="00BA7ACA">
        <w:rPr>
          <w:spacing w:val="-12"/>
          <w:sz w:val="24"/>
          <w:szCs w:val="24"/>
        </w:rPr>
        <w:t xml:space="preserve"> </w:t>
      </w:r>
      <w:r w:rsidRPr="00BA7ACA">
        <w:rPr>
          <w:sz w:val="24"/>
          <w:szCs w:val="24"/>
        </w:rPr>
        <w:t>severe</w:t>
      </w:r>
      <w:r w:rsidRPr="00BA7ACA">
        <w:rPr>
          <w:spacing w:val="-12"/>
          <w:sz w:val="24"/>
          <w:szCs w:val="24"/>
        </w:rPr>
        <w:t xml:space="preserve"> </w:t>
      </w:r>
      <w:r w:rsidRPr="00BA7ACA">
        <w:rPr>
          <w:sz w:val="24"/>
          <w:szCs w:val="24"/>
        </w:rPr>
        <w:t>attack:</w:t>
      </w:r>
      <w:r w:rsidRPr="00BA7ACA">
        <w:rPr>
          <w:spacing w:val="-12"/>
          <w:sz w:val="24"/>
          <w:szCs w:val="24"/>
        </w:rPr>
        <w:t xml:space="preserve"> </w:t>
      </w:r>
      <w:r w:rsidRPr="00BA7ACA">
        <w:rPr>
          <w:spacing w:val="-2"/>
          <w:sz w:val="24"/>
          <w:szCs w:val="24"/>
        </w:rPr>
        <w:t>unsuitable</w:t>
      </w:r>
    </w:p>
    <w:p w14:paraId="06F3A001" w14:textId="77777777" w:rsidR="009D25ED" w:rsidRPr="00BA7ACA" w:rsidRDefault="009D25ED" w:rsidP="009D25ED">
      <w:pPr>
        <w:pStyle w:val="Tekstpodstawowy"/>
        <w:spacing w:before="192"/>
        <w:rPr>
          <w:sz w:val="24"/>
          <w:szCs w:val="24"/>
        </w:rPr>
      </w:pPr>
    </w:p>
    <w:p w14:paraId="4B4E00CF" w14:textId="77777777" w:rsidR="009D25ED" w:rsidRPr="00BA7ACA" w:rsidRDefault="009D25ED" w:rsidP="009D25ED">
      <w:pPr>
        <w:pStyle w:val="Tekstpodstawowy"/>
        <w:spacing w:line="352" w:lineRule="auto"/>
        <w:ind w:left="921" w:right="3544"/>
        <w:rPr>
          <w:sz w:val="24"/>
          <w:szCs w:val="24"/>
        </w:rPr>
      </w:pPr>
      <w:r w:rsidRPr="00BA7ACA">
        <w:rPr>
          <w:sz w:val="24"/>
          <w:szCs w:val="24"/>
        </w:rPr>
        <w:t>If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materials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are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rated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as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"limited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suitability",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the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time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of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impact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has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to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be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considered.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At</w:t>
      </w:r>
      <w:r w:rsidRPr="00BA7ACA">
        <w:rPr>
          <w:spacing w:val="-5"/>
          <w:sz w:val="24"/>
          <w:szCs w:val="24"/>
        </w:rPr>
        <w:t xml:space="preserve"> </w:t>
      </w:r>
      <w:r w:rsidRPr="00BA7ACA">
        <w:rPr>
          <w:sz w:val="24"/>
          <w:szCs w:val="24"/>
        </w:rPr>
        <w:t>a long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>period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>of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>impact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>these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>materials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>can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>be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>heavily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>attacked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>or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>even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>destroyed.</w:t>
      </w:r>
      <w:r w:rsidRPr="00BA7ACA">
        <w:rPr>
          <w:spacing w:val="-2"/>
          <w:sz w:val="24"/>
          <w:szCs w:val="24"/>
        </w:rPr>
        <w:t xml:space="preserve"> </w:t>
      </w:r>
      <w:r w:rsidRPr="00BA7ACA">
        <w:rPr>
          <w:sz w:val="24"/>
          <w:szCs w:val="24"/>
        </w:rPr>
        <w:t xml:space="preserve">There- fore these parts are rated as wear parts and are not included in the standard warranty </w:t>
      </w:r>
      <w:r w:rsidRPr="00BA7ACA">
        <w:rPr>
          <w:spacing w:val="-2"/>
          <w:sz w:val="24"/>
          <w:szCs w:val="24"/>
        </w:rPr>
        <w:t>conditions.</w:t>
      </w:r>
    </w:p>
    <w:p w14:paraId="0A81D2C1" w14:textId="77777777" w:rsidR="009D25ED" w:rsidRPr="00BA7ACA" w:rsidRDefault="009D25ED" w:rsidP="009D25ED">
      <w:pPr>
        <w:pStyle w:val="Tekstpodstawowy"/>
        <w:spacing w:before="98"/>
        <w:rPr>
          <w:sz w:val="24"/>
          <w:szCs w:val="24"/>
        </w:rPr>
      </w:pPr>
    </w:p>
    <w:p w14:paraId="317EE984" w14:textId="77777777" w:rsidR="009D25ED" w:rsidRPr="00BA7ACA" w:rsidRDefault="009D25ED" w:rsidP="009D25ED">
      <w:pPr>
        <w:pStyle w:val="Tekstpodstawowy"/>
        <w:spacing w:line="352" w:lineRule="auto"/>
        <w:ind w:left="921" w:right="3544"/>
        <w:rPr>
          <w:sz w:val="24"/>
          <w:szCs w:val="24"/>
        </w:rPr>
      </w:pPr>
      <w:r w:rsidRPr="00BA7ACA">
        <w:rPr>
          <w:sz w:val="24"/>
          <w:szCs w:val="24"/>
        </w:rPr>
        <w:t>In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many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cases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it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is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not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possible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to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make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a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clear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statement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due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to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different</w:t>
      </w:r>
      <w:r w:rsidRPr="00BA7ACA">
        <w:rPr>
          <w:spacing w:val="-3"/>
          <w:sz w:val="24"/>
          <w:szCs w:val="24"/>
        </w:rPr>
        <w:t xml:space="preserve"> </w:t>
      </w:r>
      <w:r w:rsidRPr="00BA7ACA">
        <w:rPr>
          <w:sz w:val="24"/>
          <w:szCs w:val="24"/>
        </w:rPr>
        <w:t>service</w:t>
      </w:r>
      <w:r w:rsidRPr="00BA7ACA">
        <w:rPr>
          <w:spacing w:val="-3"/>
          <w:sz w:val="24"/>
          <w:szCs w:val="24"/>
        </w:rPr>
        <w:t xml:space="preserve"> </w:t>
      </w:r>
      <w:proofErr w:type="spellStart"/>
      <w:r w:rsidRPr="00BA7ACA">
        <w:rPr>
          <w:sz w:val="24"/>
          <w:szCs w:val="24"/>
        </w:rPr>
        <w:t>condi</w:t>
      </w:r>
      <w:proofErr w:type="spellEnd"/>
      <w:r w:rsidRPr="00BA7ACA">
        <w:rPr>
          <w:sz w:val="24"/>
          <w:szCs w:val="24"/>
        </w:rPr>
        <w:t xml:space="preserve">- </w:t>
      </w:r>
      <w:proofErr w:type="spellStart"/>
      <w:r w:rsidRPr="00BA7ACA">
        <w:rPr>
          <w:sz w:val="24"/>
          <w:szCs w:val="24"/>
        </w:rPr>
        <w:t>tions</w:t>
      </w:r>
      <w:proofErr w:type="spellEnd"/>
      <w:r w:rsidRPr="00BA7ACA">
        <w:rPr>
          <w:sz w:val="24"/>
          <w:szCs w:val="24"/>
        </w:rPr>
        <w:t>. In these cases the rating should also be "limited suitability".</w:t>
      </w:r>
    </w:p>
    <w:p w14:paraId="6CD137A7" w14:textId="77777777" w:rsidR="009D25ED" w:rsidRPr="00BA7ACA" w:rsidRDefault="009D25ED" w:rsidP="009D25ED">
      <w:pPr>
        <w:pStyle w:val="Tekstpodstawowy"/>
        <w:rPr>
          <w:sz w:val="24"/>
          <w:szCs w:val="24"/>
        </w:rPr>
      </w:pPr>
    </w:p>
    <w:p w14:paraId="3151058B" w14:textId="77777777" w:rsidR="009D25ED" w:rsidRPr="00BA7ACA" w:rsidRDefault="009D25ED" w:rsidP="009D25ED">
      <w:pPr>
        <w:pStyle w:val="Tekstpodstawowy"/>
        <w:rPr>
          <w:sz w:val="24"/>
          <w:szCs w:val="24"/>
        </w:rPr>
      </w:pPr>
    </w:p>
    <w:p w14:paraId="0C4E735A" w14:textId="77777777" w:rsidR="009D25ED" w:rsidRPr="00BA7ACA" w:rsidRDefault="009D25ED" w:rsidP="009D25ED">
      <w:pPr>
        <w:pStyle w:val="Tekstpodstawowy"/>
        <w:rPr>
          <w:sz w:val="24"/>
          <w:szCs w:val="24"/>
        </w:rPr>
      </w:pPr>
    </w:p>
    <w:p w14:paraId="38ABEC9B" w14:textId="77777777" w:rsidR="009D25ED" w:rsidRPr="00BA7ACA" w:rsidRDefault="009D25ED" w:rsidP="009D25ED">
      <w:pPr>
        <w:pStyle w:val="Tekstpodstawowy"/>
        <w:rPr>
          <w:sz w:val="24"/>
          <w:szCs w:val="24"/>
        </w:rPr>
      </w:pPr>
    </w:p>
    <w:p w14:paraId="36A0D6E4" w14:textId="77777777" w:rsidR="009D25ED" w:rsidRPr="00DC6187" w:rsidRDefault="009D25ED" w:rsidP="009D25ED">
      <w:pPr>
        <w:pStyle w:val="Tekstpodstawowy"/>
        <w:spacing w:before="84"/>
        <w:rPr>
          <w:sz w:val="40"/>
          <w:szCs w:val="40"/>
        </w:rPr>
      </w:pPr>
    </w:p>
    <w:p w14:paraId="5360C7D6" w14:textId="77777777" w:rsidR="009D25ED" w:rsidRPr="00DC6187" w:rsidRDefault="009D25ED" w:rsidP="009D25ED">
      <w:pPr>
        <w:pStyle w:val="Nagwek1"/>
        <w:spacing w:before="1"/>
        <w:ind w:left="933"/>
      </w:pPr>
      <w:proofErr w:type="spellStart"/>
      <w:r w:rsidRPr="00DC6187">
        <w:rPr>
          <w:spacing w:val="-2"/>
          <w:w w:val="115"/>
        </w:rPr>
        <w:t>References</w:t>
      </w:r>
      <w:proofErr w:type="spellEnd"/>
    </w:p>
    <w:p w14:paraId="42DF42DF" w14:textId="77777777" w:rsidR="009D25ED" w:rsidRPr="00BA7ACA" w:rsidRDefault="009D25ED" w:rsidP="009D25ED">
      <w:pPr>
        <w:pStyle w:val="Tekstpodstawowy"/>
        <w:spacing w:before="332"/>
        <w:rPr>
          <w:rFonts w:ascii="Arial"/>
          <w:sz w:val="24"/>
          <w:szCs w:val="24"/>
        </w:rPr>
      </w:pPr>
    </w:p>
    <w:p w14:paraId="0A152E98" w14:textId="77777777" w:rsidR="009D25ED" w:rsidRPr="00BA7ACA" w:rsidRDefault="009D25ED" w:rsidP="009D25ED">
      <w:pPr>
        <w:pStyle w:val="Tekstpodstawowy"/>
        <w:spacing w:line="352" w:lineRule="auto"/>
        <w:ind w:left="921" w:right="3749"/>
        <w:jc w:val="both"/>
        <w:rPr>
          <w:sz w:val="24"/>
          <w:szCs w:val="24"/>
        </w:rPr>
      </w:pPr>
      <w:r w:rsidRPr="00BA7ACA">
        <w:rPr>
          <w:sz w:val="24"/>
          <w:szCs w:val="24"/>
        </w:rPr>
        <w:t>All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z w:val="24"/>
          <w:szCs w:val="24"/>
        </w:rPr>
        <w:t>the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z w:val="24"/>
          <w:szCs w:val="24"/>
        </w:rPr>
        <w:t>information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z w:val="24"/>
          <w:szCs w:val="24"/>
        </w:rPr>
        <w:t>quoted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z w:val="24"/>
          <w:szCs w:val="24"/>
        </w:rPr>
        <w:t>in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z w:val="24"/>
          <w:szCs w:val="24"/>
        </w:rPr>
        <w:t>these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z w:val="24"/>
          <w:szCs w:val="24"/>
        </w:rPr>
        <w:t>resistance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z w:val="24"/>
          <w:szCs w:val="24"/>
        </w:rPr>
        <w:t>tables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z w:val="24"/>
          <w:szCs w:val="24"/>
        </w:rPr>
        <w:t>is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z w:val="24"/>
          <w:szCs w:val="24"/>
        </w:rPr>
        <w:t>based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z w:val="24"/>
          <w:szCs w:val="24"/>
        </w:rPr>
        <w:t>on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z w:val="24"/>
          <w:szCs w:val="24"/>
        </w:rPr>
        <w:t>industrial</w:t>
      </w:r>
      <w:r w:rsidRPr="00BA7ACA">
        <w:rPr>
          <w:spacing w:val="-9"/>
          <w:sz w:val="24"/>
          <w:szCs w:val="24"/>
        </w:rPr>
        <w:t xml:space="preserve"> </w:t>
      </w:r>
      <w:r w:rsidRPr="00BA7ACA">
        <w:rPr>
          <w:sz w:val="24"/>
          <w:szCs w:val="24"/>
        </w:rPr>
        <w:t xml:space="preserve">experience. The data of our material and compound manufacturers and HITEGLA's own stringent </w:t>
      </w:r>
      <w:proofErr w:type="spellStart"/>
      <w:r w:rsidRPr="00BA7ACA">
        <w:rPr>
          <w:sz w:val="24"/>
          <w:szCs w:val="24"/>
        </w:rPr>
        <w:t>labo</w:t>
      </w:r>
      <w:proofErr w:type="spellEnd"/>
      <w:r w:rsidRPr="00BA7ACA">
        <w:rPr>
          <w:sz w:val="24"/>
          <w:szCs w:val="24"/>
        </w:rPr>
        <w:t xml:space="preserve">- </w:t>
      </w:r>
      <w:proofErr w:type="spellStart"/>
      <w:r w:rsidRPr="00BA7ACA">
        <w:rPr>
          <w:sz w:val="24"/>
          <w:szCs w:val="24"/>
        </w:rPr>
        <w:t>ratory</w:t>
      </w:r>
      <w:proofErr w:type="spellEnd"/>
      <w:r w:rsidRPr="00BA7ACA">
        <w:rPr>
          <w:sz w:val="24"/>
          <w:szCs w:val="24"/>
        </w:rPr>
        <w:t xml:space="preserve"> tests.</w:t>
      </w:r>
    </w:p>
    <w:p w14:paraId="69A93EEE" w14:textId="77777777" w:rsidR="009D25ED" w:rsidRDefault="009D25ED" w:rsidP="009D25ED">
      <w:pPr>
        <w:pStyle w:val="Tekstpodstawowy"/>
        <w:spacing w:line="352" w:lineRule="auto"/>
        <w:jc w:val="both"/>
        <w:sectPr w:rsidR="009D25ED" w:rsidSect="009D25ED">
          <w:pgSz w:w="23820" w:h="16840" w:orient="landscape"/>
          <w:pgMar w:top="700" w:right="0" w:bottom="280" w:left="0" w:header="708" w:footer="708" w:gutter="0"/>
          <w:cols w:num="2" w:space="708" w:equalWidth="0">
            <w:col w:w="9462" w:space="2656"/>
            <w:col w:w="11702"/>
          </w:cols>
        </w:sectPr>
      </w:pPr>
    </w:p>
    <w:p w14:paraId="1CE015C4" w14:textId="77777777" w:rsidR="009D25ED" w:rsidRDefault="009D25ED" w:rsidP="009D25ED">
      <w:pPr>
        <w:tabs>
          <w:tab w:val="left" w:pos="13379"/>
        </w:tabs>
        <w:ind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24D5111" wp14:editId="3B2BC108">
                <wp:extent cx="6645275" cy="9522460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275" cy="952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9"/>
                              <w:gridCol w:w="1697"/>
                              <w:gridCol w:w="1077"/>
                              <w:gridCol w:w="2948"/>
                              <w:gridCol w:w="1361"/>
                              <w:gridCol w:w="1361"/>
                              <w:gridCol w:w="1418"/>
                            </w:tblGrid>
                            <w:tr w:rsidR="009D25ED" w14:paraId="5DF5853B" w14:textId="77777777">
                              <w:trPr>
                                <w:trHeight w:val="6066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0253068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2D111A" w14:textId="3EA88699" w:rsidR="009D25ED" w:rsidRPr="00FA15CB" w:rsidRDefault="009D25ED">
                                  <w:pPr>
                                    <w:pStyle w:val="TableParagraph"/>
                                    <w:tabs>
                                      <w:tab w:val="left" w:pos="867"/>
                                    </w:tabs>
                                    <w:spacing w:before="0" w:line="339" w:lineRule="exact"/>
                                    <w:ind w:left="322"/>
                                    <w:jc w:val="left"/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spacing w:val="-10"/>
                                      <w:w w:val="110"/>
                                      <w:sz w:val="36"/>
                                    </w:rPr>
                                    <w:t xml:space="preserve">3 </w:t>
                                  </w:r>
                                  <w:r w:rsidR="009A3FB2">
                                    <w:rPr>
                                      <w:rFonts w:ascii="Arial" w:hAnsi="Arial"/>
                                      <w:color w:val="72797C"/>
                                      <w:spacing w:val="-10"/>
                                      <w:w w:val="110"/>
                                      <w:sz w:val="36"/>
                                    </w:rPr>
                                    <w:t xml:space="preserve">-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Chemical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28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28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-2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49F5D98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7A7F58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18306D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AA98AE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543310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DBD1F8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B6FDDB4" w14:textId="77777777" w:rsidR="009D25ED" w:rsidRDefault="009D25ED">
                                  <w:pPr>
                                    <w:pStyle w:val="TableParagraph"/>
                                    <w:spacing w:before="94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D9923CD" w14:textId="77777777" w:rsidR="009D25ED" w:rsidRPr="00DC6187" w:rsidRDefault="009D25ED">
                                  <w:pPr>
                                    <w:pStyle w:val="TableParagraph"/>
                                    <w:spacing w:before="0" w:line="249" w:lineRule="auto"/>
                                    <w:ind w:left="867"/>
                                    <w:jc w:val="left"/>
                                    <w:rPr>
                                      <w:rFonts w:ascii="Arial"/>
                                      <w:color w:val="2F5496" w:themeColor="accent1" w:themeShade="BF"/>
                                      <w:sz w:val="58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58"/>
                                    </w:rPr>
                                    <w:t xml:space="preserve">Chemical resistance properties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58"/>
                                    </w:rPr>
                                    <w:t>gasket and housing materials</w:t>
                                  </w:r>
                                </w:p>
                                <w:p w14:paraId="16FF280C" w14:textId="77777777" w:rsidR="009D25ED" w:rsidRDefault="009D25ED">
                                  <w:pPr>
                                    <w:pStyle w:val="TableParagraph"/>
                                    <w:spacing w:before="255"/>
                                    <w:ind w:left="0"/>
                                    <w:jc w:val="left"/>
                                    <w:rPr>
                                      <w:sz w:val="58"/>
                                    </w:rPr>
                                  </w:pPr>
                                </w:p>
                                <w:p w14:paraId="55B00D2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5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Overview</w:t>
                                  </w:r>
                                </w:p>
                              </w:tc>
                            </w:tr>
                            <w:tr w:rsidR="009D25ED" w14:paraId="606C451D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59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F0510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1A2CD"/>
                                </w:tcPr>
                                <w:p w14:paraId="7048D12C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8D899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1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81A2CD"/>
                                </w:tcPr>
                                <w:p w14:paraId="34E4ECA1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56B6D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81A2CD"/>
                                </w:tcPr>
                                <w:p w14:paraId="12B1A549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41E9E1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108" w:right="6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chemical resistance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65A29CA8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A60D8D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Permissible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temperatures</w:t>
                                  </w:r>
                                </w:p>
                              </w:tc>
                            </w:tr>
                            <w:tr w:rsidR="009D25ED" w14:paraId="304CA43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4A4578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1FBEC8C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752897D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3155D30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81A2CD"/>
                                </w:tcPr>
                                <w:p w14:paraId="448D3E68" w14:textId="77777777" w:rsidR="009D25ED" w:rsidRDefault="009D25ED">
                                  <w:pPr>
                                    <w:pStyle w:val="TableParagraph"/>
                                    <w:spacing w:before="41" w:line="181" w:lineRule="exact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Neutral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fluids</w:t>
                                  </w:r>
                                </w:p>
                                <w:p w14:paraId="79A00294" w14:textId="77777777" w:rsidR="009D25ED" w:rsidRDefault="009D25ED">
                                  <w:pPr>
                                    <w:pStyle w:val="TableParagraph"/>
                                    <w:spacing w:before="0" w:line="181" w:lineRule="exact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long-term°C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(°F)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81A2CD"/>
                                </w:tcPr>
                                <w:p w14:paraId="0A8FF010" w14:textId="77777777" w:rsidR="009D25ED" w:rsidRDefault="009D25ED">
                                  <w:pPr>
                                    <w:pStyle w:val="TableParagraph"/>
                                    <w:spacing w:before="41" w:line="181" w:lineRule="exact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Neutral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fluids</w:t>
                                  </w:r>
                                </w:p>
                                <w:p w14:paraId="4EF958DF" w14:textId="77777777" w:rsidR="009D25ED" w:rsidRDefault="009D25ED">
                                  <w:pPr>
                                    <w:pStyle w:val="TableParagraph"/>
                                    <w:spacing w:before="0" w:line="181" w:lineRule="exact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short-term°C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(°F)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81A2CD"/>
                                </w:tcPr>
                                <w:p w14:paraId="4ED352A7" w14:textId="77777777" w:rsidR="009D25ED" w:rsidRDefault="009D25ED">
                                  <w:pPr>
                                    <w:pStyle w:val="TableParagraph"/>
                                    <w:spacing w:before="41" w:line="181" w:lineRule="exact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Aggressive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fluids</w:t>
                                  </w:r>
                                </w:p>
                                <w:p w14:paraId="1C16C33C" w14:textId="77777777" w:rsidR="009D25ED" w:rsidRDefault="009D25ED">
                                  <w:pPr>
                                    <w:pStyle w:val="TableParagraph"/>
                                    <w:spacing w:before="0" w:line="181" w:lineRule="exact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long-term°C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(°F)</w:t>
                                  </w:r>
                                </w:p>
                              </w:tc>
                            </w:tr>
                            <w:tr w:rsidR="009D25ED" w14:paraId="7A05709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744E6D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2" w:type="dxa"/>
                                  <w:gridSpan w:val="6"/>
                                  <w:tcBorders>
                                    <w:left w:val="nil"/>
                                  </w:tcBorders>
                                  <w:shd w:val="clear" w:color="auto" w:fill="D4DDEF"/>
                                </w:tcPr>
                                <w:p w14:paraId="7959830D" w14:textId="77777777" w:rsidR="009D25ED" w:rsidRDefault="009D25ED">
                                  <w:pPr>
                                    <w:pStyle w:val="TableParagraph"/>
                                    <w:spacing w:before="46"/>
                                    <w:ind w:left="1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Gasket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diaphragm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9D25ED" w14:paraId="19C87FE4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DBD868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left w:val="nil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DFE1DC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1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Ethylene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propylene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E87A74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AEA390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resistance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ozone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and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C5829C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-30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(-22)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Merge w:val="restart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30767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2" w:space="0" w:color="A3A3A5"/>
                                    <w:bottom w:val="nil"/>
                                  </w:tcBorders>
                                  <w:shd w:val="clear" w:color="auto" w:fill="EDF1F9"/>
                                </w:tcPr>
                                <w:p w14:paraId="263D53E7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1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Dependant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on</w:t>
                                  </w:r>
                                </w:p>
                              </w:tc>
                            </w:tr>
                            <w:tr w:rsidR="009D25ED" w14:paraId="651A77BA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BDEFF6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FA023D" w14:textId="77777777" w:rsidR="009D25ED" w:rsidRDefault="009D25ED">
                                  <w:pPr>
                                    <w:pStyle w:val="TableParagraph"/>
                                    <w:spacing w:before="0" w:line="155" w:lineRule="exact"/>
                                    <w:ind w:left="1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diene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rubber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34D1D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nil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635D0E" w14:textId="77777777" w:rsidR="009D25ED" w:rsidRDefault="009D25ED">
                                  <w:pPr>
                                    <w:pStyle w:val="TableParagraph"/>
                                    <w:spacing w:before="0" w:line="155" w:lineRule="exact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weathering.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Particularly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suitable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F5B927" w14:textId="77777777" w:rsidR="009D25ED" w:rsidRDefault="009D25ED">
                                  <w:pPr>
                                    <w:pStyle w:val="TableParagraph"/>
                                    <w:spacing w:before="0" w:line="155" w:lineRule="exact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+130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(+266)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Merge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CCE98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2" w:space="0" w:color="A3A3A5"/>
                                    <w:bottom w:val="nil"/>
                                  </w:tcBorders>
                                  <w:shd w:val="clear" w:color="auto" w:fill="EDF1F9"/>
                                </w:tcPr>
                                <w:p w14:paraId="0628C501" w14:textId="77777777" w:rsidR="009D25ED" w:rsidRDefault="009D25ED">
                                  <w:pPr>
                                    <w:pStyle w:val="TableParagraph"/>
                                    <w:spacing w:before="0" w:line="185" w:lineRule="exact"/>
                                    <w:ind w:left="1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aggressiveness</w:t>
                                  </w:r>
                                </w:p>
                              </w:tc>
                            </w:tr>
                            <w:tr w:rsidR="009D25ED" w14:paraId="5F0AFF13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36FF58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2B4FE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A42CA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nil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52BCB2" w14:textId="77777777" w:rsidR="009D25ED" w:rsidRDefault="009D25ED">
                                  <w:pPr>
                                    <w:pStyle w:val="TableParagraph"/>
                                    <w:spacing w:before="0" w:line="145" w:lineRule="exact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aggressive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chemicals.</w:t>
                                  </w:r>
                                </w:p>
                                <w:p w14:paraId="371DB5F5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Unsatisfactory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oils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fats.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DA41D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Merge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1B78D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2" w:space="0" w:color="A3A3A5"/>
                                    <w:bottom w:val="nil"/>
                                  </w:tcBorders>
                                  <w:shd w:val="clear" w:color="auto" w:fill="EDF1F9"/>
                                </w:tcPr>
                                <w:p w14:paraId="59F6C2D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1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and</w:t>
                                  </w:r>
                                </w:p>
                                <w:p w14:paraId="6A9E896D" w14:textId="77777777" w:rsidR="009D25ED" w:rsidRDefault="009D25ED">
                                  <w:pPr>
                                    <w:pStyle w:val="TableParagraph"/>
                                    <w:spacing w:before="16"/>
                                    <w:ind w:left="1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mechanical</w:t>
                                  </w:r>
                                </w:p>
                              </w:tc>
                            </w:tr>
                            <w:tr w:rsidR="009D25ED" w14:paraId="00A47628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3E86BF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nil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83E54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FFFE9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D6648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DB9D6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Merge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327D1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F6B5AC" w14:textId="77777777" w:rsidR="009D25ED" w:rsidRDefault="009D25ED">
                                  <w:pPr>
                                    <w:pStyle w:val="TableParagraph"/>
                                    <w:spacing w:before="0" w:line="184" w:lineRule="exact"/>
                                    <w:ind w:left="1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load.</w:t>
                                  </w:r>
                                </w:p>
                              </w:tc>
                            </w:tr>
                            <w:tr w:rsidR="009D25ED" w14:paraId="2B02EA41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0559AD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2" w:space="0" w:color="A3A3A5"/>
                                    <w:left w:val="nil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233BA6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Fluorine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rubber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B41E0D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F1D54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properties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superior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8EF44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(+32)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3D530F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(+32)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A81A3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765BAB0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9E188A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nil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44E5C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30057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4DAD72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elastomers.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03CFC0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+150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(+302)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45AA6E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+200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(+392)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A801D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651A47B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5BD63D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2" w:space="0" w:color="A3A3A5"/>
                                    <w:left w:val="nil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AD0F3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Nitrile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rubber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2CB8F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BFF634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Fairly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resistant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petrol.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54FE0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-10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(+14)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A179C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-10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(+14)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C8B19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20B1E94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51FC61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nil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00590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63F2D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686D76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Unsatisfactory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oxidising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fluids.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3C20A9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+90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(+194)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BDB03D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+120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(+248)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1EDA8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F4CDF13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44FDF4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2" w:space="0" w:color="A3A3A5"/>
                                    <w:left w:val="nil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366CE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Chloroprene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rubber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FBE0C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EA5755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properties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very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similar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251E16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-10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(+14)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001367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-10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(+14)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F50EF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1F0335B6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316836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BB629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C28E8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nil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E2B00C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those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those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88C8D9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(+212)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8E1CD9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+110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(+230)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F59FE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C7200CC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93038B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nil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FCCE2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7C6EF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B94B80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NBR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EPDM.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92449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5D4B1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157D3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8ED273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C956D1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2" w:space="0" w:color="A3A3A5"/>
                                    <w:left w:val="nil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86390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Perfluorinated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45EA07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2FE264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Similar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0CD39F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+5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(+41)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1F449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+5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(+41)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96454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2A4EC4B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D05273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nil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BE4D76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elastomers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AE719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48CA3B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(dependent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blend)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831680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+230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(+446)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02D08A" w14:textId="77777777" w:rsidR="009D25ED" w:rsidRDefault="009D25ED">
                                  <w:pPr>
                                    <w:pStyle w:val="TableParagraph"/>
                                    <w:spacing w:before="0" w:line="165" w:lineRule="exact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+230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(446)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07262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189D71C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ADC61B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9D71C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Polytetrafluorethylene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2310BA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4567D8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materials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AD8CC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FDA64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E197D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7522FC35" w14:textId="77777777">
                              <w:trPr>
                                <w:trHeight w:val="3035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500E312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2" w:type="dxa"/>
                                  <w:gridSpan w:val="6"/>
                                  <w:tcBorders>
                                    <w:top w:val="single" w:sz="2" w:space="0" w:color="A3A3A5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7F7E7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3275D0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4D5111" id="Textbox 21" o:spid="_x0000_s1028" type="#_x0000_t202" style="width:523.25pt;height:7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9"/>
                        <w:gridCol w:w="1697"/>
                        <w:gridCol w:w="1077"/>
                        <w:gridCol w:w="2948"/>
                        <w:gridCol w:w="1361"/>
                        <w:gridCol w:w="1361"/>
                        <w:gridCol w:w="1418"/>
                      </w:tblGrid>
                      <w:tr w:rsidR="009D25ED" w14:paraId="5DF5853B" w14:textId="77777777">
                        <w:trPr>
                          <w:trHeight w:val="6066"/>
                        </w:trPr>
                        <w:tc>
                          <w:tcPr>
                            <w:tcW w:w="5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0253068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62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2D111A" w14:textId="3EA88699" w:rsidR="009D25ED" w:rsidRPr="00FA15CB" w:rsidRDefault="009D25ED">
                            <w:pPr>
                              <w:pStyle w:val="TableParagraph"/>
                              <w:tabs>
                                <w:tab w:val="left" w:pos="867"/>
                              </w:tabs>
                              <w:spacing w:before="0" w:line="339" w:lineRule="exact"/>
                              <w:ind w:left="322"/>
                              <w:jc w:val="left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spacing w:val="-10"/>
                                <w:w w:val="110"/>
                                <w:sz w:val="36"/>
                              </w:rPr>
                              <w:t xml:space="preserve">3 </w:t>
                            </w:r>
                            <w:r w:rsidR="009A3FB2">
                              <w:rPr>
                                <w:rFonts w:ascii="Arial" w:hAnsi="Arial"/>
                                <w:color w:val="72797C"/>
                                <w:spacing w:val="-10"/>
                                <w:w w:val="110"/>
                                <w:sz w:val="36"/>
                              </w:rPr>
                              <w:t xml:space="preserve">-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Chemical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28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28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-2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49F5D98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7A7F58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18306D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AA98AE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543310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DBD1F8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B6FDDB4" w14:textId="77777777" w:rsidR="009D25ED" w:rsidRDefault="009D25ED">
                            <w:pPr>
                              <w:pStyle w:val="TableParagraph"/>
                              <w:spacing w:before="94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D9923CD" w14:textId="77777777" w:rsidR="009D25ED" w:rsidRPr="00DC6187" w:rsidRDefault="009D25ED">
                            <w:pPr>
                              <w:pStyle w:val="TableParagraph"/>
                              <w:spacing w:before="0" w:line="249" w:lineRule="auto"/>
                              <w:ind w:left="867"/>
                              <w:jc w:val="left"/>
                              <w:rPr>
                                <w:rFonts w:ascii="Arial"/>
                                <w:color w:val="2F5496" w:themeColor="accent1" w:themeShade="BF"/>
                                <w:sz w:val="58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58"/>
                              </w:rPr>
                              <w:t xml:space="preserve">Chemical resistance properties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58"/>
                              </w:rPr>
                              <w:t>gasket and housing materials</w:t>
                            </w:r>
                          </w:p>
                          <w:p w14:paraId="16FF280C" w14:textId="77777777" w:rsidR="009D25ED" w:rsidRDefault="009D25ED">
                            <w:pPr>
                              <w:pStyle w:val="TableParagraph"/>
                              <w:spacing w:before="255"/>
                              <w:ind w:left="0"/>
                              <w:jc w:val="left"/>
                              <w:rPr>
                                <w:sz w:val="58"/>
                              </w:rPr>
                            </w:pPr>
                          </w:p>
                          <w:p w14:paraId="55B00D27" w14:textId="77777777" w:rsidR="009D25ED" w:rsidRDefault="009D25ED">
                            <w:pPr>
                              <w:pStyle w:val="TableParagraph"/>
                              <w:spacing w:before="0"/>
                              <w:ind w:left="875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Overview</w:t>
                            </w:r>
                          </w:p>
                        </w:tc>
                      </w:tr>
                      <w:tr w:rsidR="009D25ED" w14:paraId="606C451D" w14:textId="77777777">
                        <w:trPr>
                          <w:trHeight w:val="727"/>
                        </w:trPr>
                        <w:tc>
                          <w:tcPr>
                            <w:tcW w:w="59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F05102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1A2CD"/>
                          </w:tcPr>
                          <w:p w14:paraId="7048D12C" w14:textId="77777777" w:rsidR="009D25ED" w:rsidRDefault="009D25ED">
                            <w:pPr>
                              <w:pStyle w:val="TableParagraph"/>
                              <w:spacing w:before="6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48D899C" w14:textId="77777777" w:rsidR="009D25ED" w:rsidRDefault="009D25ED">
                            <w:pPr>
                              <w:pStyle w:val="TableParagraph"/>
                              <w:spacing w:before="0"/>
                              <w:ind w:left="1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81A2CD"/>
                          </w:tcPr>
                          <w:p w14:paraId="34E4ECA1" w14:textId="77777777" w:rsidR="009D25ED" w:rsidRDefault="009D25ED">
                            <w:pPr>
                              <w:pStyle w:val="TableParagraph"/>
                              <w:spacing w:before="6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D56B6DA" w14:textId="77777777" w:rsidR="009D25ED" w:rsidRDefault="009D25ED">
                            <w:pPr>
                              <w:pStyle w:val="TableParagraph"/>
                              <w:spacing w:before="0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81A2CD"/>
                          </w:tcPr>
                          <w:p w14:paraId="12B1A549" w14:textId="77777777" w:rsidR="009D25ED" w:rsidRDefault="009D25ED">
                            <w:pPr>
                              <w:pStyle w:val="TableParagraph"/>
                              <w:spacing w:before="6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41E9E10" w14:textId="77777777" w:rsidR="009D25ED" w:rsidRDefault="009D25ED">
                            <w:pPr>
                              <w:pStyle w:val="TableParagraph"/>
                              <w:spacing w:before="0"/>
                              <w:ind w:left="108" w:right="6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z w:val="16"/>
                              </w:rPr>
                              <w:t xml:space="preserve"> chemical resistance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3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65A29CA8" w14:textId="77777777" w:rsidR="009D25ED" w:rsidRDefault="009D25ED">
                            <w:pPr>
                              <w:pStyle w:val="TableParagraph"/>
                              <w:spacing w:before="6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A60D8DC" w14:textId="77777777" w:rsidR="009D25ED" w:rsidRDefault="009D25ED">
                            <w:pPr>
                              <w:pStyle w:val="TableParagraph"/>
                              <w:spacing w:before="0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Permissible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temperatures</w:t>
                            </w:r>
                          </w:p>
                        </w:tc>
                      </w:tr>
                      <w:tr w:rsidR="009D25ED" w14:paraId="304CA439" w14:textId="77777777">
                        <w:trPr>
                          <w:trHeight w:val="443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4A4578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1FBEC8C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752897D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3155D30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shd w:val="clear" w:color="auto" w:fill="81A2CD"/>
                          </w:tcPr>
                          <w:p w14:paraId="448D3E68" w14:textId="77777777" w:rsidR="009D25ED" w:rsidRDefault="009D25ED">
                            <w:pPr>
                              <w:pStyle w:val="TableParagraph"/>
                              <w:spacing w:before="41" w:line="181" w:lineRule="exact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Neutral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fluids</w:t>
                            </w:r>
                          </w:p>
                          <w:p w14:paraId="79A00294" w14:textId="77777777" w:rsidR="009D25ED" w:rsidRDefault="009D25ED">
                            <w:pPr>
                              <w:pStyle w:val="TableParagraph"/>
                              <w:spacing w:before="0" w:line="181" w:lineRule="exact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long-term°C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(°F)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81A2CD"/>
                          </w:tcPr>
                          <w:p w14:paraId="0A8FF010" w14:textId="77777777" w:rsidR="009D25ED" w:rsidRDefault="009D25ED">
                            <w:pPr>
                              <w:pStyle w:val="TableParagraph"/>
                              <w:spacing w:before="41" w:line="181" w:lineRule="exact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Neutral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fluids</w:t>
                            </w:r>
                          </w:p>
                          <w:p w14:paraId="4EF958DF" w14:textId="77777777" w:rsidR="009D25ED" w:rsidRDefault="009D25ED">
                            <w:pPr>
                              <w:pStyle w:val="TableParagraph"/>
                              <w:spacing w:before="0" w:line="181" w:lineRule="exact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short-term°C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(°F)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81A2CD"/>
                          </w:tcPr>
                          <w:p w14:paraId="4ED352A7" w14:textId="77777777" w:rsidR="009D25ED" w:rsidRDefault="009D25ED">
                            <w:pPr>
                              <w:pStyle w:val="TableParagraph"/>
                              <w:spacing w:before="41" w:line="181" w:lineRule="exact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Aggressive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fluids</w:t>
                            </w:r>
                          </w:p>
                          <w:p w14:paraId="1C16C33C" w14:textId="77777777" w:rsidR="009D25ED" w:rsidRDefault="009D25ED">
                            <w:pPr>
                              <w:pStyle w:val="TableParagraph"/>
                              <w:spacing w:before="0" w:line="181" w:lineRule="exact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long-term°C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(°F)</w:t>
                            </w:r>
                          </w:p>
                        </w:tc>
                      </w:tr>
                      <w:tr w:rsidR="009D25ED" w14:paraId="7A057099" w14:textId="77777777">
                        <w:trPr>
                          <w:trHeight w:val="273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744E6D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62" w:type="dxa"/>
                            <w:gridSpan w:val="6"/>
                            <w:tcBorders>
                              <w:left w:val="nil"/>
                            </w:tcBorders>
                            <w:shd w:val="clear" w:color="auto" w:fill="D4DDEF"/>
                          </w:tcPr>
                          <w:p w14:paraId="7959830D" w14:textId="77777777" w:rsidR="009D25ED" w:rsidRDefault="009D25ED">
                            <w:pPr>
                              <w:pStyle w:val="TableParagraph"/>
                              <w:spacing w:before="46"/>
                              <w:ind w:left="1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Gasket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diaphragm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materials</w:t>
                            </w:r>
                          </w:p>
                        </w:tc>
                      </w:tr>
                      <w:tr w:rsidR="009D25ED" w14:paraId="19C87FE4" w14:textId="77777777">
                        <w:trPr>
                          <w:trHeight w:val="295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DBD868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left w:val="nil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DFE1DC" w14:textId="77777777" w:rsidR="009D25ED" w:rsidRDefault="009D25ED">
                            <w:pPr>
                              <w:pStyle w:val="TableParagraph"/>
                              <w:spacing w:before="75"/>
                              <w:ind w:left="1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Ethylene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propylene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E87A74" w14:textId="77777777" w:rsidR="009D25ED" w:rsidRDefault="009D25ED">
                            <w:pPr>
                              <w:pStyle w:val="TableParagraph"/>
                              <w:spacing w:before="75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AEA390" w14:textId="77777777" w:rsidR="009D25ED" w:rsidRDefault="009D25ED">
                            <w:pPr>
                              <w:pStyle w:val="TableParagraph"/>
                              <w:spacing w:before="75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Good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resistance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ozone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and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C5829C" w14:textId="77777777" w:rsidR="009D25ED" w:rsidRDefault="009D25ED">
                            <w:pPr>
                              <w:pStyle w:val="TableParagraph"/>
                              <w:spacing w:before="75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-30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(-22)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361" w:type="dxa"/>
                            <w:vMerge w:val="restart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30767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2" w:space="0" w:color="A3A3A5"/>
                              <w:bottom w:val="nil"/>
                            </w:tcBorders>
                            <w:shd w:val="clear" w:color="auto" w:fill="EDF1F9"/>
                          </w:tcPr>
                          <w:p w14:paraId="263D53E7" w14:textId="77777777" w:rsidR="009D25ED" w:rsidRDefault="009D25ED">
                            <w:pPr>
                              <w:pStyle w:val="TableParagraph"/>
                              <w:spacing w:before="71"/>
                              <w:ind w:left="110"/>
                              <w:jc w:val="lef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Dependant</w:t>
                            </w:r>
                            <w:proofErr w:type="spellEnd"/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on</w:t>
                            </w:r>
                          </w:p>
                        </w:tc>
                      </w:tr>
                      <w:tr w:rsidR="009D25ED" w14:paraId="651A77BA" w14:textId="77777777">
                        <w:trPr>
                          <w:trHeight w:val="204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BDEFF6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FA023D" w14:textId="77777777" w:rsidR="009D25ED" w:rsidRDefault="009D25ED">
                            <w:pPr>
                              <w:pStyle w:val="TableParagraph"/>
                              <w:spacing w:before="0" w:line="155" w:lineRule="exact"/>
                              <w:ind w:left="1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diene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rubber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34D1D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nil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635D0E" w14:textId="77777777" w:rsidR="009D25ED" w:rsidRDefault="009D25ED">
                            <w:pPr>
                              <w:pStyle w:val="TableParagraph"/>
                              <w:spacing w:before="0" w:line="155" w:lineRule="exact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weathering.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Particularly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suitable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F5B927" w14:textId="77777777" w:rsidR="009D25ED" w:rsidRDefault="009D25ED">
                            <w:pPr>
                              <w:pStyle w:val="TableParagraph"/>
                              <w:spacing w:before="0" w:line="155" w:lineRule="exact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+130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(+266)</w:t>
                            </w:r>
                          </w:p>
                        </w:tc>
                        <w:tc>
                          <w:tcPr>
                            <w:tcW w:w="1361" w:type="dxa"/>
                            <w:vMerge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CCE98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2" w:space="0" w:color="A3A3A5"/>
                              <w:bottom w:val="nil"/>
                            </w:tcBorders>
                            <w:shd w:val="clear" w:color="auto" w:fill="EDF1F9"/>
                          </w:tcPr>
                          <w:p w14:paraId="0628C501" w14:textId="77777777" w:rsidR="009D25ED" w:rsidRDefault="009D25ED">
                            <w:pPr>
                              <w:pStyle w:val="TableParagraph"/>
                              <w:spacing w:before="0" w:line="185" w:lineRule="exact"/>
                              <w:ind w:left="1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aggressiveness</w:t>
                            </w:r>
                          </w:p>
                        </w:tc>
                      </w:tr>
                      <w:tr w:rsidR="009D25ED" w14:paraId="5F0AFF13" w14:textId="77777777">
                        <w:trPr>
                          <w:trHeight w:val="454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36FF58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2B4FE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A42CA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nil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52BCB2" w14:textId="77777777" w:rsidR="009D25ED" w:rsidRDefault="009D25ED">
                            <w:pPr>
                              <w:pStyle w:val="TableParagraph"/>
                              <w:spacing w:before="0" w:line="145" w:lineRule="exact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aggressive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chemicals.</w:t>
                            </w:r>
                          </w:p>
                          <w:p w14:paraId="371DB5F5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Unsatisfactory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oils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fats.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DA41D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Merge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1B78D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2" w:space="0" w:color="A3A3A5"/>
                              <w:bottom w:val="nil"/>
                            </w:tcBorders>
                            <w:shd w:val="clear" w:color="auto" w:fill="EDF1F9"/>
                          </w:tcPr>
                          <w:p w14:paraId="59F6C2DD" w14:textId="77777777" w:rsidR="009D25ED" w:rsidRDefault="009D25ED">
                            <w:pPr>
                              <w:pStyle w:val="TableParagraph"/>
                              <w:spacing w:before="0"/>
                              <w:ind w:left="1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fluid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and</w:t>
                            </w:r>
                          </w:p>
                          <w:p w14:paraId="6A9E896D" w14:textId="77777777" w:rsidR="009D25ED" w:rsidRDefault="009D25ED">
                            <w:pPr>
                              <w:pStyle w:val="TableParagraph"/>
                              <w:spacing w:before="16"/>
                              <w:ind w:left="1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mechanical</w:t>
                            </w:r>
                          </w:p>
                        </w:tc>
                      </w:tr>
                      <w:tr w:rsidR="009D25ED" w14:paraId="00A47628" w14:textId="77777777">
                        <w:trPr>
                          <w:trHeight w:val="382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3E86BF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nil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83E54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FFFE9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D6648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DB9D6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Merge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327D1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</w:tcBorders>
                            <w:shd w:val="clear" w:color="auto" w:fill="EDF1F9"/>
                          </w:tcPr>
                          <w:p w14:paraId="51F6B5AC" w14:textId="77777777" w:rsidR="009D25ED" w:rsidRDefault="009D25ED">
                            <w:pPr>
                              <w:pStyle w:val="TableParagraph"/>
                              <w:spacing w:before="0" w:line="184" w:lineRule="exact"/>
                              <w:ind w:left="1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load.</w:t>
                            </w:r>
                          </w:p>
                        </w:tc>
                      </w:tr>
                      <w:tr w:rsidR="009D25ED" w14:paraId="2B02EA41" w14:textId="77777777">
                        <w:trPr>
                          <w:trHeight w:val="28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0559AD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2" w:space="0" w:color="A3A3A5"/>
                              <w:left w:val="nil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233BA6" w14:textId="77777777" w:rsidR="009D25ED" w:rsidRDefault="009D25ED">
                            <w:pPr>
                              <w:pStyle w:val="TableParagraph"/>
                              <w:spacing w:before="77"/>
                              <w:ind w:left="1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Fluorine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rubber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B41E0D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F1D542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Chemical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properties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superior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8EF441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(+32)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3D530F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(+32)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</w:tcBorders>
                            <w:shd w:val="clear" w:color="auto" w:fill="EDF1F9"/>
                          </w:tcPr>
                          <w:p w14:paraId="6BA81A3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765BAB09" w14:textId="77777777">
                        <w:trPr>
                          <w:trHeight w:val="26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9E188A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nil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44E5C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30057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4DAD72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elastomers.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03CFC0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+150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(+302)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45AA6E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+200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(+392)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</w:tcBorders>
                            <w:shd w:val="clear" w:color="auto" w:fill="EDF1F9"/>
                          </w:tcPr>
                          <w:p w14:paraId="06A801D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651A47B" w14:textId="77777777">
                        <w:trPr>
                          <w:trHeight w:val="28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5BD63D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2" w:space="0" w:color="A3A3A5"/>
                              <w:left w:val="nil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AD0F32" w14:textId="77777777" w:rsidR="009D25ED" w:rsidRDefault="009D25ED">
                            <w:pPr>
                              <w:pStyle w:val="TableParagraph"/>
                              <w:spacing w:before="77"/>
                              <w:ind w:left="1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Nitrile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rubber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2CB8F2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BFF634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Fairly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resistant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petrol.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54FE02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-10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(+14)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A179C1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-10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(+14)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</w:tcBorders>
                            <w:shd w:val="clear" w:color="auto" w:fill="EDF1F9"/>
                          </w:tcPr>
                          <w:p w14:paraId="28C8B19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20B1E94C" w14:textId="77777777">
                        <w:trPr>
                          <w:trHeight w:val="26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51FC61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nil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00590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63F2D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686D76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Unsatisfactory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oxidising</w:t>
                            </w:r>
                            <w:proofErr w:type="spellEnd"/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fluids.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3C20A9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+90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(+194)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BDB03D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+120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(+248)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</w:tcBorders>
                            <w:shd w:val="clear" w:color="auto" w:fill="EDF1F9"/>
                          </w:tcPr>
                          <w:p w14:paraId="1E1EDA8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F4CDF13" w14:textId="77777777">
                        <w:trPr>
                          <w:trHeight w:val="28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44FDF4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2" w:space="0" w:color="A3A3A5"/>
                              <w:left w:val="nil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366CE1" w14:textId="77777777" w:rsidR="009D25ED" w:rsidRDefault="009D25ED">
                            <w:pPr>
                              <w:pStyle w:val="TableParagraph"/>
                              <w:spacing w:before="77"/>
                              <w:ind w:left="1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Chloroprene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rubber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FBE0C3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EA5755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chemical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properties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very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similar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251E16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-10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(+14)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001367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-10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(+14)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</w:tcBorders>
                            <w:shd w:val="clear" w:color="auto" w:fill="EDF1F9"/>
                          </w:tcPr>
                          <w:p w14:paraId="77F50EF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1F0335B6" w14:textId="77777777">
                        <w:trPr>
                          <w:trHeight w:val="195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316836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BB629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C28E8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nil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E2B00C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those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PVC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between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those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88C8D9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(+212)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8E1CD9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+110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(+230)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</w:tcBorders>
                            <w:shd w:val="clear" w:color="auto" w:fill="EDF1F9"/>
                          </w:tcPr>
                          <w:p w14:paraId="39F59FE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C7200CC" w14:textId="77777777">
                        <w:trPr>
                          <w:trHeight w:val="295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93038B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nil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FCCE2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7C6EF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B94B80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NBR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EPDM.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92449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5D4B1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</w:tcBorders>
                            <w:shd w:val="clear" w:color="auto" w:fill="EDF1F9"/>
                          </w:tcPr>
                          <w:p w14:paraId="1D157D3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8ED2730" w14:textId="77777777">
                        <w:trPr>
                          <w:trHeight w:val="28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C956D1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2" w:space="0" w:color="A3A3A5"/>
                              <w:left w:val="nil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863903" w14:textId="77777777" w:rsidR="009D25ED" w:rsidRDefault="009D25ED">
                            <w:pPr>
                              <w:pStyle w:val="TableParagraph"/>
                              <w:spacing w:before="77"/>
                              <w:ind w:left="1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Perfluorinated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45EA07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2FE264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Similar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0CD39F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+5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(+41)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1F4491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+5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(+41)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</w:tcBorders>
                            <w:shd w:val="clear" w:color="auto" w:fill="EDF1F9"/>
                          </w:tcPr>
                          <w:p w14:paraId="4D96454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2A4EC4B0" w14:textId="77777777">
                        <w:trPr>
                          <w:trHeight w:val="26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D05273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nil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BE4D76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elastomers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AE719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48CA3B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(dependent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blend)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831680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+230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(+446)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02D08A" w14:textId="77777777" w:rsidR="009D25ED" w:rsidRDefault="009D25ED">
                            <w:pPr>
                              <w:pStyle w:val="TableParagraph"/>
                              <w:spacing w:before="0" w:line="165" w:lineRule="exact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+230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(446)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</w:tcBorders>
                            <w:shd w:val="clear" w:color="auto" w:fill="EDF1F9"/>
                          </w:tcPr>
                          <w:p w14:paraId="2107262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189D71C" w14:textId="77777777">
                        <w:trPr>
                          <w:trHeight w:val="561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ADC61B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9D71C9" w14:textId="77777777" w:rsidR="009D25ED" w:rsidRDefault="009D25ED">
                            <w:pPr>
                              <w:pStyle w:val="TableParagraph"/>
                              <w:spacing w:before="77"/>
                              <w:ind w:left="1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Polytetrafluorethylene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2310BA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4567D8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See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plastic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housing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materials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AD8CC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FDA64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</w:tcBorders>
                            <w:shd w:val="clear" w:color="auto" w:fill="EDF1F9"/>
                          </w:tcPr>
                          <w:p w14:paraId="28E197D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7522FC35" w14:textId="77777777">
                        <w:trPr>
                          <w:trHeight w:val="3035"/>
                        </w:trPr>
                        <w:tc>
                          <w:tcPr>
                            <w:tcW w:w="5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500E312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62" w:type="dxa"/>
                            <w:gridSpan w:val="6"/>
                            <w:tcBorders>
                              <w:top w:val="single" w:sz="2" w:space="0" w:color="A3A3A5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7F7E7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3275D0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899312A" wp14:editId="47FFE941">
                <wp:extent cx="6624320" cy="9522460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952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44"/>
                              <w:gridCol w:w="1077"/>
                              <w:gridCol w:w="2976"/>
                              <w:gridCol w:w="1360"/>
                              <w:gridCol w:w="1360"/>
                              <w:gridCol w:w="1417"/>
                              <w:gridCol w:w="595"/>
                            </w:tblGrid>
                            <w:tr w:rsidR="009D25ED" w14:paraId="545D4EC8" w14:textId="77777777">
                              <w:trPr>
                                <w:trHeight w:val="1672"/>
                              </w:trPr>
                              <w:tc>
                                <w:tcPr>
                                  <w:tcW w:w="983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581DC2" w14:textId="08842748" w:rsidR="009D25ED" w:rsidRDefault="009D25ED">
                                  <w:pPr>
                                    <w:pStyle w:val="TableParagraph"/>
                                    <w:tabs>
                                      <w:tab w:val="right" w:pos="9517"/>
                                    </w:tabs>
                                    <w:spacing w:before="0" w:line="339" w:lineRule="exact"/>
                                    <w:ind w:left="8301"/>
                                    <w:jc w:val="lef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5"/>
                                      <w:sz w:val="14"/>
                                    </w:rPr>
                                    <w:t>Overview</w:t>
                                  </w:r>
                                  <w:r>
                                    <w:rPr>
                                      <w:rFonts w:ascii="Arial"/>
                                      <w:color w:val="72797C"/>
                                      <w:sz w:val="1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0C7A8C1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4A42B566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1644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1AA4353C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9B0BD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11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5F216D00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05F808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0AD37C1D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E4D24A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108" w:right="7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chemical resistance</w:t>
                                  </w:r>
                                </w:p>
                              </w:tc>
                              <w:tc>
                                <w:tcPr>
                                  <w:tcW w:w="4137" w:type="dxa"/>
                                  <w:gridSpan w:val="3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</w:tcPr>
                                <w:p w14:paraId="2084C6E8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0CF85D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Permissible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temperatures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44DDDC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450534D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64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7C35DF2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39BF820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02EB7DA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shd w:val="clear" w:color="auto" w:fill="81A2CD"/>
                                </w:tcPr>
                                <w:p w14:paraId="1F3FBA2C" w14:textId="77777777" w:rsidR="009D25ED" w:rsidRDefault="009D25ED">
                                  <w:pPr>
                                    <w:pStyle w:val="TableParagraph"/>
                                    <w:spacing w:before="41" w:line="181" w:lineRule="exact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Neutral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fluids</w:t>
                                  </w:r>
                                </w:p>
                                <w:p w14:paraId="6AD5E94D" w14:textId="77777777" w:rsidR="009D25ED" w:rsidRDefault="009D25ED">
                                  <w:pPr>
                                    <w:pStyle w:val="TableParagraph"/>
                                    <w:spacing w:before="0" w:line="181" w:lineRule="exact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long-term°C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(°F)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shd w:val="clear" w:color="auto" w:fill="81A2CD"/>
                                </w:tcPr>
                                <w:p w14:paraId="2B640C1C" w14:textId="77777777" w:rsidR="009D25ED" w:rsidRDefault="009D25ED">
                                  <w:pPr>
                                    <w:pStyle w:val="TableParagraph"/>
                                    <w:spacing w:before="41" w:line="181" w:lineRule="exact"/>
                                    <w:ind w:left="1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Neutral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fluids</w:t>
                                  </w:r>
                                </w:p>
                                <w:p w14:paraId="38315F9F" w14:textId="77777777" w:rsidR="009D25ED" w:rsidRDefault="009D25ED">
                                  <w:pPr>
                                    <w:pStyle w:val="TableParagraph"/>
                                    <w:spacing w:before="0" w:line="181" w:lineRule="exact"/>
                                    <w:ind w:left="1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short-term°C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(°F)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nil"/>
                                  </w:tcBorders>
                                  <w:shd w:val="clear" w:color="auto" w:fill="81A2CD"/>
                                </w:tcPr>
                                <w:p w14:paraId="592E1B3F" w14:textId="77777777" w:rsidR="009D25ED" w:rsidRDefault="009D25ED">
                                  <w:pPr>
                                    <w:pStyle w:val="TableParagraph"/>
                                    <w:spacing w:before="41" w:line="181" w:lineRule="exact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Aggressive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fluids</w:t>
                                  </w:r>
                                </w:p>
                                <w:p w14:paraId="58D81A79" w14:textId="77777777" w:rsidR="009D25ED" w:rsidRDefault="009D25ED">
                                  <w:pPr>
                                    <w:pStyle w:val="TableParagraph"/>
                                    <w:spacing w:before="0" w:line="181" w:lineRule="exact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long-term°C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(°F)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57C84F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901654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9834" w:type="dxa"/>
                                  <w:gridSpan w:val="6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73C82E55" w14:textId="77777777" w:rsidR="009D25ED" w:rsidRDefault="009D25ED">
                                  <w:pPr>
                                    <w:pStyle w:val="TableParagraph"/>
                                    <w:spacing w:before="46"/>
                                    <w:ind w:left="11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Metal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1A66F1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7045096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64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983CE6" w14:textId="77777777" w:rsidR="009D25ED" w:rsidRDefault="009D25ED">
                                  <w:pPr>
                                    <w:pStyle w:val="TableParagraph"/>
                                    <w:spacing w:before="80"/>
                                    <w:ind w:left="11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Stainless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steel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651C0B" w14:textId="77777777" w:rsidR="009D25ED" w:rsidRDefault="009D25ED">
                                  <w:pPr>
                                    <w:pStyle w:val="TableParagraph"/>
                                    <w:spacing w:before="80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F1BFB1" w14:textId="77777777" w:rsidR="009D25ED" w:rsidRDefault="009D25ED">
                                  <w:pPr>
                                    <w:pStyle w:val="TableParagraph"/>
                                    <w:spacing w:before="80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Also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applies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1.4404,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1.4408,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1.4409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53C025" w14:textId="77777777" w:rsidR="009D25ED" w:rsidRDefault="009D25ED">
                                  <w:pPr>
                                    <w:pStyle w:val="TableParagraph"/>
                                    <w:spacing w:before="80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0DFF12ED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+400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(+752)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85CC8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103A331" w14:textId="77777777" w:rsidR="009D25ED" w:rsidRDefault="009D25ED">
                                  <w:pPr>
                                    <w:pStyle w:val="TableParagraph"/>
                                    <w:spacing w:before="80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63987454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+150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(+302)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AB3991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9F9187E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6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94466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5EF628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1.4571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160A3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Also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applies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1.4581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93985B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6148BEDD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+400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(+752)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CEFC0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5A766EB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22241F10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+150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(+302)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EC86C8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5D8E2D1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6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2D673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DED50D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9FFC4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Also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applies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1.4301, 1.4303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9D5415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65AF76E1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+400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(+752)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7079F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104E076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4323EAE1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+150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(+302)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3F695A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99D9FFE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6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82450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9E832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1.4105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1AE4D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Also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applies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1.4113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CA9666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48F8B606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+400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(+752)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6BDE7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D4276B7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69D10B24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+150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(+302)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3A55AE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8574E9A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0FBD1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Grey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cast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iron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D547A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2AFC5A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neutral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fluids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20005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58BA7FF8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+180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(+356)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CC2FE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55760F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430346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DF70D76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6F351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Cast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steel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54E10A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4A181E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neutral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fluids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8C2EC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39EBA079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+400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(+752)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78186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D4DD89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E7B5EF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909F1E0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CC38A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Brass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A5BE1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79B84B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See individual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resistance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9FE378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13E664B6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+250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(+482)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B2661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F03879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575F37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C4770EB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2" w:space="0" w:color="A3A3A5"/>
                                    <w:left w:val="nil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90E974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bronze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58E12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C18E9A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See individual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resistance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8854BB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582758E8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+250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(+482)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8AA75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A43172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ADD711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3A73F0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9834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7BC3B5D1" w14:textId="77777777" w:rsidR="009D25ED" w:rsidRDefault="009D25ED">
                                  <w:pPr>
                                    <w:pStyle w:val="TableParagraph"/>
                                    <w:spacing w:before="46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Plastic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E2319F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E2CE3AB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1644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2A5294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Polyvinyl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chlorid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AEB97B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0E62A0" w14:textId="77777777" w:rsidR="009D25ED" w:rsidRDefault="009D25ED">
                                  <w:pPr>
                                    <w:pStyle w:val="TableParagraph"/>
                                    <w:spacing w:before="74" w:line="264" w:lineRule="auto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Resistant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most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acids,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bases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salt solutions.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EA74C9" w14:textId="77777777" w:rsidR="009D25ED" w:rsidRDefault="009D25ED">
                                  <w:pPr>
                                    <w:pStyle w:val="TableParagraph"/>
                                    <w:spacing w:before="8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(+32)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2D8F02A3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+60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(+140)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64E2DB" w14:textId="77777777" w:rsidR="009D25ED" w:rsidRDefault="009D25ED">
                                  <w:pPr>
                                    <w:pStyle w:val="TableParagraph"/>
                                    <w:spacing w:before="8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(+32)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535FDBE0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+60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(+140)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F8304EE" w14:textId="77777777" w:rsidR="009D25ED" w:rsidRDefault="009D25ED">
                                  <w:pPr>
                                    <w:pStyle w:val="TableParagraph"/>
                                    <w:spacing w:before="8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(+32)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0060EF2A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+40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(+104)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1C3C36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4A7C89C" w14:textId="77777777">
                              <w:trPr>
                                <w:trHeight w:val="1185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2712C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Polypropylene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0744DD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E9A873" w14:textId="77777777" w:rsidR="009D25ED" w:rsidRDefault="009D25ED">
                                  <w:pPr>
                                    <w:pStyle w:val="TableParagraph"/>
                                    <w:spacing w:before="77" w:line="264" w:lineRule="auto"/>
                                    <w:ind w:left="110" w:right="2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Resistant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solvents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well 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aqueous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acids,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bases and salts.</w:t>
                                  </w:r>
                                </w:p>
                                <w:p w14:paraId="08F03FA3" w14:textId="77777777" w:rsidR="009D25ED" w:rsidRDefault="009D25ED">
                                  <w:pPr>
                                    <w:pStyle w:val="TableParagraph"/>
                                    <w:spacing w:before="2" w:line="264" w:lineRule="auto"/>
                                    <w:ind w:left="110" w:right="27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Unsuitable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concentrated,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oxidising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acids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C60D6F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(+32)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5FFE1E29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(+212)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D7E5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F91506B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(+32)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24C6E72C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+60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(+140)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D9F55B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F8B8496" w14:textId="77777777">
                              <w:trPr>
                                <w:trHeight w:val="845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C7EA0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Polyamide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69005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3E79CC" w14:textId="77777777" w:rsidR="009D25ED" w:rsidRDefault="009D25ED">
                                  <w:pPr>
                                    <w:pStyle w:val="TableParagraph"/>
                                    <w:spacing w:before="77" w:line="264" w:lineRule="auto"/>
                                    <w:ind w:left="110" w:right="438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Resistant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fats,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oils,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waxes,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fuels, weak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bases,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aliphatic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aromatic hydrocarbons.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D35484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(+32)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235DF16B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(+212)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0368D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BD90DB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(+32)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40EF0B21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+60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(+140)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D8AC3E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B21922A" w14:textId="77777777">
                              <w:trPr>
                                <w:trHeight w:val="1015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6A4362" w14:textId="77777777" w:rsidR="009D25ED" w:rsidRDefault="009D25ED">
                                  <w:pPr>
                                    <w:pStyle w:val="TableParagraph"/>
                                    <w:spacing w:before="77" w:line="264" w:lineRule="auto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Ethylene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tetrafluoro-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ethylene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copolymer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A7FF17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F1CBD3" w14:textId="77777777" w:rsidR="009D25ED" w:rsidRDefault="009D25ED">
                                  <w:pPr>
                                    <w:pStyle w:val="TableParagraph"/>
                                    <w:spacing w:before="77" w:line="264" w:lineRule="auto"/>
                                    <w:ind w:left="110" w:right="2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Good resistance to many aggressive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media (acids, aromatic hydrocarbons),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resistant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against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fuming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nitric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acid and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sulphuric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acid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55FE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77DC08BC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+200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(+392)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4817DF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1BC89E5B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+260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(+500)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A6FC27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2C83BB3A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+150(+302)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4B266E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7B7CF45" w14:textId="77777777">
                              <w:trPr>
                                <w:trHeight w:val="788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F13997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Polytetrafluor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0E3B11A7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ethylene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20E53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058B7B" w14:textId="77777777" w:rsidR="009D25ED" w:rsidRDefault="009D25ED">
                                  <w:pPr>
                                    <w:pStyle w:val="TableParagraph"/>
                                    <w:spacing w:before="77" w:line="264" w:lineRule="auto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Resistant to nearly all chemicals.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Unsuitable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liquid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fluorine compounds.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C498C4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2C25820D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+200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(+392)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FB0750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7A5452B0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+260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(+500)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FF526D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4ADFFE84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+150(+302)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E33E3D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F45EF13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977E0E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Polyvinylidene-</w:t>
                                  </w:r>
                                </w:p>
                                <w:p w14:paraId="0BCBBFD2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fluoride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8AA1E0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70C5E6" w14:textId="77777777" w:rsidR="009D25ED" w:rsidRDefault="009D25ED">
                                  <w:pPr>
                                    <w:pStyle w:val="TableParagraph"/>
                                    <w:spacing w:before="77" w:line="264" w:lineRule="auto"/>
                                    <w:ind w:left="110" w:right="2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Unsuitable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hot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solvents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ketones,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esters,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strong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bases.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64D2E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66FB0922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(+212)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9A3FE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391957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3200AA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D38B0F7" w14:textId="77777777">
                              <w:trPr>
                                <w:trHeight w:val="1015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F1AB8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Polyphenylene</w:t>
                                  </w:r>
                                </w:p>
                                <w:p w14:paraId="2A4D7185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sulfide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08C63E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AA2AF1" w14:textId="77777777" w:rsidR="009D25ED" w:rsidRDefault="009D25ED">
                                  <w:pPr>
                                    <w:pStyle w:val="TableParagraph"/>
                                    <w:spacing w:before="77" w:line="264" w:lineRule="auto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Resistant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dilute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mineral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acids,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bases, </w:t>
                                  </w:r>
                                  <w:r>
                                    <w:rPr>
                                      <w:sz w:val="16"/>
                                    </w:rPr>
                                    <w:t>aliphatic and aromatic hydrocarbons, oils, fats, water, and to hydrolysis.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3E211D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-40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(-40)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14892CE8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+200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(+392)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8C6BD0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-40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(-40)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3F10F8DB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+260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(+500)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927D1C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7A7D8E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BAD6C42" w14:textId="77777777">
                              <w:trPr>
                                <w:trHeight w:val="1015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72797C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E9E386" w14:textId="77777777" w:rsidR="009D25ED" w:rsidRDefault="009D25ED">
                                  <w:pPr>
                                    <w:pStyle w:val="TableParagraph"/>
                                    <w:spacing w:before="77" w:line="264" w:lineRule="auto"/>
                                    <w:ind w:left="112" w:righ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Polyetherether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ketone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CA65D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B0F079" w14:textId="77777777" w:rsidR="009D25ED" w:rsidRDefault="009D25ED">
                                  <w:pPr>
                                    <w:pStyle w:val="TableParagraph"/>
                                    <w:spacing w:before="77" w:line="264" w:lineRule="auto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Resistant to most chemicals.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Unsuit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- able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concentrated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sulfuric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nitric acid and certain chlorohydrocarbons.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061AD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34416003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+150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(+302)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0D10C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(-4)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4F48A8C2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1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+170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(+338)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17F02D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09D400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1F1098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99312A" id="Textbox 22" o:spid="_x0000_s1029" type="#_x0000_t202" style="width:521.6pt;height:7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44"/>
                        <w:gridCol w:w="1077"/>
                        <w:gridCol w:w="2976"/>
                        <w:gridCol w:w="1360"/>
                        <w:gridCol w:w="1360"/>
                        <w:gridCol w:w="1417"/>
                        <w:gridCol w:w="595"/>
                      </w:tblGrid>
                      <w:tr w:rsidR="009D25ED" w14:paraId="545D4EC8" w14:textId="77777777">
                        <w:trPr>
                          <w:trHeight w:val="1672"/>
                        </w:trPr>
                        <w:tc>
                          <w:tcPr>
                            <w:tcW w:w="983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581DC2" w14:textId="08842748" w:rsidR="009D25ED" w:rsidRDefault="009D25ED">
                            <w:pPr>
                              <w:pStyle w:val="TableParagraph"/>
                              <w:tabs>
                                <w:tab w:val="right" w:pos="9517"/>
                              </w:tabs>
                              <w:spacing w:before="0" w:line="339" w:lineRule="exact"/>
                              <w:ind w:left="8301"/>
                              <w:jc w:val="lef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5"/>
                                <w:sz w:val="14"/>
                              </w:rPr>
                              <w:t>Overview</w:t>
                            </w:r>
                            <w:r>
                              <w:rPr>
                                <w:rFonts w:ascii="Arial"/>
                                <w:color w:val="72797C"/>
                                <w:sz w:val="1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0C7A8C1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4A42B566" w14:textId="77777777">
                        <w:trPr>
                          <w:trHeight w:val="727"/>
                        </w:trPr>
                        <w:tc>
                          <w:tcPr>
                            <w:tcW w:w="1644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1AA4353C" w14:textId="77777777" w:rsidR="009D25ED" w:rsidRDefault="009D25ED">
                            <w:pPr>
                              <w:pStyle w:val="TableParagraph"/>
                              <w:spacing w:before="6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89B0BD3" w14:textId="77777777" w:rsidR="009D25ED" w:rsidRDefault="009D25ED">
                            <w:pPr>
                              <w:pStyle w:val="TableParagraph"/>
                              <w:spacing w:before="0"/>
                              <w:ind w:left="11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1077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5F216D00" w14:textId="77777777" w:rsidR="009D25ED" w:rsidRDefault="009D25ED">
                            <w:pPr>
                              <w:pStyle w:val="TableParagraph"/>
                              <w:spacing w:before="6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05F808E" w14:textId="77777777" w:rsidR="009D25ED" w:rsidRDefault="009D25ED">
                            <w:pPr>
                              <w:pStyle w:val="TableParagraph"/>
                              <w:spacing w:before="0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2976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0AD37C1D" w14:textId="77777777" w:rsidR="009D25ED" w:rsidRDefault="009D25ED">
                            <w:pPr>
                              <w:pStyle w:val="TableParagraph"/>
                              <w:spacing w:before="6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E4D24AC" w14:textId="77777777" w:rsidR="009D25ED" w:rsidRDefault="009D25ED">
                            <w:pPr>
                              <w:pStyle w:val="TableParagraph"/>
                              <w:spacing w:before="0"/>
                              <w:ind w:left="108" w:right="7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z w:val="16"/>
                              </w:rPr>
                              <w:t xml:space="preserve"> chemical resistance</w:t>
                            </w:r>
                          </w:p>
                        </w:tc>
                        <w:tc>
                          <w:tcPr>
                            <w:tcW w:w="4137" w:type="dxa"/>
                            <w:gridSpan w:val="3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</w:tcPr>
                          <w:p w14:paraId="2084C6E8" w14:textId="77777777" w:rsidR="009D25ED" w:rsidRDefault="009D25ED">
                            <w:pPr>
                              <w:pStyle w:val="TableParagraph"/>
                              <w:spacing w:before="6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0CF85D4" w14:textId="77777777" w:rsidR="009D25ED" w:rsidRDefault="009D25ED">
                            <w:pPr>
                              <w:pStyle w:val="TableParagraph"/>
                              <w:spacing w:before="0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Permissible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temperatures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44DDDC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450534D2" w14:textId="77777777">
                        <w:trPr>
                          <w:trHeight w:val="443"/>
                        </w:trPr>
                        <w:tc>
                          <w:tcPr>
                            <w:tcW w:w="1644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7C35DF2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Merge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39BF820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vMerge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02EB7DA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shd w:val="clear" w:color="auto" w:fill="81A2CD"/>
                          </w:tcPr>
                          <w:p w14:paraId="1F3FBA2C" w14:textId="77777777" w:rsidR="009D25ED" w:rsidRDefault="009D25ED">
                            <w:pPr>
                              <w:pStyle w:val="TableParagraph"/>
                              <w:spacing w:before="41" w:line="181" w:lineRule="exact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Neutral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fluids</w:t>
                            </w:r>
                          </w:p>
                          <w:p w14:paraId="6AD5E94D" w14:textId="77777777" w:rsidR="009D25ED" w:rsidRDefault="009D25ED">
                            <w:pPr>
                              <w:pStyle w:val="TableParagraph"/>
                              <w:spacing w:before="0" w:line="181" w:lineRule="exact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long-term°C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(°F)</w:t>
                            </w:r>
                          </w:p>
                        </w:tc>
                        <w:tc>
                          <w:tcPr>
                            <w:tcW w:w="1360" w:type="dxa"/>
                            <w:shd w:val="clear" w:color="auto" w:fill="81A2CD"/>
                          </w:tcPr>
                          <w:p w14:paraId="2B640C1C" w14:textId="77777777" w:rsidR="009D25ED" w:rsidRDefault="009D25ED">
                            <w:pPr>
                              <w:pStyle w:val="TableParagraph"/>
                              <w:spacing w:before="41" w:line="181" w:lineRule="exact"/>
                              <w:ind w:left="1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Neutral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fluids</w:t>
                            </w:r>
                          </w:p>
                          <w:p w14:paraId="38315F9F" w14:textId="77777777" w:rsidR="009D25ED" w:rsidRDefault="009D25ED">
                            <w:pPr>
                              <w:pStyle w:val="TableParagraph"/>
                              <w:spacing w:before="0" w:line="181" w:lineRule="exact"/>
                              <w:ind w:left="109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short-term°C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(°F)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nil"/>
                            </w:tcBorders>
                            <w:shd w:val="clear" w:color="auto" w:fill="81A2CD"/>
                          </w:tcPr>
                          <w:p w14:paraId="592E1B3F" w14:textId="77777777" w:rsidR="009D25ED" w:rsidRDefault="009D25ED">
                            <w:pPr>
                              <w:pStyle w:val="TableParagraph"/>
                              <w:spacing w:before="41" w:line="181" w:lineRule="exact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Aggressive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fluids</w:t>
                            </w:r>
                          </w:p>
                          <w:p w14:paraId="58D81A79" w14:textId="77777777" w:rsidR="009D25ED" w:rsidRDefault="009D25ED">
                            <w:pPr>
                              <w:pStyle w:val="TableParagraph"/>
                              <w:spacing w:before="0" w:line="181" w:lineRule="exact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long-term°C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(°F)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57C84F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901654E" w14:textId="77777777">
                        <w:trPr>
                          <w:trHeight w:val="278"/>
                        </w:trPr>
                        <w:tc>
                          <w:tcPr>
                            <w:tcW w:w="9834" w:type="dxa"/>
                            <w:gridSpan w:val="6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4DDEF"/>
                          </w:tcPr>
                          <w:p w14:paraId="73C82E55" w14:textId="77777777" w:rsidR="009D25ED" w:rsidRDefault="009D25ED">
                            <w:pPr>
                              <w:pStyle w:val="TableParagraph"/>
                              <w:spacing w:before="46"/>
                              <w:ind w:left="11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Housing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Metal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1A66F1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7045096" w14:textId="77777777">
                        <w:trPr>
                          <w:trHeight w:val="564"/>
                        </w:trPr>
                        <w:tc>
                          <w:tcPr>
                            <w:tcW w:w="1644" w:type="dxa"/>
                            <w:vMerge w:val="restart"/>
                            <w:tcBorders>
                              <w:top w:val="nil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983CE6" w14:textId="77777777" w:rsidR="009D25ED" w:rsidRDefault="009D25ED">
                            <w:pPr>
                              <w:pStyle w:val="TableParagraph"/>
                              <w:spacing w:before="80"/>
                              <w:ind w:left="11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Stainless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steel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651C0B" w14:textId="77777777" w:rsidR="009D25ED" w:rsidRDefault="009D25ED">
                            <w:pPr>
                              <w:pStyle w:val="TableParagraph"/>
                              <w:spacing w:before="80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F1BFB1" w14:textId="77777777" w:rsidR="009D25ED" w:rsidRDefault="009D25ED">
                            <w:pPr>
                              <w:pStyle w:val="TableParagraph"/>
                              <w:spacing w:before="80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Also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applies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1.4404,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1.4408,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1.4409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53C025" w14:textId="77777777" w:rsidR="009D25ED" w:rsidRDefault="009D25ED">
                            <w:pPr>
                              <w:pStyle w:val="TableParagraph"/>
                              <w:spacing w:before="80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0DFF12ED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+400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(+752)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85CC8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103A331" w14:textId="77777777" w:rsidR="009D25ED" w:rsidRDefault="009D25ED">
                            <w:pPr>
                              <w:pStyle w:val="TableParagraph"/>
                              <w:spacing w:before="80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63987454" w14:textId="77777777" w:rsidR="009D25ED" w:rsidRDefault="009D25ED">
                            <w:pPr>
                              <w:pStyle w:val="TableParagraph"/>
                              <w:spacing w:before="19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+150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(+302)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AB3991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9F9187E" w14:textId="77777777">
                        <w:trPr>
                          <w:trHeight w:val="561"/>
                        </w:trPr>
                        <w:tc>
                          <w:tcPr>
                            <w:tcW w:w="1644" w:type="dxa"/>
                            <w:vMerge/>
                            <w:tcBorders>
                              <w:top w:val="nil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94466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5EF628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1.4571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160A3C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Also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applies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1.4581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93985B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6148BEDD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+400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(+752)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CEFC0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5A766EB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22241F10" w14:textId="77777777" w:rsidR="009D25ED" w:rsidRDefault="009D25ED">
                            <w:pPr>
                              <w:pStyle w:val="TableParagraph"/>
                              <w:spacing w:before="19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+150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(+302)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EC86C8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5D8E2D1" w14:textId="77777777">
                        <w:trPr>
                          <w:trHeight w:val="561"/>
                        </w:trPr>
                        <w:tc>
                          <w:tcPr>
                            <w:tcW w:w="1644" w:type="dxa"/>
                            <w:vMerge/>
                            <w:tcBorders>
                              <w:top w:val="nil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2D673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DED50D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9FFC42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Also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applies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1.4301, 1.4303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9D5415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65AF76E1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+400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(+752)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7079F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104E076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4323EAE1" w14:textId="77777777" w:rsidR="009D25ED" w:rsidRDefault="009D25ED">
                            <w:pPr>
                              <w:pStyle w:val="TableParagraph"/>
                              <w:spacing w:before="19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+150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(+302)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3F695A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99D9FFE" w14:textId="77777777">
                        <w:trPr>
                          <w:trHeight w:val="561"/>
                        </w:trPr>
                        <w:tc>
                          <w:tcPr>
                            <w:tcW w:w="1644" w:type="dxa"/>
                            <w:vMerge/>
                            <w:tcBorders>
                              <w:top w:val="nil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82450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9E832C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1.4105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1AE4DC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Also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applies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1.4113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CA9666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48F8B606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+400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(+752)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6BDE7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D4276B7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69D10B24" w14:textId="77777777" w:rsidR="009D25ED" w:rsidRDefault="009D25ED">
                            <w:pPr>
                              <w:pStyle w:val="TableParagraph"/>
                              <w:spacing w:before="19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+150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(+302)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3A55AE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8574E9A" w14:textId="77777777">
                        <w:trPr>
                          <w:trHeight w:val="561"/>
                        </w:trPr>
                        <w:tc>
                          <w:tcPr>
                            <w:tcW w:w="1644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0FBD13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Grey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cast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iron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D547A9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2AFC5A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neutral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fluids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20005C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58BA7FF8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+180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(+356)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CC2FE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55760F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430346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DF70D76" w14:textId="77777777">
                        <w:trPr>
                          <w:trHeight w:val="561"/>
                        </w:trPr>
                        <w:tc>
                          <w:tcPr>
                            <w:tcW w:w="1644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6F3519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Cast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steel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54E10A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4A181E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neutral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fluids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8C2EC9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39EBA079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+400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(+752)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78186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D4DD89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E7B5EF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909F1E0" w14:textId="77777777">
                        <w:trPr>
                          <w:trHeight w:val="561"/>
                        </w:trPr>
                        <w:tc>
                          <w:tcPr>
                            <w:tcW w:w="1644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CC38A3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Brass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A5BE13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79B84B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See individual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resistance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9FE378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13E664B6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+250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(+482)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B2661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F03879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575F37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C4770EB" w14:textId="77777777">
                        <w:trPr>
                          <w:trHeight w:val="559"/>
                        </w:trPr>
                        <w:tc>
                          <w:tcPr>
                            <w:tcW w:w="1644" w:type="dxa"/>
                            <w:tcBorders>
                              <w:top w:val="single" w:sz="2" w:space="0" w:color="A3A3A5"/>
                              <w:left w:val="nil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90E974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bronze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58E122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C18E9A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See individual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resistance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8854BB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582758E8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+250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(+482)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8AA75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A43172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ADD711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3A73F0B" w14:textId="77777777">
                        <w:trPr>
                          <w:trHeight w:val="273"/>
                        </w:trPr>
                        <w:tc>
                          <w:tcPr>
                            <w:tcW w:w="9834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  <w:shd w:val="clear" w:color="auto" w:fill="D4DDEF"/>
                          </w:tcPr>
                          <w:p w14:paraId="7BC3B5D1" w14:textId="77777777" w:rsidR="009D25ED" w:rsidRDefault="009D25ED">
                            <w:pPr>
                              <w:pStyle w:val="TableParagraph"/>
                              <w:spacing w:before="46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Housing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Plastic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E2319F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E2CE3AB" w14:textId="77777777">
                        <w:trPr>
                          <w:trHeight w:val="559"/>
                        </w:trPr>
                        <w:tc>
                          <w:tcPr>
                            <w:tcW w:w="1644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2A5294" w14:textId="77777777" w:rsidR="009D25ED" w:rsidRDefault="009D25ED">
                            <w:pPr>
                              <w:pStyle w:val="TableParagraph"/>
                              <w:spacing w:before="74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Polyvinyl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chlorid</w:t>
                            </w:r>
                            <w:proofErr w:type="spellEnd"/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AEB97B" w14:textId="77777777" w:rsidR="009D25ED" w:rsidRDefault="009D25ED">
                            <w:pPr>
                              <w:pStyle w:val="TableParagraph"/>
                              <w:spacing w:before="74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0E62A0" w14:textId="77777777" w:rsidR="009D25ED" w:rsidRDefault="009D25ED">
                            <w:pPr>
                              <w:pStyle w:val="TableParagraph"/>
                              <w:spacing w:before="74" w:line="264" w:lineRule="auto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Resistant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most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acids,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bases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salt solutions.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EA74C9" w14:textId="77777777" w:rsidR="009D25ED" w:rsidRDefault="009D25ED">
                            <w:pPr>
                              <w:pStyle w:val="TableParagraph"/>
                              <w:spacing w:before="8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(+32)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2D8F02A3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+60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(+140)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64E2DB" w14:textId="77777777" w:rsidR="009D25ED" w:rsidRDefault="009D25ED">
                            <w:pPr>
                              <w:pStyle w:val="TableParagraph"/>
                              <w:spacing w:before="8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(+32)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535FDBE0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+60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(+140)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F8304EE" w14:textId="77777777" w:rsidR="009D25ED" w:rsidRDefault="009D25ED">
                            <w:pPr>
                              <w:pStyle w:val="TableParagraph"/>
                              <w:spacing w:before="8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(+32)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0060EF2A" w14:textId="77777777" w:rsidR="009D25ED" w:rsidRDefault="009D25ED">
                            <w:pPr>
                              <w:pStyle w:val="TableParagraph"/>
                              <w:spacing w:before="19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+40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(+104)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1C3C36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4A7C89C" w14:textId="77777777">
                        <w:trPr>
                          <w:trHeight w:val="1185"/>
                        </w:trPr>
                        <w:tc>
                          <w:tcPr>
                            <w:tcW w:w="1644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2712C1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Polypropylene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0744DD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E9A873" w14:textId="77777777" w:rsidR="009D25ED" w:rsidRDefault="009D25ED">
                            <w:pPr>
                              <w:pStyle w:val="TableParagraph"/>
                              <w:spacing w:before="77" w:line="264" w:lineRule="auto"/>
                              <w:ind w:left="110" w:right="2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Resistant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organic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solvents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well 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aqueous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acids,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bases and salts.</w:t>
                            </w:r>
                          </w:p>
                          <w:p w14:paraId="08F03FA3" w14:textId="77777777" w:rsidR="009D25ED" w:rsidRDefault="009D25ED">
                            <w:pPr>
                              <w:pStyle w:val="TableParagraph"/>
                              <w:spacing w:before="2" w:line="264" w:lineRule="auto"/>
                              <w:ind w:left="110" w:right="27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Unsuitable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concentrated,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oxidising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acids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C60D6F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(+32)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5FFE1E29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(+212)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D7E5A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F91506B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(+32)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24C6E72C" w14:textId="77777777" w:rsidR="009D25ED" w:rsidRDefault="009D25ED">
                            <w:pPr>
                              <w:pStyle w:val="TableParagraph"/>
                              <w:spacing w:before="19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+60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(+140)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D9F55B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F8B8496" w14:textId="77777777">
                        <w:trPr>
                          <w:trHeight w:val="845"/>
                        </w:trPr>
                        <w:tc>
                          <w:tcPr>
                            <w:tcW w:w="1644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C7EA02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Polyamide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690053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3E79CC" w14:textId="77777777" w:rsidR="009D25ED" w:rsidRDefault="009D25ED">
                            <w:pPr>
                              <w:pStyle w:val="TableParagraph"/>
                              <w:spacing w:before="77" w:line="264" w:lineRule="auto"/>
                              <w:ind w:left="110" w:right="43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Resistant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fats,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oils,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waxes,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fuels, weak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bases,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aliphatic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aromatic hydrocarbons.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D35484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(+32)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235DF16B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(+212)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0368D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BD90DB1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(+32)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40EF0B21" w14:textId="77777777" w:rsidR="009D25ED" w:rsidRDefault="009D25ED">
                            <w:pPr>
                              <w:pStyle w:val="TableParagraph"/>
                              <w:spacing w:before="19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+60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(+140)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D8AC3E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B21922A" w14:textId="77777777">
                        <w:trPr>
                          <w:trHeight w:val="1015"/>
                        </w:trPr>
                        <w:tc>
                          <w:tcPr>
                            <w:tcW w:w="1644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6A4362" w14:textId="77777777" w:rsidR="009D25ED" w:rsidRDefault="009D25ED">
                            <w:pPr>
                              <w:pStyle w:val="TableParagraph"/>
                              <w:spacing w:before="77" w:line="264" w:lineRule="auto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Ethylene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tetrafluoro-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ethylene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copolymer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A7FF17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F1CBD3" w14:textId="77777777" w:rsidR="009D25ED" w:rsidRDefault="009D25ED">
                            <w:pPr>
                              <w:pStyle w:val="TableParagraph"/>
                              <w:spacing w:before="77" w:line="264" w:lineRule="auto"/>
                              <w:ind w:left="110" w:right="2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Good resistance to many aggressive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media (acids, aromatic hydrocarbons),</w:t>
                            </w:r>
                            <w:r>
                              <w:rPr>
                                <w:sz w:val="16"/>
                              </w:rPr>
                              <w:t xml:space="preserve"> not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resistant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against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fuming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nitric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acid and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sulphuric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acid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55FE1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77DC08BC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+200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(+392)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4817DF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1BC89E5B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+260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(+500)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A6FC273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2C83BB3A" w14:textId="77777777" w:rsidR="009D25ED" w:rsidRDefault="009D25ED">
                            <w:pPr>
                              <w:pStyle w:val="TableParagraph"/>
                              <w:spacing w:before="19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+150(+302)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4B266E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7B7CF45" w14:textId="77777777">
                        <w:trPr>
                          <w:trHeight w:val="788"/>
                        </w:trPr>
                        <w:tc>
                          <w:tcPr>
                            <w:tcW w:w="1644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F13997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Polytetrafluor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-</w:t>
                            </w:r>
                          </w:p>
                          <w:p w14:paraId="0E3B11A7" w14:textId="77777777" w:rsidR="009D25ED" w:rsidRDefault="009D25ED">
                            <w:pPr>
                              <w:pStyle w:val="TableParagraph"/>
                              <w:spacing w:before="19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ethylene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20E533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058B7B" w14:textId="77777777" w:rsidR="009D25ED" w:rsidRDefault="009D25ED">
                            <w:pPr>
                              <w:pStyle w:val="TableParagraph"/>
                              <w:spacing w:before="77" w:line="264" w:lineRule="auto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Resistant to nearly all chemicals.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Unsuitable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liquid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fluorine compounds.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C498C4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2C25820D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+200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(+392)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FB0750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7A5452B0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+260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(+500)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FF526D9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4ADFFE84" w14:textId="77777777" w:rsidR="009D25ED" w:rsidRDefault="009D25ED">
                            <w:pPr>
                              <w:pStyle w:val="TableParagraph"/>
                              <w:spacing w:before="19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+150(+302)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E33E3D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F45EF13" w14:textId="77777777">
                        <w:trPr>
                          <w:trHeight w:val="561"/>
                        </w:trPr>
                        <w:tc>
                          <w:tcPr>
                            <w:tcW w:w="1644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977E0E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Polyvinylidene-</w:t>
                            </w:r>
                          </w:p>
                          <w:p w14:paraId="0BCBBFD2" w14:textId="77777777" w:rsidR="009D25ED" w:rsidRDefault="009D25ED">
                            <w:pPr>
                              <w:pStyle w:val="TableParagraph"/>
                              <w:spacing w:before="19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fluoride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8AA1E0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70C5E6" w14:textId="77777777" w:rsidR="009D25ED" w:rsidRDefault="009D25ED">
                            <w:pPr>
                              <w:pStyle w:val="TableParagraph"/>
                              <w:spacing w:before="77" w:line="264" w:lineRule="auto"/>
                              <w:ind w:left="110" w:right="2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Unsuitable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hot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solvents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well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ketones,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esters,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strong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bases.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64D2E2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66FB0922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(+212)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9A3FE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391957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3200AA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D38B0F7" w14:textId="77777777">
                        <w:trPr>
                          <w:trHeight w:val="1015"/>
                        </w:trPr>
                        <w:tc>
                          <w:tcPr>
                            <w:tcW w:w="1644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F1AB82" w14:textId="77777777" w:rsidR="009D25ED" w:rsidRDefault="009D25ED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Polyphenylene</w:t>
                            </w:r>
                          </w:p>
                          <w:p w14:paraId="2A4D7185" w14:textId="77777777" w:rsidR="009D25ED" w:rsidRDefault="009D25ED">
                            <w:pPr>
                              <w:pStyle w:val="TableParagraph"/>
                              <w:spacing w:before="19"/>
                              <w:ind w:left="1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sulfide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08C63E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AA2AF1" w14:textId="77777777" w:rsidR="009D25ED" w:rsidRDefault="009D25ED">
                            <w:pPr>
                              <w:pStyle w:val="TableParagraph"/>
                              <w:spacing w:before="77" w:line="264" w:lineRule="auto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Resistant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dilute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mineral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acids,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bases, </w:t>
                            </w:r>
                            <w:r>
                              <w:rPr>
                                <w:sz w:val="16"/>
                              </w:rPr>
                              <w:t>aliphatic and aromatic hydrocarbons, oils, fats, water, and to hydrolysis.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3E211D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-40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(-40)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14892CE8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+200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(+392)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8C6BD0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-40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(-40)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3F10F8DB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+260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(+500)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927D1C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7A7D8E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BAD6C42" w14:textId="77777777">
                        <w:trPr>
                          <w:trHeight w:val="1015"/>
                        </w:trPr>
                        <w:tc>
                          <w:tcPr>
                            <w:tcW w:w="1644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72797C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E9E386" w14:textId="77777777" w:rsidR="009D25ED" w:rsidRDefault="009D25ED">
                            <w:pPr>
                              <w:pStyle w:val="TableParagraph"/>
                              <w:spacing w:before="77" w:line="264" w:lineRule="auto"/>
                              <w:ind w:left="112" w:right="76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6"/>
                                <w:sz w:val="16"/>
                              </w:rPr>
                              <w:t>Polyetherether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ketone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CA65D2" w14:textId="77777777" w:rsidR="009D25ED" w:rsidRDefault="009D25ED">
                            <w:pPr>
                              <w:pStyle w:val="TableParagraph"/>
                              <w:spacing w:before="77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B0F079" w14:textId="77777777" w:rsidR="009D25ED" w:rsidRDefault="009D25ED">
                            <w:pPr>
                              <w:pStyle w:val="TableParagraph"/>
                              <w:spacing w:before="77" w:line="264" w:lineRule="auto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Resistant to most chemicals.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Unsuit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- able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concentrated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sulfuric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nitric acid and certain chlorohydrocarbons.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061ADC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34416003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+150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(+302)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0D10C1" w14:textId="77777777" w:rsidR="009D25ED" w:rsidRDefault="009D25ED">
                            <w:pPr>
                              <w:pStyle w:val="TableParagraph"/>
                              <w:spacing w:before="77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-20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(-4)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4F48A8C2" w14:textId="77777777" w:rsidR="009D25ED" w:rsidRDefault="009D25ED">
                            <w:pPr>
                              <w:pStyle w:val="TableParagraph"/>
                              <w:spacing w:before="19"/>
                              <w:ind w:left="1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+170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(+338)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17F02D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09D400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71F1098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AFC9DB" w14:textId="77777777" w:rsidR="009D25ED" w:rsidRDefault="009D25ED" w:rsidP="009D25ED">
      <w:pPr>
        <w:rPr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01DFC59B" w14:textId="77777777" w:rsidR="009D25ED" w:rsidRDefault="009D25ED" w:rsidP="009D25ED">
      <w:pPr>
        <w:tabs>
          <w:tab w:val="left" w:pos="12500"/>
        </w:tabs>
        <w:ind w:right="-44"/>
        <w:rPr>
          <w:sz w:val="20"/>
        </w:rPr>
      </w:pPr>
      <w:r>
        <w:rPr>
          <w:noProof/>
          <w:position w:val="6"/>
          <w:sz w:val="20"/>
        </w:rPr>
        <w:lastRenderedPageBreak/>
        <mc:AlternateContent>
          <mc:Choice Requires="wps">
            <w:drawing>
              <wp:inline distT="0" distB="0" distL="0" distR="0" wp14:anchorId="3FA44A04" wp14:editId="1CB84868">
                <wp:extent cx="7182484" cy="9525635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2919"/>
                              <w:gridCol w:w="167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472FB276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5722BDB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D5A265" w14:textId="13FD9080" w:rsidR="009D25ED" w:rsidRDefault="009A3FB2" w:rsidP="009A3FB2">
                                  <w:pPr>
                                    <w:pStyle w:val="TableParagraph"/>
                                    <w:tabs>
                                      <w:tab w:val="left" w:pos="871"/>
                                    </w:tabs>
                                    <w:spacing w:before="0" w:line="339" w:lineRule="exact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spacing w:val="-10"/>
                                      <w:w w:val="110"/>
                                      <w:sz w:val="36"/>
                                    </w:rPr>
                                    <w:t xml:space="preserve">   4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8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8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-2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20C3F96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94294F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A58BCD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9505A8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AAE5E5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E64F86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29A835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CADD7C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43CD7F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D353E2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E9E0C7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05161B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D1D6DC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D09917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31F173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ACB6D28" w14:textId="77777777" w:rsidR="009D25ED" w:rsidRPr="00DC6187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color w:val="2F5496" w:themeColor="accent1" w:themeShade="BF"/>
                                      <w:sz w:val="14"/>
                                    </w:rPr>
                                  </w:pPr>
                                </w:p>
                                <w:p w14:paraId="092763E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9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7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8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29844EC4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BDE3F2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682945F5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126DA7D7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3CCA2C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C8E2EB9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5A3350A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136A590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87A527D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7BB62B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AC625F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EAB9D1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8B6812D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C8684E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FA628F4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47DDC99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B84D01F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130F686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E6E5489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9ADEE26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096149A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8A127E6" w14:textId="77777777" w:rsidR="009D25ED" w:rsidRDefault="009D25ED">
                                  <w:pPr>
                                    <w:pStyle w:val="TableParagraph"/>
                                    <w:spacing w:before="8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11A6C617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3CE6F1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AABDDC"/>
                                </w:tcPr>
                                <w:p w14:paraId="3189E1C3" w14:textId="77777777" w:rsidR="009D25ED" w:rsidRDefault="009D25ED">
                                  <w:pPr>
                                    <w:pStyle w:val="TableParagraph"/>
                                    <w:spacing w:before="13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2EF1200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60A287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0EBE207D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D25ED" w14:paraId="728A1FB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3672E8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708D11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Acetaldehyde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E09C9D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E5324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C61EA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93300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A584C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E4C8F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FFC9B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EA143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17998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69349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147F2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5F726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B5CFB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ED51B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652EA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BB8D9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33BA4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7E79F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3197429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AD5788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7F05D2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321302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Acetaldehyde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1000E7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FF7B3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26594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3BB50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9CF59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87254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AD28A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FE243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BFB0E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F3BD0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A8A23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6419E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42B1E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B0800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2B74F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32F00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2F6DF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9AC81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AFB0401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110EE9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A7E791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F72B5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Acetic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474C61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49E48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D1E1B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CD2A4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DBEF3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74C98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65056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8C4E4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A4C7A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8CFA4F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6B870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28320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14BEA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E3647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91E18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84D527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F1F0FD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B7001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98C2915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7FC9F7F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19DAFC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6E5E5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Acetic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anhydride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25BD50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COOCOCH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DCAF7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44E09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69EC8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A4F7C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C342D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E759D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6E682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9E218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78A92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FD519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2F2E2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0B350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FEF48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F80A2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AB5B7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E05BC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2D33E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62C6275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5DADB39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23BD52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6CA84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Acetoacetic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ester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(acid-free)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81BD8F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52062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C2823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09A05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58097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70AD8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BD882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1C386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AC75C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2FFDB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25DAF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4EA62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49E1C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66F8B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61510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6DBEB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3AA8D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6CB7B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0D1DA3B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B5398D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BD0985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719A60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Acetone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3C1B15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E7D60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0AF63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94080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05A86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1B1EE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7E9FA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BF819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DA5E7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67877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C5114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34FFA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4167B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3599F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60B6E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55A6C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EB87CA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C54161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469D66A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E1C316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11B7C5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7F238C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Acetophenone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83A64D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8F95F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77FA5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CBD9D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71A93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76343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BF196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3D2C1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D1AC1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C32B7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668662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3E52D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FDCC7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99C57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38ACE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4E423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4EC3B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B83DB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82492B0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4DD8F4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AA0BAA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2557E8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Acetylacetone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AA44CE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1E97D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B3B01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77BAA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41418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7BF19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EF4ED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B0A86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38915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2D8E0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AD817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4BDE6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9F4BF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33027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F1D204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12ADE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A7726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DDC02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E224C7F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E85B07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2CEB3C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D354A7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Acetylchloride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63341A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D2B47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613B9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375F2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4A327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7EBAC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D10D7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FE2A2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A4F70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A5E35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0EA37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A214E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08A16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2400B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3D78A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4978C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AB3E4A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81681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083E219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37C36ED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9CEFDA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E69DC8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Acetylene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technical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3FC384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HCCH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3C9232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1C149B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363BF0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A6383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C82BAA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3FF8E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3C1E63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66BAD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19D1B3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28E777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8A46A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C6665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51F6D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7890D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5A75E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6A164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E5893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CD101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F0175A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DBCCA5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AB1BA3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50004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266E65" w14:textId="77777777" w:rsidR="009D25ED" w:rsidRDefault="009D25ED">
                                  <w:pPr>
                                    <w:pStyle w:val="TableParagraph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265D5AF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D8EDA9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F8121C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F89A30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Acrylonitrile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4022AB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CHCN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7EBE1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4EFBC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1ECEF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F6143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71ACC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FE871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906E2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DF3D0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35852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42A8F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5936F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9D975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C3ABA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9C6D8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236BD3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EC60E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4F7E2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1A76307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1127AA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C656F0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626AF1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Adipic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AD66F4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HOOC(CH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53A2D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99EF4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7DA8A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BCB09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CE7B9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687D0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90D38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0FC10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6DF5D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7D75C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1C150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5EACA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12E5C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05CBF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6EF0C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184D5A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5C329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20E7E5E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E5ADB3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CF7E30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CCB71D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Albumin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998FC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2DA0A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782A7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00DE6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602B5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6ABAD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8E79A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DF158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49A58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60CCF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A4092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000CC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F853C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B255A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8BC9A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C395C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56078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6A9E46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A46EF66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030D5E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E98D1E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B96D9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Allyl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alcohol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AE68E4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FAB24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96BB5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9CE49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FB8B9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26116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77043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EABE9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9DF78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2CCB2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79A4D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B52BC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5E996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2F481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EDDED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89DBF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C80C4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8C34E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5D61002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D5E078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C8AA2B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91D964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(potassium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aluminium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sulphate)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4DBC1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position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36052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700BC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81632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C5CB6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18E80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8A954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8CE5B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553DB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2CD9E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B0B05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69B44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35C3F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AB88B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A9825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FB238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8F6BB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23BAE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DC6C41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443630F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B53265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F3048B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Aluminium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acetate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0204AB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Al(OOCCH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79C22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1933B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E1070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D8AAA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17D19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CF55A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16E24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F3B77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D29C9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CD009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9CE7F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7AD3C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1B613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6D78C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BF8FE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FFBB6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C614D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61A90EB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876144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E00F99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735CB0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Aluminium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B78F27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FB7C0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D1B62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456A4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0A1E0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2EA0E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E0684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0D773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A413E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9CA6B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B38DF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5B443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55680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855B5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0D0CC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B07D7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CA477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25CA5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CD091CC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7EB26F9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4F5BBF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38E572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Aluminium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fluoride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C723C7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AlF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B4493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694DC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D95E6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07551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58D5C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0E45D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9AA11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2415C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6536C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F28FD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85CD8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2A8F6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CB662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1C132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16E38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23ACA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A2564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BD3FD8A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1E711476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A44A04" id="Textbox 23" o:spid="_x0000_s1030" type="#_x0000_t202" style="width:565.55pt;height:7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2919"/>
                        <w:gridCol w:w="167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472FB276" w14:textId="77777777">
                        <w:trPr>
                          <w:trHeight w:val="4507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5722BDB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D5A265" w14:textId="13FD9080" w:rsidR="009D25ED" w:rsidRDefault="009A3FB2" w:rsidP="009A3FB2">
                            <w:pPr>
                              <w:pStyle w:val="TableParagraph"/>
                              <w:tabs>
                                <w:tab w:val="left" w:pos="871"/>
                              </w:tabs>
                              <w:spacing w:before="0" w:line="339" w:lineRule="exact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spacing w:val="-10"/>
                                <w:w w:val="110"/>
                                <w:sz w:val="36"/>
                              </w:rPr>
                              <w:t xml:space="preserve">   4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8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8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-2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20C3F96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94294F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A58BCD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9505A8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AAE5E5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E64F86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29A835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CADD7C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43CD7F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D353E2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E9E0C7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05161B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D1D6DC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D09917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31F173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ACB6D28" w14:textId="77777777" w:rsidR="009D25ED" w:rsidRPr="00DC6187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color w:val="2F5496" w:themeColor="accent1" w:themeShade="BF"/>
                                <w:sz w:val="14"/>
                              </w:rPr>
                            </w:pPr>
                          </w:p>
                          <w:p w14:paraId="092763E3" w14:textId="77777777" w:rsidR="009D25ED" w:rsidRDefault="009D25ED">
                            <w:pPr>
                              <w:pStyle w:val="TableParagraph"/>
                              <w:spacing w:before="0"/>
                              <w:ind w:left="879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7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8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29844EC4" w14:textId="77777777">
                        <w:trPr>
                          <w:trHeight w:val="1355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BDE3F2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682945F5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126DA7D7" w14:textId="77777777" w:rsidR="009D25ED" w:rsidRDefault="009D25ED">
                            <w:pPr>
                              <w:pStyle w:val="TableParagraph"/>
                              <w:spacing w:before="51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3CCA2C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C8E2EB9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5A3350A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136A590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87A527D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7BB62B2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AC625F9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EAB9D19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8B6812D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C8684EC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FA628F4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47DDC99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B84D01F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130F686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E6E5489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9ADEE26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096149A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8A127E6" w14:textId="77777777" w:rsidR="009D25ED" w:rsidRDefault="009D25ED">
                            <w:pPr>
                              <w:pStyle w:val="TableParagraph"/>
                              <w:spacing w:before="8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11A6C617" w14:textId="77777777">
                        <w:trPr>
                          <w:trHeight w:val="446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3CE6F1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AABDDC"/>
                          </w:tcPr>
                          <w:p w14:paraId="3189E1C3" w14:textId="77777777" w:rsidR="009D25ED" w:rsidRDefault="009D25ED">
                            <w:pPr>
                              <w:pStyle w:val="TableParagraph"/>
                              <w:spacing w:before="13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2EF1200C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60A287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0EBE207D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 w:rsidR="009D25ED" w14:paraId="728A1FBC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3672E8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708D11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Acetaldehyde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E09C9D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E5324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C61EA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93300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A584C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E4C8F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FFC9B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EA143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17998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69349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147F2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5F726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B5CFB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ED51B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652EA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BB8D9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33BA4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7E79F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3197429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AD5788D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7F05D2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321302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Acetaldehyde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1000E7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FF7B3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26594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3BB50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9CF59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87254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AD28A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FE243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BFB0E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F3BD0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A8A23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6419E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42B1E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B0800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2B74F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32F00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2F6DF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9AC81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AFB0401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110EE95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A7E791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F72B5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Acetic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474C61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49E48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D1E1B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CD2A4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DBEF3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74C98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65056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8C4E4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A4C7A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8CFA4F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6B870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28320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14BEA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E3647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91E18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84D527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F1F0FD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B7001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98C2915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7FC9F7FE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19DAFC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6E5E5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Acetic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anhydride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25BD50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COOCOCH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DCAF7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44E09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69EC8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A4F7C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C342D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E759D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6E682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9E218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78A92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FD519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2F2E2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0B350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FEF48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F80A2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AB5B7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E05BC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2D33E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62C6275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5DADB39E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23BD52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6CA84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Acetoacetic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ester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(acid-free)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81BD8F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52062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C2823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09A05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58097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70AD8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BD882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1C386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AC75C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2FFDB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25DAF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4EA62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49E1C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66F8B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61510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6DBEB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3AA8D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6CB7B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0D1DA3B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B5398D8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BD0985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719A60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Acetone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3C1B15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E7D60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0AF63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94080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05A86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1B1EE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7E9FA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BF819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DA5E7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67877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C5114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34FFA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4167B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3599F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60B6E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55A6C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EB87CA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C54161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469D66A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E1C316B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11B7C5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7F238C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Acetophenone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83A64D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8F95F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77FA5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CBD9D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71A93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76343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BF196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3D2C1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D1AC1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C32B7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668662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3E52D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FDCC7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99C57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38ACE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4E423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4EC3B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B83DB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82492B0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4DD8F4A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AA0BAA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2557E8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Acetylacetone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AA44CE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1E97D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B3B01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77BAA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41418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7BF19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EF4ED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B0A86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38915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2D8E0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AD817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4BDE6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9F4BF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33027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F1D204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12ADE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A7726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DDC02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E224C7F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E85B073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2CEB3C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D354A7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Acetylchloride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63341A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COCl</w:t>
                            </w:r>
                            <w:proofErr w:type="spellEnd"/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D2B47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613B9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375F2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4A327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7EBAC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D10D7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FE2A2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A4F70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A5E35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0EA37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A214E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08A16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2400B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3D78A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4978C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AB3E4A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81681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083E219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37C36EDF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9CEFDA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E69DC8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Acetylene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technical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3FC384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HCCH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3C9232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71C149B9" w14:textId="77777777" w:rsidR="009D25ED" w:rsidRDefault="009D25ED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position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363BF0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7EA6383B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4"/>
                                <w:w w:val="105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C82BAA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1F3FF8E5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position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3C1E63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4166BAD2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4"/>
                                <w:w w:val="105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19D1B3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028E777A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position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8A46A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C6665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51F6D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7890D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5A75E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6A164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E5893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CD101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F0175A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0DBCCA57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AB1BA3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50004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266E65" w14:textId="77777777" w:rsidR="009D25ED" w:rsidRDefault="009D25ED">
                            <w:pPr>
                              <w:pStyle w:val="TableParagraph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265D5AF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D8EDA9B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F8121C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F89A30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Acrylonitrile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4022AB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CHCN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7EBE1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4EFBC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1ECEF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F6143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71ACC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FE871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906E2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DF3D0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35852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42A8F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5936F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9D975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C3ABA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9C6D8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236BD3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EC60E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4F7E2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1A76307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1127AA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C656F0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626AF1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Adipic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AD66F4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HOOC(CH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53A2D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99EF4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7DA8A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BCB09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CE7B9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687D0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90D38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0FC10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6DF5D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7D75C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1C150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5EACA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12E5C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05CBF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6EF0C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184D5A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5C329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20E7E5E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E5ADB38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CF7E30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CCB71D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Albumin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998FC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2DA0A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782A7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00DE6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602B5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6ABAD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8E79A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DF158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49A58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60CCF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A4092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000CC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F853C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B255A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8BC9A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C395C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56078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6A9E46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A46EF66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030D5E5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E98D1E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B96D9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Allyl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alcohol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AE68E4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FAB24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96BB5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9CE49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FB8B9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26116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77043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EABE9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9DF78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2CCB2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79A4D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B52BC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5E996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2F481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EDDED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89DBF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C80C4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8C34E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5D61002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D5E0784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C8AA2B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91D964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Alum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(potassium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aluminium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sulphate)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4DBC1B" w14:textId="77777777" w:rsidR="009D25ED" w:rsidRDefault="009D25ED">
                            <w:pPr>
                              <w:pStyle w:val="TableParagraph"/>
                              <w:spacing w:before="162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KAl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(SO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position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360524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700BCD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816328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C5CB66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18E80A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8A9542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8CE5B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553DB4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2CD9E9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B0B055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69B446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35C3F5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AB88BC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A9825E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FB238B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8F6BB4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23BAEC" w14:textId="77777777" w:rsidR="009D25ED" w:rsidRDefault="009D25ED">
                            <w:pPr>
                              <w:pStyle w:val="TableParagraph"/>
                              <w:spacing w:before="162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DC6C41A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443630F5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B53265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F3048B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Aluminium</w:t>
                            </w:r>
                            <w:proofErr w:type="spellEnd"/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acetate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0204AB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Al(OOCCH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79C22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1933B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E1070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D8AAA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17D19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CF55A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16E24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F3B77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D29C9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CD009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9CE7F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7AD3C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1B613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6D78C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BF8FE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FFBB6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C614D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61A90EB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876144D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E00F99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735CB0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Aluminium</w:t>
                            </w:r>
                            <w:proofErr w:type="spellEnd"/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B78F27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AlCl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FB7C0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D1B62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456A4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0A1E0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2EA0E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E0684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0D773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A413E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9CA6B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B38DF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5B443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55680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855B5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0D0CC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B07D7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CA477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25CA5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CD091CC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7EB26F9F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4F5BBF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38E572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Aluminium</w:t>
                            </w:r>
                            <w:proofErr w:type="spellEnd"/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fluoride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C723C7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AlF</w:t>
                            </w:r>
                            <w:proofErr w:type="spellEnd"/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B4493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694DC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D95E6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07551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58D5C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0E45D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9AA11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2415C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6536C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F28FD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85CD8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2A8F6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CB662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1C132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16E38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23ACA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A2564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BD3FD8A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1E711476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6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4BE8629" wp14:editId="7C2DBE90">
                <wp:extent cx="7182484" cy="9563100"/>
                <wp:effectExtent l="0" t="0" r="0" b="0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6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5"/>
                              <w:gridCol w:w="602"/>
                            </w:tblGrid>
                            <w:tr w:rsidR="009D25ED" w14:paraId="1E9872F4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25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C954D0" w14:textId="4B582C52" w:rsidR="009D25ED" w:rsidRDefault="009D25ED">
                                  <w:pPr>
                                    <w:pStyle w:val="TableParagraph"/>
                                    <w:tabs>
                                      <w:tab w:val="right" w:pos="10409"/>
                                    </w:tabs>
                                    <w:spacing w:before="0" w:line="339" w:lineRule="exact"/>
                                    <w:ind w:left="7662"/>
                                    <w:jc w:val="lef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8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14"/>
                                    </w:rPr>
                                    <w:t>chemicals</w:t>
                                  </w:r>
                                  <w:r>
                                    <w:rPr>
                                      <w:rFonts w:ascii="Arial"/>
                                      <w:color w:val="72797C"/>
                                      <w:sz w:val="1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57C7947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0FED85C2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597EB190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6C6EC09E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FE06F65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01E7B97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C781A1B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68E7E3D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38DAA86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CD3B1A5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052CE0C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3B78AAA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34F493E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3B98CD1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05BF7BB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33BAE8D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3A44D75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13C739E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72C66BD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D6E418B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9D54603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5EBDD1A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48DD33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2355C0D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31189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Aluminium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sulphate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899D78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Al(SO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6AD00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BC32D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F6BA2B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50E495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5DDD4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FDD823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59822C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E38217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02775D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A9D771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BAEDC8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40EDE5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F334AB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387316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A41392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8F9631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819A96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B143C98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2654D5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8F6810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D348E7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Aminoacetic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 (glycine) –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A08F1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9F83DC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926277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D85D60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83065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960E1F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A873AF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6AD1CB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FF550E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6EBAC1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FF2839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B6EFB2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16431A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19023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7662DB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BB167E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5ABCAF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056869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28327A9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C955BF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AC97AE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BFCE8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Ammonia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(gaseous)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627EE8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AB8C23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2BC5F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55CDB2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C11E60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B71455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93B0FB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F97E8C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78BA3E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8DC040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154E77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6FDE55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B13813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C0F888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0B6C1E" w14:textId="77777777" w:rsidR="009D25ED" w:rsidRDefault="009D25ED">
                                  <w:pPr>
                                    <w:pStyle w:val="TableParagraph"/>
                                    <w:ind w:left="49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3FBEB2" w14:textId="77777777" w:rsidR="009D25ED" w:rsidRDefault="009D25ED">
                                  <w:pPr>
                                    <w:pStyle w:val="TableParagraph"/>
                                    <w:ind w:left="47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839FFB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9D60E9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D9BA6E1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75DF69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5E0922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7C1840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Ammonia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(liquid)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BB3B85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E74936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F08C0A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C39130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4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9AF01E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FA9853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B2716E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B67B87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ADB98C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B3D89F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8A1E69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BD6309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8D0F4A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903424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2D3401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30C58F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17C574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FEF06C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5A2DAF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697733B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B2C846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BD71635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53AC20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Ammonia water (ammonia solution,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ammonium hydroxide)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FF05D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8EF3A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2523A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D5B86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100F2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2111F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BA4A2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BBA0D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156C4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E7F7D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1B224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FE183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F2DDF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399E7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826B9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65763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74DC0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2A777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0354E5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80C52F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FE1ECF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7BD89B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acetate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31749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53C816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2FC30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5A48AC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A2D9DB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8C99F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FACEA0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D5B7C1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F7229B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F776B0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912AC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241E1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A43359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52BE1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5258C3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23E85C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96021E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DBF392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E1BE422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F0BB9C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7127F4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4BAC7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carbonate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2560E7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032C74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CD09E6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019964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666D31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77BECE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DF9BB0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6460EA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E6D0C5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E3CE49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6DB39D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9079DB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9FAF01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09C18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5173B7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D10502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B9C2D2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73A264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029C7B2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DDECAA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FDE9AE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AAA42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697889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421B54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1F2D38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16B706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7860C8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25BF6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2BED90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459AC8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4FD2F4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5CD4D9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5E6C90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77A117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6B9B7C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38E3B9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851DD3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D61DE4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457F95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3C431C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9E743B1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81CB1D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7B0D24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EA8DE7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citrate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52B0E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5993E3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8B62FA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60DFCC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7659D2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60966C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776B80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63E52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5B6A07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FF6C5B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ECA26B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1FC80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497043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648B5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4249A5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100BE5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A51893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AC84B5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D6C14A2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6604E8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689CDC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7ED937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fluoride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5FBF0A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30B4FA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9BCC90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037FF7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50DD6F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4B8F5D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C7CAC9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BB5F5C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45F3D6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A8210D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08AE1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0A7A73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08510F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1AB10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050CEA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CD4486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CAA884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AF8FA5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B266F8D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C92606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565697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A8FEB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fluosilicate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40E37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63010E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2C5219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567085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2781F9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B1F74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679BF6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D6DEF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33B4B0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A7CEC7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B49876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49BD9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F9F6DB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801C9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D53EB3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D2FFD6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ADB865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87B3B6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0062FBA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861A78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385815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8B1BC4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formate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B4FE4C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HNCOONH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8CB07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5B36B9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4F4175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8EEEB6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688159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372D3E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CF6B6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57497E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AB5E23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4725D3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8309F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210072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1B017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13E302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F8A715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2EA4ED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79D8D6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B80612F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71D20F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D987C8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C08F06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Ammonium hydroxide (ammonia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solution,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ammonia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water)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3BA28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D734F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16CCD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BDB61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FF639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9CDD4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E2519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6236C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DC271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D3888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2A46B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E89F7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39A9A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2DA82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98ED7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DB778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863D5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EBA8F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EBCEED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1232D9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8A48F1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EF1BB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nitrate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081ECB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921269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D9169E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458862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8E0167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D8922D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6CA64F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34F5FF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CE148D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F721B0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D44D2E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A1BB72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A0E72B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D1460C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7903A3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8D76C8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12A614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7A3BC9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05464CA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0AB59E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8F12E1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1258F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oxalate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EC0659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OOCCOONH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BC5F85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A94D5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086B75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0F161D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D0094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00280F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0D8AF6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98CC17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DA8E8F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9BD5B3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61EE0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F5264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CA8AA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35CAC3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B0671D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70C04A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8DC15C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03F9E3F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3A696B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B5C6CF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8318EE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persulphate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6028B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07E965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91C8DF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D3CC2F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4CF140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D01DB6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109386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F875A9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C6C982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2D5665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58362E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238C9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D4EBFF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6E749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7AE433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914660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45C684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DD702C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A2526FF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E55C46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DD140B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CE5AD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phosphate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809D3D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HPO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1CF58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049ACE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B3AB59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C15F5B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7400BA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4C8ACD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75D342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365D52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A70488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65A4E8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742767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18936E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DCA3D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86A135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E36550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B29FF5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AF3113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5FA9326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8EBEC3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E49FFA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AD4ED4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sulphate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B5EF63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AD70AC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C849CE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C43D14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67E88E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516395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662D5D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E70147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28FF58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D8CB27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F67E7E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5F941F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C235C3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956523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55CDC0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C31705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56CD3E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0CA6BA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9651A4A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6AE784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821F0E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E0C5A4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sulphide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0AEB9C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FDA102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167B55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8628CD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D7E771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D68F8D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4DE239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EC81EB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40ECB7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C5E1E1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772D76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17CE9B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5DAF68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1EEAD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253611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9807D6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717888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29C070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3C86A06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A9819C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8FA8AA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24F483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sulphite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C530D0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EE72A2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B066E0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6777CB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6B671D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5F782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909DD2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037516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AFD5E3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AD39E9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936E51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FC0EF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D7D986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C0CCC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7E06F3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DD8BE5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4C8E16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F396D1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FEDABEF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BE9F22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A6A22E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BE8629" id="Textbox 24" o:spid="_x0000_s1031" type="#_x0000_t202" style="width:565.55pt;height:7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5"/>
                        <w:gridCol w:w="602"/>
                      </w:tblGrid>
                      <w:tr w:rsidR="009D25ED" w14:paraId="1E9872F4" w14:textId="77777777">
                        <w:trPr>
                          <w:trHeight w:val="4507"/>
                        </w:trPr>
                        <w:tc>
                          <w:tcPr>
                            <w:tcW w:w="10725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C954D0" w14:textId="4B582C52" w:rsidR="009D25ED" w:rsidRDefault="009D25ED">
                            <w:pPr>
                              <w:pStyle w:val="TableParagraph"/>
                              <w:tabs>
                                <w:tab w:val="right" w:pos="10409"/>
                              </w:tabs>
                              <w:spacing w:before="0" w:line="339" w:lineRule="exact"/>
                              <w:ind w:left="7662"/>
                              <w:jc w:val="lef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8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14"/>
                              </w:rPr>
                              <w:t>chemicals</w:t>
                            </w:r>
                            <w:r>
                              <w:rPr>
                                <w:rFonts w:ascii="Arial"/>
                                <w:color w:val="72797C"/>
                                <w:sz w:val="1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57C7947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0FED85C2" w14:textId="77777777">
                        <w:trPr>
                          <w:trHeight w:val="1355"/>
                        </w:trPr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597EB190" w14:textId="77777777" w:rsidR="009D25ED" w:rsidRDefault="009D25ED">
                            <w:pPr>
                              <w:pStyle w:val="TableParagraph"/>
                              <w:spacing w:before="5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6C6EC09E" w14:textId="77777777" w:rsidR="009D25ED" w:rsidRDefault="009D25ED">
                            <w:pPr>
                              <w:pStyle w:val="TableParagraph"/>
                              <w:spacing w:before="5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FE06F65" w14:textId="77777777" w:rsidR="009D25ED" w:rsidRDefault="009D25ED">
                            <w:pPr>
                              <w:pStyle w:val="TableParagraph"/>
                              <w:spacing w:before="7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01E7B97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C781A1B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68E7E3D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38DAA86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CD3B1A5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052CE0C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3B78AAA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34F493E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3B98CD1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05BF7BB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33BAE8D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3A44D75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13C739E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72C66BD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D6E418B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9D54603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5EBDD1A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60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48DD33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2355C0D4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31189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Aluminium</w:t>
                            </w:r>
                            <w:proofErr w:type="spellEnd"/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sulphate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899D78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Al(SO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6AD00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BC32D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F6BA2B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50E495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5DDD4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FDD823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59822C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E38217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02775D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A9D771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BAEDC8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40EDE5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F334AB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387316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A41392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8F9631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819A96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B143C98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2654D5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8F68100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D348E7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Aminoacetic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 (glycine) –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A08F1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9F83DC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926277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D85D60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83065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960E1F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A873AF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6AD1CB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FF550E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6EBAC1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FF2839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B6EFB2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16431A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19023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7662DB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BB167E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5ABCAF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056869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28327A9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C955BF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AC97AE3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BFCE8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Ammonia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(gaseous)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627EE8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AB8C23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2BC5F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55CDB2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C11E60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B71455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93B0FB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F97E8C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78BA3E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8DC040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154E77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6FDE55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B13813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C0F888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0B6C1E" w14:textId="77777777" w:rsidR="009D25ED" w:rsidRDefault="009D25ED">
                            <w:pPr>
                              <w:pStyle w:val="TableParagraph"/>
                              <w:ind w:left="49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3FBEB2" w14:textId="77777777" w:rsidR="009D25ED" w:rsidRDefault="009D25ED">
                            <w:pPr>
                              <w:pStyle w:val="TableParagraph"/>
                              <w:ind w:left="47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839FFB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9D60E9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D9BA6E1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75DF69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5E09227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7C1840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Ammonia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(liquid)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BB3B85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E74936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F08C0A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6C391301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3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position w:val="-4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9AF01E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FA9853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B2716E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B67B87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ADB98C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B3D89F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8A1E69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BD6309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8D0F4A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903424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2D3401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30C58F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17C574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FEF06C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5A2DAF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697733B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B2C846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BD71635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53AC20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Ammonia water (ammonia solution,</w:t>
                            </w:r>
                            <w:r>
                              <w:rPr>
                                <w:sz w:val="16"/>
                              </w:rPr>
                              <w:t xml:space="preserve"> ammonium hydroxide)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FF05D1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8EF3A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2523A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D5B86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100F2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2111F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BA4A2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BBA0D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156C4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E7F7D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1B224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FE183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F2DDF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399E7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826B9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65763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74DC0C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2A7773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0354E5F" w14:textId="77777777" w:rsidR="009D25ED" w:rsidRDefault="009D25ED">
                            <w:pPr>
                              <w:pStyle w:val="TableParagraph"/>
                              <w:spacing w:before="162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80C52F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FE1ECF2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7BD89B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acetate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31749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53C816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2FC30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5A48AC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A2D9DB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8C99F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FACEA0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D5B7C1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F7229B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F776B0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912AC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241E1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A43359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52BE1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5258C3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23E85C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96021E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DBF392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E1BE422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F0BB9C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7127F4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4BAC7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carbonate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2560E7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032C74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CD09E6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019964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666D31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77BECE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DF9BB0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6460EA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E6D0C5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E3CE49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6DB39D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9079DB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9FAF01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09C18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5173B7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D10502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B9C2D2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73A264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029C7B2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DDECAA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FDE9AEF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AAA42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697889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421B54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1F2D38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16B706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7860C8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25BF6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2BED90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459AC8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4FD2F4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5CD4D9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5E6C90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77A117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6B9B7C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38E3B9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851DD3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D61DE4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457F95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3C431C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9E743B1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81CB1D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7B0D241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EA8DE7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citrate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52B0E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5993E3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8B62FA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60DFCC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7659D2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60966C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776B80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63E52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5B6A07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FF6C5B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ECA26B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1FC80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497043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648B5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4249A5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100BE5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A51893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AC84B5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D6C14A2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6604E8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689CDC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7ED937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fluoride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5FBF0A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30B4FA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9BCC90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037FF7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50DD6F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4B8F5D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C7CAC9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BB5F5C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45F3D6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A8210D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08AE1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0A7A73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08510F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1AB10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050CEA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CD4486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CAA884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AF8FA5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B266F8D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C92606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5656973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A8FEB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fluosilicate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40E37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63010E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2C5219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567085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2781F9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B1F74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679BF6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D6DEF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33B4B0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A7CEC7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B49876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49BD9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F9F6DB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801C9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D53EB3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D2FFD6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ADB865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87B3B6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0062FBA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861A78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385815C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8B1BC4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formate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B4FE4C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HNCOONH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8CB07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5B36B9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4F4175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8EEEB6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688159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372D3E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CF6B6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57497E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AB5E23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4725D3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8309F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210072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1B017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13E302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F8A715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2EA4ED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79D8D6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B80612F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71D20F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D987C8D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C08F06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Ammonium hydroxide (ammonia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solution,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ammonia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water)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3BA289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D734F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16CCD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BDB61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FF639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9CDD4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E2519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6236C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DC271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D3888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2A46B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E89F7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39A9A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2DA82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98ED7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DB778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863D55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EBA8F0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EBCEED5" w14:textId="77777777" w:rsidR="009D25ED" w:rsidRDefault="009D25ED">
                            <w:pPr>
                              <w:pStyle w:val="TableParagraph"/>
                              <w:spacing w:before="162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1232D9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8A48F19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EF1BB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nitrate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081ECB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921269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D9169E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458862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8E0167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D8922D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6CA64F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34F5FF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CE148D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F721B0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D44D2E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A1BB72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A0E72B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D1460C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7903A3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8D76C8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12A614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7A3BC9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05464CA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0AB59E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8F12E1E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1258F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oxalate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EC0659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OOCCOONH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BC5F85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A94D5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086B75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0F161D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D0094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00280F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0D8AF6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98CC17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DA8E8F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9BD5B3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61EE0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F5264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CA8AA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35CAC3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B0671D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70C04A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8DC15C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03F9E3F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3A696B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B5C6CFF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8318EE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persulphate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6028B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07E965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91C8DF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D3CC2F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4CF140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D01DB6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109386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F875A9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C6C982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2D5665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58362E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238C9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D4EBFF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6E749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7AE433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914660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45C684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DD702C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A2526FF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E55C46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DD140B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CE5AD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phosphate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809D3D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HPO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1CF58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049ACE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B3AB59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C15F5B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7400BA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4C8ACD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75D342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365D52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A70488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65A4E8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742767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18936E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DCA3D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86A135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E36550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B29FF5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AF3113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5FA9326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8EBEC3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E49FFA2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AD4ED4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sulphate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B5EF63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AD70AC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C849CE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C43D14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67E88E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516395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662D5D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E70147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28FF58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D8CB27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F67E7E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5F941F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C235C3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956523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55CDC0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C31705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56CD3E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0CA6BA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9651A4A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6AE784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821F0EF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E0C5A4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sulphide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0AEB9C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FDA102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167B55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8628CD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D7E771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D68F8D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4DE239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EC81EB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40ECB7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C5E1E1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772D76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17CE9B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5DAF68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1EEAD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253611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9807D6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717888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29C070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3C86A06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A9819C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8FA8AAC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24F483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sulphite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C530D0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EE72A2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B066E0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6777CB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6B671D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5F782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909DD2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037516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AFD5E3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AD39E9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936E51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FC0EF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D7D986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C0CCC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7E06F3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DD8BE5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4C8E16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F396D1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FEDABEF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BE9F22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EA6A22E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AC8622" w14:textId="77777777" w:rsidR="009D25ED" w:rsidRDefault="009D25ED" w:rsidP="009D25ED">
      <w:pPr>
        <w:rPr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75A26A04" w14:textId="77777777" w:rsidR="009D25ED" w:rsidRDefault="009D25ED" w:rsidP="009D25ED">
      <w:pPr>
        <w:tabs>
          <w:tab w:val="left" w:pos="12500"/>
        </w:tabs>
        <w:ind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1F49B31" wp14:editId="1FF26A77">
                <wp:extent cx="7182484" cy="9523730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2919"/>
                              <w:gridCol w:w="167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7BADB0FD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6327F3F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C6783D" w14:textId="306C9754" w:rsidR="009D25ED" w:rsidRDefault="009D25ED">
                                  <w:pPr>
                                    <w:pStyle w:val="TableParagraph"/>
                                    <w:spacing w:before="0" w:line="339" w:lineRule="exact"/>
                                    <w:ind w:left="246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1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10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-2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6EFF702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87EB0F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F58702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ED3D31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F55553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7B4277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55A779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AABA03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52E6A8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0BA4D6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63872C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E995BD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C6555D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69B1A4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74C1BB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DCF1F7C" w14:textId="77777777" w:rsidR="009D25ED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DF784C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9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7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8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07A84E03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16BCCE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2FA1730B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5FC749C1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B656C5E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CFB4AA1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F6B05B0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7C60CE0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3E8C258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374830E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7D4AF2A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550BA7F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50F649D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A93CA0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2B96294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D0795EB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70F1D27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9DE57A1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1D49BFE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4715DAE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C23A02D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DC48828" w14:textId="77777777" w:rsidR="009D25ED" w:rsidRDefault="009D25ED">
                                  <w:pPr>
                                    <w:pStyle w:val="TableParagraph"/>
                                    <w:spacing w:before="8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5F9BD796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EC576A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65829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thiocyanate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4EBA5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NCS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50326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AAE1E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AA1DA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3FB63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3DC75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16899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A925E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208DD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EDC63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DB3CA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B1828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E8EB3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94F1C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0C33B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29A86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2E9A5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E2C48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C9B5F1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25B0619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8AA745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3E78E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Amyl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acetate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B06E5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86ADB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C32DB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BD45B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27F93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9058F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B1FF7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A1EB9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D6FF3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094C7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C6BA7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EBFCD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4E770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391B9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E5283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45433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3152E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46364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F9DC35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965D756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905905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807B8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Amyl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alcohol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10EED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A7C2C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E79B1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34A80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1FE28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4111E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59B19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FF283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B622D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6364A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1A212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75D87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FF03A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3C327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69421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1A63E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7730B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94C54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2621FA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3A90FCA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302CD8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93218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Aniline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hydrochloride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7A63C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52AF6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208BE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A37282" w14:textId="77777777" w:rsidR="009D25ED" w:rsidRDefault="009D25ED">
                                  <w:pPr>
                                    <w:pStyle w:val="TableParagraph"/>
                                    <w:spacing w:before="40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6CC66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4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04742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E9A78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CBF2C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2E94B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0CF09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76100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524B5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211E2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8F73E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5EFAD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C9659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4C26A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72CC3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11897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CD35D2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6CC1EF9A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7CF667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9AB1E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Aniline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A7E07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5BA84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544EB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5D8E6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2D459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D447F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DA985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131CD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4753A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601F4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9DC8A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2890C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470CC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C1995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23714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BE454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74988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0C1D7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1D2BDA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8661949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711DB8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1FE28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Anisole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(methoxybenzene)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41FAA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39DFE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4FE88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9858A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8F231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420A5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927A8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7444B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7E1ED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71F49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C0766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8B46C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280A3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1C3DA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76754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7D17E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0BCCB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B97EB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33F247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DA9E5DF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FE4C04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B0B3C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Anone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(cyclohexanone)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ED2F7D" w14:textId="77777777" w:rsidR="009D25ED" w:rsidRDefault="009D25ED">
                                  <w:pPr>
                                    <w:pStyle w:val="TableParagraph"/>
                                    <w:spacing w:before="43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43743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CF8AA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07D70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D0182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3A90D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D4572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218B4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E9F20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F69CF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F129F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E4C2D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12F27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ED9D7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BDF7C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D8680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1CF99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9EFBB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2BF66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3995DA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14AF466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9E4639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CC9D6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Anthracene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C019B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A7676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35F5A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1D62A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5E84D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1B4D0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67CBD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046C1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B4B9C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46E87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50344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F18F7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19604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8F8FC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8AEB0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6663E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14376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9EBFD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131746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CDCAD07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38EBF4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4BDE0E" w14:textId="77777777" w:rsidR="009D25ED" w:rsidRDefault="009D25ED">
                                  <w:pPr>
                                    <w:pStyle w:val="TableParagraph"/>
                                    <w:spacing w:before="82" w:line="264" w:lineRule="auto"/>
                                    <w:ind w:left="85" w:right="79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Anthraquinone sulphonic acid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9296D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B11165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COCOC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F5030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E819A8D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12F4D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B484309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40831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F0F200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80C7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8645B15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073ED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A03CFCB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47965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85F10D2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152F3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1C22708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6018A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19E81BA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E3AC3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152862E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F2888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46B5EA8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1B29C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1F5DF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65757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577BA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F2F2BA1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A98C7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7D936F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8DCEA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3CF75D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EA94C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05BA3DC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6AA26E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8A27E86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1FF1DF16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8E6B0E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1E1D3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Antimony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5455E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SbCl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71116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B49D9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0D89A9" w14:textId="77777777" w:rsidR="009D25ED" w:rsidRDefault="009D25ED">
                                  <w:pPr>
                                    <w:pStyle w:val="TableParagraph"/>
                                    <w:spacing w:before="40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66E4E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68107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4D697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D312A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80760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3BC13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6FD49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3C540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6FF42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F60F5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B7B65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DB7F8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B90A6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D1FF5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3E981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C5D3CC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3C4EAF16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D081EC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92166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regia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716FC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HNO</w:t>
                                  </w:r>
                                  <w:r>
                                    <w:rPr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position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HCl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D9749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5A9C2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2528B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98805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80BE2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0CE17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32B50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58824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89928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C68D7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2D3F2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DDAFB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AAB77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4CC1E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B83A0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97CAD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4E0DF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F7BD2B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283CA230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19FB03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3803E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Arabic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FB5BB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F9387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F7282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CC6FF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EFD34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8963B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C37FA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04320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FF4D7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4CD8A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205E8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D63A8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911C3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F3965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DC2C5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9E45D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EB594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CD97E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D49EE0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065D65A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926CEA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D28D8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Argon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8C11A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8D90C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F6FD3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5D6DF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516D8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E3E67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0CC72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4038C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CEC59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7E2A0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1E82D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8F46F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A1E35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9B859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614E9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10FB6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89849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B1984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D2CF2A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3AEE4F1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DDCDA7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B5E1A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Arsenic acid –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9F4E8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95C47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9E5D5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6F021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AEC92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68810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2A3CB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68E0A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80014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BEA02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12759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37280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06A70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416F6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5BE2C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1747F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3031C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F3A7B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17514E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D541417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791A5E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974DA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Arsenic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trichloride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8B410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4BAF3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8ED2B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366D4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0A27F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ACD26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117E4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2766F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A578B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14781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50F1D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5B726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404E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154A5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D1828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898B9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BC5D0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4961C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2381A4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669DE6C8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D93A67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65596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Arsenious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2487A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7528C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AB023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7FAA6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B814E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065DE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4C155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DBA8F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ECBC1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F93C2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84ECE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7FFEE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62C03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7568E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456A9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16D71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460B4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2AB98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71BF54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611F8A7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2AB6AC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2B881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Arylsilicate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10BE9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6D41D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8470E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ED5CC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0C79C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A9D34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1B969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6D47D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690DD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44E70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60671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5FBA4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79A58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D042A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99B7E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307AA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DDFD7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51527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FD5545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F4D6EB6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A7D177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F98F7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Ascorbic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0279CA" w14:textId="77777777" w:rsidR="009D25ED" w:rsidRDefault="009D25ED">
                                  <w:pPr>
                                    <w:pStyle w:val="TableParagraph"/>
                                    <w:spacing w:before="43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A0709E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12F23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E36DB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F4ECB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2AA75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6178B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5FBC7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CF35B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4BB45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5192A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738A2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87CC3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B22FD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E277D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1B5A8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6DB3F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9D849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F44C6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822EF9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3631ABBB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89CF83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EAFD0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Aspartic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F974A4" w14:textId="77777777" w:rsidR="009D25ED" w:rsidRDefault="009D25ED">
                                  <w:pPr>
                                    <w:pStyle w:val="TableParagraph"/>
                                    <w:spacing w:before="54" w:line="220" w:lineRule="auto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HOOCCHNH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FCB0E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1AD14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DC52E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65899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5D252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66155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4D86D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3AD6F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54F0E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A9E85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42399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A7A78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D39C5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20D64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C9F9A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7B3F8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41F3C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73277F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2A95ECB7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49B31" id="Textbox 25" o:spid="_x0000_s1032" type="#_x0000_t202" style="width:565.55pt;height:74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2919"/>
                        <w:gridCol w:w="167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7BADB0FD" w14:textId="77777777">
                        <w:trPr>
                          <w:trHeight w:val="4507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6327F3F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C6783D" w14:textId="306C9754" w:rsidR="009D25ED" w:rsidRDefault="009D25ED">
                            <w:pPr>
                              <w:pStyle w:val="TableParagraph"/>
                              <w:spacing w:before="0" w:line="339" w:lineRule="exact"/>
                              <w:ind w:left="246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1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10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-2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6EFF702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87EB0F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F58702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ED3D31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F55553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7B4277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55A779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AABA03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52E6A8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0BA4D6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63872C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E995BD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C6555D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69B1A4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74C1BB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DCF1F7C" w14:textId="77777777" w:rsidR="009D25ED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DF784C7" w14:textId="77777777" w:rsidR="009D25ED" w:rsidRDefault="009D25ED">
                            <w:pPr>
                              <w:pStyle w:val="TableParagraph"/>
                              <w:spacing w:before="0"/>
                              <w:ind w:left="879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7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8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07A84E03" w14:textId="77777777">
                        <w:trPr>
                          <w:trHeight w:val="1355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16BCCE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2FA1730B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5FC749C1" w14:textId="77777777" w:rsidR="009D25ED" w:rsidRDefault="009D25ED">
                            <w:pPr>
                              <w:pStyle w:val="TableParagraph"/>
                              <w:spacing w:before="51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B656C5E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CFB4AA1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F6B05B0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7C60CE0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3E8C258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374830E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7D4AF2A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550BA7F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50F649D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A93CA01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2B96294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D0795EB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70F1D27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9DE57A1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1D49BFE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4715DAE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C23A02D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DC48828" w14:textId="77777777" w:rsidR="009D25ED" w:rsidRDefault="009D25ED">
                            <w:pPr>
                              <w:pStyle w:val="TableParagraph"/>
                              <w:spacing w:before="8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5F9BD796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EC576A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658290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thiocyanate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4EBA5C" w14:textId="77777777" w:rsidR="009D25ED" w:rsidRDefault="009D25ED">
                            <w:pPr>
                              <w:pStyle w:val="TableParagraph"/>
                              <w:spacing w:before="145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NCS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503269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AAE1E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AA1DA2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3FB63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3DC75F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168997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A925EC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208DD4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EDC63F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DB3CA0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B1828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E8EB3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94F1C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0C33BD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29A86A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2E9A50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E2C48F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C9B5F18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25B0619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8AA745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3E78E3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Amyl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acetate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B06E5C" w14:textId="77777777" w:rsidR="009D25ED" w:rsidRDefault="009D25ED">
                            <w:pPr>
                              <w:pStyle w:val="TableParagraph"/>
                              <w:spacing w:before="145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86ADB7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C32DB4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BD45B4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27F936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9058F7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B1FF74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A1EB92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D6FF35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094C73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C6BA76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EBFCD0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4E7707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391B9C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E5283B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45433E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3152E6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46364C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F9DC353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965D756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905905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807B8E" w14:textId="77777777" w:rsidR="009D25ED" w:rsidRDefault="009D25ED">
                            <w:pPr>
                              <w:pStyle w:val="TableParagraph"/>
                              <w:spacing w:before="14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Amyl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alcohol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10EED9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A7C2C3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E79B12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34A80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1FE280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4111E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59B199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FF2834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B622D7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6364AD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1A2121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75D87D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FF03AA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3C327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69421E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1A63E5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7730B7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94C54E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2621FAC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3A90FCA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302CD8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932189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Aniline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hydrochloride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7A63C7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52AF6C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208BE3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A37282" w14:textId="77777777" w:rsidR="009D25ED" w:rsidRDefault="009D25ED">
                            <w:pPr>
                              <w:pStyle w:val="TableParagraph"/>
                              <w:spacing w:before="40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296CC669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position w:val="-4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04742C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E9A782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CBF2CE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2E94BD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0CF092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76100C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524B57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211E2E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8F73E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5EFAD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C9659D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4C26A2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72CC3A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118976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CD35D24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6CC1EF9A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7CF667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9AB1E8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Aniline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A7E07B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5BA84C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544EBE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5D8E6A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2D459C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D447FE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DA9858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131CDF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4753A1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601F4F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9DC8AE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2890C8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470CC3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C19950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23714B" w14:textId="77777777" w:rsidR="009D25ED" w:rsidRDefault="009D25ED">
                            <w:pPr>
                              <w:pStyle w:val="TableParagraph"/>
                              <w:spacing w:before="145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BE4547" w14:textId="77777777" w:rsidR="009D25ED" w:rsidRDefault="009D25ED">
                            <w:pPr>
                              <w:pStyle w:val="TableParagraph"/>
                              <w:spacing w:before="145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749886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0C1D73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1D2BDA3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8661949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711DB8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1FE286" w14:textId="77777777" w:rsidR="009D25ED" w:rsidRDefault="009D25ED">
                            <w:pPr>
                              <w:pStyle w:val="TableParagraph"/>
                              <w:spacing w:before="14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Anisole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(methoxybenzene)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41FAA8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39DFEA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4FE886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9858AF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8F2318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420A51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927A8C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7444B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7E1ED7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71F494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C07667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8B46C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280A34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1C3DA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767541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7D17ED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0BCCB9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B97EB8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33F2473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DA9E5DF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FE4C04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B0B3C4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Anone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(cyclohexanone)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ED2F7D" w14:textId="77777777" w:rsidR="009D25ED" w:rsidRDefault="009D25ED">
                            <w:pPr>
                              <w:pStyle w:val="TableParagraph"/>
                              <w:spacing w:before="43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5443743F" w14:textId="77777777" w:rsidR="009D25ED" w:rsidRDefault="009D25ED">
                            <w:pPr>
                              <w:pStyle w:val="TableParagraph"/>
                              <w:spacing w:before="0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CF8AAD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07D701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D01822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3A90D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D4572F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218B4E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E9F207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F69CFB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F129FD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E4C2D4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12F27E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ED9D72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BDF7CE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D8680F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1CF991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9EFBBA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2BF66D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3995DA2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14AF466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9E4639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CC9D6D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Anthracene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C019B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A76762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35F5A4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1D62A8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5E84DA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1B4D0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67CBDB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046C1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B4B9C0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46E872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503442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F18F7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19604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8F8FC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8AEB02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6663EC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14376A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9EBFD0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1317464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CDCAD07" w14:textId="77777777">
                        <w:trPr>
                          <w:trHeight w:val="544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38EBF4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4BDE0E" w14:textId="77777777" w:rsidR="009D25ED" w:rsidRDefault="009D25ED">
                            <w:pPr>
                              <w:pStyle w:val="TableParagraph"/>
                              <w:spacing w:before="82" w:line="264" w:lineRule="auto"/>
                              <w:ind w:left="85" w:right="79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Anthraquinone sulphonic acid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9296D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DB11165" w14:textId="77777777" w:rsidR="009D25ED" w:rsidRDefault="009D25ED">
                            <w:pPr>
                              <w:pStyle w:val="TableParagraph"/>
                              <w:spacing w:before="1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COCOC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F5030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E819A8D" w14:textId="77777777" w:rsidR="009D25ED" w:rsidRDefault="009D25ED">
                            <w:pPr>
                              <w:pStyle w:val="TableParagraph"/>
                              <w:spacing w:before="1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12F4D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B484309" w14:textId="77777777" w:rsidR="009D25ED" w:rsidRDefault="009D25ED">
                            <w:pPr>
                              <w:pStyle w:val="TableParagraph"/>
                              <w:spacing w:before="1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40831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BF0F200" w14:textId="77777777" w:rsidR="009D25ED" w:rsidRDefault="009D25ED">
                            <w:pPr>
                              <w:pStyle w:val="TableParagraph"/>
                              <w:spacing w:before="1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80C72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8645B15" w14:textId="77777777" w:rsidR="009D25ED" w:rsidRDefault="009D25ED">
                            <w:pPr>
                              <w:pStyle w:val="TableParagraph"/>
                              <w:spacing w:before="1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073ED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A03CFCB" w14:textId="77777777" w:rsidR="009D25ED" w:rsidRDefault="009D25ED">
                            <w:pPr>
                              <w:pStyle w:val="TableParagraph"/>
                              <w:spacing w:before="1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47965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85F10D2" w14:textId="77777777" w:rsidR="009D25ED" w:rsidRDefault="009D25ED">
                            <w:pPr>
                              <w:pStyle w:val="TableParagraph"/>
                              <w:spacing w:before="1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152F3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1C22708" w14:textId="77777777" w:rsidR="009D25ED" w:rsidRDefault="009D25ED">
                            <w:pPr>
                              <w:pStyle w:val="TableParagraph"/>
                              <w:spacing w:before="1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6018A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19E81BA" w14:textId="77777777" w:rsidR="009D25ED" w:rsidRDefault="009D25ED">
                            <w:pPr>
                              <w:pStyle w:val="TableParagraph"/>
                              <w:spacing w:before="1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E3AC3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152862E" w14:textId="77777777" w:rsidR="009D25ED" w:rsidRDefault="009D25ED">
                            <w:pPr>
                              <w:pStyle w:val="TableParagraph"/>
                              <w:spacing w:before="1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F2888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46B5EA8" w14:textId="77777777" w:rsidR="009D25ED" w:rsidRDefault="009D25ED">
                            <w:pPr>
                              <w:pStyle w:val="TableParagraph"/>
                              <w:spacing w:before="1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1B29C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1F5DF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65757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577BA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F2F2BA1" w14:textId="77777777" w:rsidR="009D25ED" w:rsidRDefault="009D25ED">
                            <w:pPr>
                              <w:pStyle w:val="TableParagraph"/>
                              <w:spacing w:before="1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A98C7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67D936F" w14:textId="77777777" w:rsidR="009D25ED" w:rsidRDefault="009D25ED">
                            <w:pPr>
                              <w:pStyle w:val="TableParagraph"/>
                              <w:spacing w:before="1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8DCEA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D3CF75D" w14:textId="77777777" w:rsidR="009D25ED" w:rsidRDefault="009D25ED">
                            <w:pPr>
                              <w:pStyle w:val="TableParagraph"/>
                              <w:spacing w:before="1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EA94C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05BA3DC" w14:textId="77777777" w:rsidR="009D25ED" w:rsidRDefault="009D25ED">
                            <w:pPr>
                              <w:pStyle w:val="TableParagraph"/>
                              <w:spacing w:before="1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6AA26E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8A27E86" w14:textId="77777777" w:rsidR="009D25ED" w:rsidRDefault="009D25ED">
                            <w:pPr>
                              <w:pStyle w:val="TableParagraph"/>
                              <w:spacing w:before="1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1FF1DF16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8E6B0E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1E1D3B" w14:textId="77777777" w:rsidR="009D25ED" w:rsidRDefault="009D25ED">
                            <w:pPr>
                              <w:pStyle w:val="TableParagraph"/>
                              <w:spacing w:before="14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Antimony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5455EB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SbCl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711161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B49D90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0D89A9" w14:textId="77777777" w:rsidR="009D25ED" w:rsidRDefault="009D25ED">
                            <w:pPr>
                              <w:pStyle w:val="TableParagraph"/>
                              <w:spacing w:before="40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6F66E4E5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68107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4D6973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D312AF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80760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3BC135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6FD49D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3C5404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6FF425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F60F5A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B7B65A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DB7F8D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B90A6F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D1FF5E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3E9816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C5D3CC9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3C4EAF16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D081EC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921661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Aqua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regia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716FC4" w14:textId="77777777" w:rsidR="009D25ED" w:rsidRDefault="009D25ED">
                            <w:pPr>
                              <w:pStyle w:val="TableParagraph"/>
                              <w:spacing w:before="145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HNO</w:t>
                            </w:r>
                            <w:r>
                              <w:rPr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position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HCl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D97497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5A9C26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2528BC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98805A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80BE2E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0CE179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32B50D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588240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899283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C68D72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2D3F2F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DDAFB7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AAB773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4CC1EB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B83A0D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97CADB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4E0DFF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F7BD2B1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283CA230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19FB03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3803EC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Arabic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FB5BB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F93871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F72828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CC6FF5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EFD349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8963BA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C37FA3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04320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FF4D7F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4CD8A7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205E8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D63A8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911C3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F3965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DC2C5A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9E45DF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EB594C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CD97EB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D49EE02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065D65A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926CEA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D28D86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Argon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8C11A4" w14:textId="77777777" w:rsidR="009D25ED" w:rsidRDefault="009D25ED">
                            <w:pPr>
                              <w:pStyle w:val="TableParagraph"/>
                              <w:spacing w:before="145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Ar</w:t>
                            </w:r>
                            <w:proofErr w:type="spellEnd"/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8D90C0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F6FD3B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5D6DF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516D88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E3E675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0CC722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4038C4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CEC591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7E2A02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1E82DD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8F46F5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A1E359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9B859B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614E98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10FB68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89849F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B1984F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D2CF2A7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3AEE4F1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DDCDA7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B5E1AB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Arsenic acid –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9F4E8F" w14:textId="77777777" w:rsidR="009D25ED" w:rsidRDefault="009D25ED">
                            <w:pPr>
                              <w:pStyle w:val="TableParagraph"/>
                              <w:spacing w:before="145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95C474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9E5D54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6F0210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AEC92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688104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2A3CBC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68E0AC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80014D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BEA024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12759E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372802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06A70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416F6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5BE2C3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1747F4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3031CE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F3A7B1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17514E2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D541417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791A5E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974DA9" w14:textId="77777777" w:rsidR="009D25ED" w:rsidRDefault="009D25ED">
                            <w:pPr>
                              <w:pStyle w:val="TableParagraph"/>
                              <w:spacing w:before="14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Arsenic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trichloride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8B410F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AsCl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4BAF3F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8ED2B7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366D41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0A27FC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ACD26E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117E4F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2766F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A578B4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14781E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50F1DC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5B726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404EA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154A5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D18289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898B93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BC5D06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4961C2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2381A41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669DE6C8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D93A67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65596D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Arsenious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2487A8" w14:textId="77777777" w:rsidR="009D25ED" w:rsidRDefault="009D25ED">
                            <w:pPr>
                              <w:pStyle w:val="TableParagraph"/>
                              <w:spacing w:before="145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7528CD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AB0230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7FAA60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B814E4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065DE0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4C1559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DBA8F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ECBC1B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F93C23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84ECE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7FFEE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62C03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7568E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456A96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16D715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460B42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2AB984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71BF549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611F8A7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2AB6AC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2B8818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Arylsilicate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10BE9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6D41DD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8470EF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ED5CC3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0C79CF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A9D34A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1B9698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6D47D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690DD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44E70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60671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5FBA4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79A58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D042A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99B7E3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307AA5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DDFD75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515275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FD5545B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F4D6EB6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A7D177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F98F7D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Ascorbic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0279CA" w14:textId="77777777" w:rsidR="009D25ED" w:rsidRDefault="009D25ED">
                            <w:pPr>
                              <w:pStyle w:val="TableParagraph"/>
                              <w:spacing w:before="43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0A0709E3" w14:textId="77777777" w:rsidR="009D25ED" w:rsidRDefault="009D25ED">
                            <w:pPr>
                              <w:pStyle w:val="TableParagraph"/>
                              <w:spacing w:before="0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12F23A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E36DB8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F4ECBC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2AA751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6178B0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5FBC7E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CF35B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4BB453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5192A5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738A2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87CC3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B22FDA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E277D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1B5A8D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6DB3F5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9D8496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F44C6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822EF9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3631ABBB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89CF83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EAFD05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Aspartic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F974A4" w14:textId="77777777" w:rsidR="009D25ED" w:rsidRDefault="009D25ED">
                            <w:pPr>
                              <w:pStyle w:val="TableParagraph"/>
                              <w:spacing w:before="54" w:line="220" w:lineRule="auto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HOOCCHNH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FCB0E2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1AD14E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DC52E9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65899E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5D2521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661557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4D86D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3AD6F2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54F0E1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A9E851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42399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A7A78D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D39C5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20D64D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C9F9A7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7B3F8E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41F3CB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73277FC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</w:tbl>
                    <w:p w14:paraId="2A95ECB7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1EB0B89" wp14:editId="21264902">
                <wp:extent cx="7182484" cy="9523730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7"/>
                              <w:gridCol w:w="599"/>
                            </w:tblGrid>
                            <w:tr w:rsidR="009D25ED" w14:paraId="4CA0386B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27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2214B0" w14:textId="70882289" w:rsidR="009D25ED" w:rsidRDefault="009D25ED">
                                  <w:pPr>
                                    <w:pStyle w:val="TableParagraph"/>
                                    <w:tabs>
                                      <w:tab w:val="left" w:pos="2467"/>
                                    </w:tabs>
                                    <w:spacing w:before="0" w:line="339" w:lineRule="exact"/>
                                    <w:ind w:left="0" w:right="275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2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2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14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29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14"/>
                                    </w:rPr>
                                    <w:t>chemicals</w:t>
                                  </w:r>
                                  <w:r>
                                    <w:rPr>
                                      <w:rFonts w:ascii="Arial"/>
                                      <w:color w:val="72797C"/>
                                      <w:sz w:val="1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0480649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616B5D73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39A13DDC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79CEE45B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11B632F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2B8B9BF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3BAACA7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B7E5B76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9877AB6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D7B5E7A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0E4374C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E2A5BA9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A0B68BE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2BE0EB9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047B6E9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A40CB1B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2BCA912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AAEDE5A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194C8C2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3E69ECD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1672710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D52961D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4558F6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7BCDC2B6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10727" w:type="dxa"/>
                                  <w:gridSpan w:val="20"/>
                                  <w:tcBorders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6EECE85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19AD44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53E8B7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B3BF0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Barium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chlorate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B4FDC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79CED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018D8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9FA2C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34764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A9337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2746C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D20DB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65EB4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FF873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F3180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EDB69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825D8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49DC9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9FF4F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8510A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DCC99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2F319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28DAE5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065321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B42E3E4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78630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Barium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7B58A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060F4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862C7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64479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1A4EF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53D93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C095A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3B136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62F13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CC8C5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2FE84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EDBD8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8C116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84427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F74D0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524E3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909EC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28201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B648BE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B58084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45CC7D2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2D4F9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Barium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hydroxide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53ECD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Ba(OH)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B1AD6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5706B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A9655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A1595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ECB12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53E8A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1101D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8097A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45E55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7CED8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B0946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3B11A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2058B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F7DDF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0B07C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3615D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F19E8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F5B28F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7402F2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0E1495A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6AC464" w14:textId="77777777" w:rsidR="009D25ED" w:rsidRDefault="009D25ED">
                                  <w:pPr>
                                    <w:pStyle w:val="TableParagraph"/>
                                    <w:spacing w:before="90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Barium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sulphide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polysulfide</w:t>
                                  </w:r>
                                </w:p>
                                <w:p w14:paraId="68FD08F7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4DE75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DB1A96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BaS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BC033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ED372E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EBC450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FD6F3F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5A792A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E714B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120C11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065B75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38B77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FE4198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B4A8E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9BFD99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0A65F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F7A4B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7668A6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99B1A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41053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712B7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9DB8C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2C6220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15274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491F2B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1846D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629E7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65241A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126C52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6521A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DC828D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D42DB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0EA2B8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95C646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6E41D2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405EE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886958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E23E179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18D889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DBEEEE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3AA4D17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C7C55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Battery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sulphuric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20%)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EB0EB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A0A0F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4B911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0956F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5A7CF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7959A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71963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9D86F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4E8AC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2F4CE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A6653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855E9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89E96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CC9AA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56621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FD1F3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A2356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E7766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0B61A1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512F76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E99C21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5C2BF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Benzaldehyde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0EAC6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F965F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CA113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04672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F6A8D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B7762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3C854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D260E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DBF21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E2CEA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1E609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6B5F3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31625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97039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70A89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009DA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AD89C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8B7D4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A51A21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8C37CD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03A38CD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B8A33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Benzene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5B0054" w14:textId="77777777" w:rsidR="009D25ED" w:rsidRDefault="009D25ED">
                                  <w:pPr>
                                    <w:pStyle w:val="TableParagraph"/>
                                    <w:spacing w:before="43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F284D9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4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3560B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CD060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6E274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E64AC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CF88A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BAA97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04248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FB2BC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CA98F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5A9C9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35049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FD411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B6BFF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EFFBF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A20F4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308A0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2D199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E3AD1C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18D992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B253123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A1E83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Benzenesulfonic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56545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EF00C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FC897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333BA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854FB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4EE5E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D5EBD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C6522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4B80D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9A483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D141D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D7C97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58DDC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42002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0D9E1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7750E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6727E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73748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34B540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BE3BF0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D84BA50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DAD64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Benzidine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sulphonic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5AE4A4" w14:textId="77777777" w:rsidR="009D25ED" w:rsidRDefault="009D25ED">
                                  <w:pPr>
                                    <w:pStyle w:val="TableParagraph"/>
                                    <w:spacing w:before="30" w:line="200" w:lineRule="exact"/>
                                    <w:ind w:left="53" w:hanging="1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 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023DD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0A7DC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870E2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3610F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35625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0A8D8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E5544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DF23D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701A6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B2772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92E04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B3B37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F9306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C3AF0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1E427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E8751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E002F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CDE85E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FC32C3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82750D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EC519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Benzine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(heptane,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hexane)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033FD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B3D14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6F510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85408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096EF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F286C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2909C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6A26A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5A00C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DCB4E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14B6E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B932D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E0AFD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C75C8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352CB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02210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B9151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6B7C4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18CB1D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D8EBE4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0045A54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55ED4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Benzoic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7D739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C8792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DC3BA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E8A2B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B76A3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71FC0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DE2F6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CD1EE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26EB9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27F23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8502F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CFEB1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7B9D8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568CA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5F737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DE1D1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0EA1F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67895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20DCDC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69C94C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1AFB3FB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0A1FA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Benzyl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alcohol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6D536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24D14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7CB81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AEAEB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71459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88C5D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1BBF1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7E052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99A84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D97B4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5BBB6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FFE2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362BC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3A7D0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DB92E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9F1FC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91EA4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D69F3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BA68B2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F35E57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EC04DF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988A2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Bergamot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F928E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A2EFD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D9229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0FE56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DF5F7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5EAFB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88355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72E8A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54224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B43FA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FA000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DF954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6FDB3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393C1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C4502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428D9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3F2CB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A2D47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4BE130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AEDC58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E4B8B08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7B1EB2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Bisulphite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bisulphite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,</w:t>
                                  </w:r>
                                </w:p>
                                <w:p w14:paraId="38556E27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sulphide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6F9FB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NaHSO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4E14C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7F069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2C4D2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97E47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23D43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90092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BB331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A30B9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004F5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F15C6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72CF6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8BA98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F2F38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75ACC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73332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7F251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BF5BE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F3526E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523178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B4388EA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21BA0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Borax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EB6036" w14:textId="77777777" w:rsidR="009D25ED" w:rsidRDefault="009D25ED">
                                  <w:pPr>
                                    <w:pStyle w:val="TableParagraph"/>
                                    <w:spacing w:before="40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D6C9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EF358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E578F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5DD44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A46A2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8917E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6712E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4CBF7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59539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E916F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2290F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1F428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47C16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D38B7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9B635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40246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C25F8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D7E10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CE00C8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A4E5C9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0A504C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E85459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121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hydrofluoric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acid </w:t>
                                  </w:r>
                                  <w:r>
                                    <w:rPr>
                                      <w:sz w:val="16"/>
                                    </w:rPr>
                                    <w:t>(fluoroboric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F89DE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HBF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CF141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41A5F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88F41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09A7E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7BC2B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EA4A0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272DC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135A4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7BE1F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9877B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3600D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CB5C5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A2A22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340B5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A2BEA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79B8A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AED02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673C25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1F2F4C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0CB4008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B43C2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Boric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73739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25304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BA134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8130A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35400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E71F7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AE216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43F66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4FED8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57814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0632B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D5693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32DDD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75600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F23EC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5FBF7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40601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B4215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970A4A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16A946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BB897EA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6430D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Brine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(cooling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brine)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B3BD2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6CF28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A067F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C1BA3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12768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59CDA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32FA0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AF86A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CDD53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7A68D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13E3B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14538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D6212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C3131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C1049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DB0D5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9CC58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52F25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E269CD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A5C8DC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A8A673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EB0B89" id="Textbox 26" o:spid="_x0000_s1033" type="#_x0000_t202" style="width:565.55pt;height:74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7"/>
                        <w:gridCol w:w="599"/>
                      </w:tblGrid>
                      <w:tr w:rsidR="009D25ED" w14:paraId="4CA0386B" w14:textId="77777777">
                        <w:trPr>
                          <w:trHeight w:val="4507"/>
                        </w:trPr>
                        <w:tc>
                          <w:tcPr>
                            <w:tcW w:w="10727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2214B0" w14:textId="70882289" w:rsidR="009D25ED" w:rsidRDefault="009D25ED">
                            <w:pPr>
                              <w:pStyle w:val="TableParagraph"/>
                              <w:tabs>
                                <w:tab w:val="left" w:pos="2467"/>
                              </w:tabs>
                              <w:spacing w:before="0" w:line="339" w:lineRule="exact"/>
                              <w:ind w:left="0" w:right="275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28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28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14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29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14"/>
                              </w:rPr>
                              <w:t>chemicals</w:t>
                            </w:r>
                            <w:r>
                              <w:rPr>
                                <w:rFonts w:ascii="Arial"/>
                                <w:color w:val="72797C"/>
                                <w:sz w:val="1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0480649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616B5D73" w14:textId="77777777">
                        <w:trPr>
                          <w:trHeight w:val="1355"/>
                        </w:trPr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39A13DDC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79CEE45B" w14:textId="77777777" w:rsidR="009D25ED" w:rsidRDefault="009D25ED">
                            <w:pPr>
                              <w:pStyle w:val="TableParagraph"/>
                              <w:spacing w:before="5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11B632F" w14:textId="77777777" w:rsidR="009D25ED" w:rsidRDefault="009D25ED">
                            <w:pPr>
                              <w:pStyle w:val="TableParagraph"/>
                              <w:spacing w:before="7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2B8B9BF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3BAACA7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B7E5B76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9877AB6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D7B5E7A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0E4374C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E2A5BA9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A0B68BE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2BE0EB9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047B6E9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A40CB1B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2BCA912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AAEDE5A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194C8C2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3E69ECD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1672710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D52961D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59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4558F6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7BCDC2B6" w14:textId="77777777">
                        <w:trPr>
                          <w:trHeight w:val="471"/>
                        </w:trPr>
                        <w:tc>
                          <w:tcPr>
                            <w:tcW w:w="10727" w:type="dxa"/>
                            <w:gridSpan w:val="20"/>
                            <w:tcBorders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6EECE85B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19AD44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53E8B71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B3BF0C" w14:textId="77777777" w:rsidR="009D25ED" w:rsidRDefault="009D25ED">
                            <w:pPr>
                              <w:pStyle w:val="TableParagraph"/>
                              <w:spacing w:before="14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Barium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chlorate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B4FDCF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Ba(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ClO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79CED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018D8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9FA2C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34764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A9337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2746C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D20DB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65EB4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FF873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F3180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EDB69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825D8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49DC9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9FF4F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8510A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DCC99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2F3194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28DAE51" w14:textId="77777777" w:rsidR="009D25ED" w:rsidRDefault="009D25ED">
                            <w:pPr>
                              <w:pStyle w:val="TableParagraph"/>
                              <w:spacing w:before="14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065321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B42E3E4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786303" w14:textId="77777777" w:rsidR="009D25ED" w:rsidRDefault="009D25ED">
                            <w:pPr>
                              <w:pStyle w:val="TableParagraph"/>
                              <w:spacing w:before="14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Barium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7B58AF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BaCl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060F4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862C7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64479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1A4EF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53D93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C095A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3B136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62F13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CC8C5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2FE84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EDBD8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8C116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84427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F74D0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524E3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909EC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28201A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B648BE8" w14:textId="77777777" w:rsidR="009D25ED" w:rsidRDefault="009D25ED">
                            <w:pPr>
                              <w:pStyle w:val="TableParagraph"/>
                              <w:spacing w:before="14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B58084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45CC7D2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2D4F9D" w14:textId="77777777" w:rsidR="009D25ED" w:rsidRDefault="009D25ED">
                            <w:pPr>
                              <w:pStyle w:val="TableParagraph"/>
                              <w:spacing w:before="14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Barium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hydroxide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53ECD7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Ba(OH)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B1AD6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5706B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A9655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A1595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ECB12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53E8A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1101D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8097A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45E55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7CED8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B0946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3B11A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2058B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F7DDF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0B07C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3615DD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F19E86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F5B28FC" w14:textId="77777777" w:rsidR="009D25ED" w:rsidRDefault="009D25ED">
                            <w:pPr>
                              <w:pStyle w:val="TableParagraph"/>
                              <w:spacing w:before="14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7402F2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0E1495A" w14:textId="77777777">
                        <w:trPr>
                          <w:trHeight w:val="561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6AC464" w14:textId="77777777" w:rsidR="009D25ED" w:rsidRDefault="009D25ED">
                            <w:pPr>
                              <w:pStyle w:val="TableParagraph"/>
                              <w:spacing w:before="90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Barium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sulphide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polysulfide</w:t>
                            </w:r>
                          </w:p>
                          <w:p w14:paraId="68FD08F7" w14:textId="77777777" w:rsidR="009D25ED" w:rsidRDefault="009D25ED">
                            <w:pPr>
                              <w:pStyle w:val="TableParagraph"/>
                              <w:spacing w:before="1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4DE75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DB1A963" w14:textId="77777777" w:rsidR="009D25ED" w:rsidRDefault="009D25ED">
                            <w:pPr>
                              <w:pStyle w:val="TableParagraph"/>
                              <w:spacing w:before="0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BaS</w:t>
                            </w:r>
                            <w:proofErr w:type="spellEnd"/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BC033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ED372E7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EBC450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FD6F3F9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5A792A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DE714B4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120C11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065B75F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38B77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FE4198A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B4A8E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9BFD991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0A65F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9F7A4B5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7668A6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599B1A5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41053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D712B79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9DB8C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2C6220E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15274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491F2B2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1846D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4629E71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65241A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126C520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6521A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DC828DB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D42DB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0EA2B8E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95C646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6E41D2F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405EE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886958B" w14:textId="77777777" w:rsidR="009D25ED" w:rsidRDefault="009D25ED">
                            <w:pPr>
                              <w:pStyle w:val="TableParagraph"/>
                              <w:spacing w:before="0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E23E179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18D889F" w14:textId="77777777" w:rsidR="009D25ED" w:rsidRDefault="009D25ED">
                            <w:pPr>
                              <w:pStyle w:val="TableParagraph"/>
                              <w:spacing w:before="0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DBEEEE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3AA4D17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C7C55A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Battery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sulphuric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20%)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EB0EB8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A0A0F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4B911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0956F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5A7CF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7959A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71963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9D86F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4E8AC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2F4CE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A6653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855E9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89E96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CC9AA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56621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FD1F3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A23566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E77666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0B61A11" w14:textId="77777777" w:rsidR="009D25ED" w:rsidRDefault="009D25ED">
                            <w:pPr>
                              <w:pStyle w:val="TableParagraph"/>
                              <w:spacing w:before="14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512F76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E99C21C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5C2BF3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Benzaldehyde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0EAC6A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F965F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CA113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04672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F6A8D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B7762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3C854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D260E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DBF21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E2CEA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1E609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6B5F3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31625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97039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70A89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009DA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AD89C7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8B7D46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A51A21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8C37CD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03A38CD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B8A33C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Benzene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5B0054" w14:textId="77777777" w:rsidR="009D25ED" w:rsidRDefault="009D25ED">
                            <w:pPr>
                              <w:pStyle w:val="TableParagraph"/>
                              <w:spacing w:before="43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0F284D97" w14:textId="77777777" w:rsidR="009D25ED" w:rsidRDefault="009D25ED">
                            <w:pPr>
                              <w:pStyle w:val="TableParagraph"/>
                              <w:spacing w:before="0"/>
                              <w:ind w:left="5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4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3560B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CD060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6E274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E64AC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CF88A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BAA97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04248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FB2BC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CA98F4" w14:textId="77777777" w:rsidR="009D25ED" w:rsidRDefault="009D25ED">
                            <w:pPr>
                              <w:pStyle w:val="TableParagraph"/>
                              <w:spacing w:before="142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5A9C9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35049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FD411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B6BFF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EFFBF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A20F4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308A0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2D1992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E3AD1C0" w14:textId="77777777" w:rsidR="009D25ED" w:rsidRDefault="009D25ED">
                            <w:pPr>
                              <w:pStyle w:val="TableParagraph"/>
                              <w:spacing w:before="14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18D992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B253123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A1E837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Benzenesulfonic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56545B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EF00C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FC897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333BA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854FB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4EE5E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D5EBD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C6522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4B80D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9A483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D141D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D7C97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58DDC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42002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0D9E1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7750E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6727E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73748F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34B5409" w14:textId="77777777" w:rsidR="009D25ED" w:rsidRDefault="009D25ED">
                            <w:pPr>
                              <w:pStyle w:val="TableParagraph"/>
                              <w:spacing w:before="14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BE3BF0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D84BA50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DAD644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Benzidine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sulphonic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5AE4A4" w14:textId="77777777" w:rsidR="009D25ED" w:rsidRDefault="009D25ED">
                            <w:pPr>
                              <w:pStyle w:val="TableParagraph"/>
                              <w:spacing w:before="30" w:line="200" w:lineRule="exact"/>
                              <w:ind w:left="53" w:hanging="1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- 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023DD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0A7DC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870E2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3610F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35625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0A8D8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E5544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DF23D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701A6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B2772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92E04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B3B37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F9306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C3AF0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1E427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E8751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E002F6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CDE85E3" w14:textId="77777777" w:rsidR="009D25ED" w:rsidRDefault="009D25ED">
                            <w:pPr>
                              <w:pStyle w:val="TableParagraph"/>
                              <w:spacing w:before="14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FC32C3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82750DC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EC519A" w14:textId="77777777" w:rsidR="009D25ED" w:rsidRDefault="009D25ED">
                            <w:pPr>
                              <w:pStyle w:val="TableParagraph"/>
                              <w:spacing w:before="14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Benzine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(heptane,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hexane)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033FD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B3D14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6F510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85408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096EF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F286C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2909C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6A26A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5A00C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DCB4E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14B6E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B932D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E0AFD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C75C8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352CB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02210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B9151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6B7C4E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18CB1D3" w14:textId="77777777" w:rsidR="009D25ED" w:rsidRDefault="009D25ED">
                            <w:pPr>
                              <w:pStyle w:val="TableParagraph"/>
                              <w:spacing w:before="14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D8EBE4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0045A54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55ED4C" w14:textId="77777777" w:rsidR="009D25ED" w:rsidRDefault="009D25ED">
                            <w:pPr>
                              <w:pStyle w:val="TableParagraph"/>
                              <w:spacing w:before="14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Benzoic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7D7399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C8792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DC3BA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E8A2B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B76A3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71FC0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DE2F6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CD1EE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26EB9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27F23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8502F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CFEB1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7B9D8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568CA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5F737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DE1D1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0EA1F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67895F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20DCDCB" w14:textId="77777777" w:rsidR="009D25ED" w:rsidRDefault="009D25ED">
                            <w:pPr>
                              <w:pStyle w:val="TableParagraph"/>
                              <w:spacing w:before="14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69C94C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1AFB3FB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0A1FA9" w14:textId="77777777" w:rsidR="009D25ED" w:rsidRDefault="009D25ED">
                            <w:pPr>
                              <w:pStyle w:val="TableParagraph"/>
                              <w:spacing w:before="14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Benzyl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alcohol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6D5363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24D14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7CB81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AEAEB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71459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88C5D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1BBF1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7E052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99A84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D97B4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5BBB6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FFE2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362BC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3A7D0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DB92E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9F1FC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91EA4E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D69F36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BA68B2C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F35E57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EC04DF1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988A2A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Bergamot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F928E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A2EFD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D9229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0FE56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DF5F7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5EAFB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88355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72E8A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54224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B43FA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FA000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DF954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6FDB3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393C1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C4502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428D9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3F2CB4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A2D479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4BE130E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AEDC58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E4B8B08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7B1EB2" w14:textId="77777777" w:rsidR="009D25ED" w:rsidRDefault="009D25ED">
                            <w:pPr>
                              <w:pStyle w:val="TableParagraph"/>
                              <w:spacing w:before="6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Bisulphite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bisulphite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>,</w:t>
                            </w:r>
                          </w:p>
                          <w:p w14:paraId="38556E27" w14:textId="77777777" w:rsidR="009D25ED" w:rsidRDefault="009D25ED">
                            <w:pPr>
                              <w:pStyle w:val="TableParagraph"/>
                              <w:spacing w:before="1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hydrogen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sulphide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6F9FB1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NaHSO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4E14C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7F069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2C4D2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97E47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23D43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90092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BB331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A30B9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004F5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F15C6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72CF6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8BA98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F2F38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75ACC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73332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7F251C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BF5BE6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F3526EC" w14:textId="77777777" w:rsidR="009D25ED" w:rsidRDefault="009D25ED">
                            <w:pPr>
                              <w:pStyle w:val="TableParagraph"/>
                              <w:spacing w:before="16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523178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B4388EA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21BA0D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Borax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EB6036" w14:textId="77777777" w:rsidR="009D25ED" w:rsidRDefault="009D25ED">
                            <w:pPr>
                              <w:pStyle w:val="TableParagraph"/>
                              <w:spacing w:before="40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73D6C923" w14:textId="77777777" w:rsidR="009D25ED" w:rsidRDefault="009D25ED">
                            <w:pPr>
                              <w:pStyle w:val="TableParagraph"/>
                              <w:spacing w:before="0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EF358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E578F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5DD44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A46A2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8917E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6712E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4CBF7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59539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E916F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2290F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1F428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47C16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D38B7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9B635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40246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C25F89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D7E103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CE00C8D" w14:textId="77777777" w:rsidR="009D25ED" w:rsidRDefault="009D25ED">
                            <w:pPr>
                              <w:pStyle w:val="TableParagraph"/>
                              <w:spacing w:before="14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A4E5C9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0A504C1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E85459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121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Boron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hydrofluoric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acid </w:t>
                            </w:r>
                            <w:r>
                              <w:rPr>
                                <w:sz w:val="16"/>
                              </w:rPr>
                              <w:t>(fluoroboric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F89DEA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HBF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CF141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41A5F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88F41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09A7E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7BC2B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EA4A0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272DC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135A4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7BE1F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9877B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3600D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CB5C5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A2A22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340B5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A2BEA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79B8AD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AED024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673C254" w14:textId="77777777" w:rsidR="009D25ED" w:rsidRDefault="009D25ED">
                            <w:pPr>
                              <w:pStyle w:val="TableParagraph"/>
                              <w:spacing w:before="16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1F2F4C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0CB4008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B43C21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Boric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737390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25304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BA134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8130A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35400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E71F7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AE216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43F66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4FED8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57814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0632B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D5693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32DDD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75600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F23EC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5FBF7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40601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B4215D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970A4AE" w14:textId="77777777" w:rsidR="009D25ED" w:rsidRDefault="009D25ED">
                            <w:pPr>
                              <w:pStyle w:val="TableParagraph"/>
                              <w:spacing w:before="142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16A946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BB897EA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6430DF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Brine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(cooling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brine)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B3BD2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6CF28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A067F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C1BA3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12768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59CDA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32FA0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AF86A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CDD53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7A68D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13E3B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14538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D6212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C3131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C1049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DB0D5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9CC589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52F250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E269CDC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A5C8DC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3A8A673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CA1DF8" w14:textId="77777777" w:rsidR="009D25ED" w:rsidRDefault="009D25ED" w:rsidP="009D25ED">
      <w:pPr>
        <w:rPr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4EECB04C" w14:textId="77777777" w:rsidR="009D25ED" w:rsidRDefault="009D25ED" w:rsidP="009D25ED">
      <w:pPr>
        <w:tabs>
          <w:tab w:val="left" w:pos="12500"/>
        </w:tabs>
        <w:ind w:right="-44"/>
        <w:rPr>
          <w:sz w:val="20"/>
        </w:rPr>
      </w:pPr>
      <w:r>
        <w:rPr>
          <w:noProof/>
          <w:position w:val="13"/>
          <w:sz w:val="20"/>
        </w:rPr>
        <w:lastRenderedPageBreak/>
        <mc:AlternateContent>
          <mc:Choice Requires="wps">
            <w:drawing>
              <wp:inline distT="0" distB="0" distL="0" distR="0" wp14:anchorId="54CB9B15" wp14:editId="49625A43">
                <wp:extent cx="7184390" cy="9566638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4390" cy="95666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9"/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</w:tblGrid>
                            <w:tr w:rsidR="009D25ED" w14:paraId="248656EC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0C10C91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FE5BE0" w14:textId="0E93E179" w:rsidR="009D25ED" w:rsidRDefault="009D25ED">
                                  <w:pPr>
                                    <w:pStyle w:val="TableParagraph"/>
                                    <w:spacing w:before="0" w:line="339" w:lineRule="exact"/>
                                    <w:ind w:left="242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6</w:t>
                                  </w:r>
                                  <w:r w:rsidR="009A3FB2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1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10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-2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0B17A44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504F91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AD529B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EAE586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1832C9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0531C7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F76BE4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96E1EC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09F9D9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66DC03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B74ACD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617954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1C701F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AA4130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37B2F1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7CA51A2" w14:textId="77777777" w:rsidR="009D25ED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7AA8A3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5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7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8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039C92A6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9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0C172E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2860DEBB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274D803B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33D182B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9D5276D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1565976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8B2EE0B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362DE3B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2F46D27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60C4469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FA968C7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1258511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76EB0DF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C8430BB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64E47FA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42C3E0D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05558B6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538E561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2C49AF8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B7A090B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3B9A286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1C5FC32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8B2A4F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6FC6E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Bromine (liquid)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2ECC69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Br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64A3F9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F35A68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DFFE2D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26FF9B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28AF6E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DEEBCB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08CCF9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AC3A9B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513775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C953C1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9EDB32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4BDCF6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68B45D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DC3C50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028B87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AF71F0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B2F15C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6E222DA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1025B99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0CEDE0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29709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Butadiene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D21359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3D0EC7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6CD32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ECE6D2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5FB87E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35881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B213A0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A7A8FA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0A8672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D46E32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946981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A05594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FFCED5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AE807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83532F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1B18E1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962B4E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0838B0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3737A40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83E3AF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24D0B7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BD2CD2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Butane (gaseous and liquid) –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6D394C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D3BFD9D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7D442F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AD71E1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F67E0F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4EDD90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96CE88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7DFC91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4F1342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A27083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C351DE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288A49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4E0E27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81BCEC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39598A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2CD89F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7F55A1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04E3B8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A0E8B4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10C1996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0C3207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668639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C202C2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Butanediol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aqueous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(10%)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F090F6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F607F4" w14:textId="77777777" w:rsidR="009D25ED" w:rsidRDefault="009D25ED">
                                  <w:pPr>
                                    <w:pStyle w:val="TableParagraph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9C0CA2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9D7965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46E9AA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7EEDA9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702A23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0D4DF7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74E0FC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E7FEBD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244E4E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DD08A2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A12A42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DF0609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F75BDD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8C09E6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648384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1612F4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DE1F6BA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7BD3E5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8C1B92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E9802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Butanol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(butyl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alcohol)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E6810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F1DFF6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29AD18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E24B8F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797EA0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FB7327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7D6D65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DA8771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8AEC64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9B9935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518123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D3F15B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DF2181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1505A3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862BC3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49A0BF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A88F1C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870933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578D62D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BDBE08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20E2A3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771F5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Butoxyl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methoxybutyl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acetate)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F9CA0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C9748C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88E331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80C1D1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9841E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23E4C5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0C54D2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1EF4C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A12CC5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3F3711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30552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407C9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F7524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1CC0A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1732AA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FF6A7E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A5293B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2BA4E2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76153E3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EB0495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D40F28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A434C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Butyl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acetate –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8A7291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59F334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D3D328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586106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8F058F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D52BBE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FC0E55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BECBD1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9DCB00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8169B6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C13321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D326F4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8A5C69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07EA74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BA5AD4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3B4611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FBC5DA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E22790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E14CAAE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34CEDE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BFB013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6AC78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Butyl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alcohol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(butanol)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75DF44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02D6E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FBDD72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6B43CB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14935F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66681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B35C18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E0F197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A104D9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43CE3F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4C49C9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B78A72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471CF2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2E281C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C59CDA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1F3981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EDC954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516F96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032AE14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4D1C3A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94FE9C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C828E4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Butylbenzyl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phthalate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D5BC7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AC3B5C" w14:textId="77777777" w:rsidR="009D25ED" w:rsidRDefault="009D25ED">
                                  <w:pPr>
                                    <w:pStyle w:val="TableParagraph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6E0440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A5DE33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4A00ED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1258FD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ECDA64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83318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0FE3FC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A9E927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625642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93FAB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05348A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BD5C9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96BBA5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A95CCA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59A5E5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3E2D57" w14:textId="77777777" w:rsidR="009D25ED" w:rsidRDefault="009D25ED">
                                  <w:pPr>
                                    <w:pStyle w:val="TableParagraph"/>
                                    <w:ind w:left="0" w:righ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C5E32DA" w14:textId="77777777" w:rsidR="009D25ED" w:rsidRDefault="009D25ED">
                                  <w:pPr>
                                    <w:pStyle w:val="TableParagraph"/>
                                    <w:ind w:left="10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620A08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E4B3A8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111F9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Butylene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(liquid)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F6AA52" w14:textId="77777777" w:rsidR="009D25ED" w:rsidRDefault="009D25ED">
                                  <w:pPr>
                                    <w:pStyle w:val="TableParagraph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F0CEEE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3F2A59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48606A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A7924F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A4A555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679667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01D62B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8206EA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5009F0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9A083C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3AF403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AFE7A4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563C2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4F234D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0A071C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BF713F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6860F0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35BDC55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337C4E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CBBAB0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9DA7D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Butyl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phthalate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3C39E5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7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7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(CO)</w:t>
                                  </w:r>
                                  <w:r>
                                    <w:rPr>
                                      <w:spacing w:val="-7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(O(CH</w:t>
                                  </w:r>
                                  <w:r>
                                    <w:rPr>
                                      <w:spacing w:val="-7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7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7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7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85E3C7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801E1D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1009B0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5085E4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2D7DAE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3B4DCE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24D09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64361B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7C9B8C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683FBA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616B5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5F6E86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1FF1E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911CD7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0C34BB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4FAE7E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E5F956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B9AF863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380CE9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D88F78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8DDA2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Butynediol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F7D726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05AEBC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0D4BA6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1BE19D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AB3AB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F89A4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42A1A8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406F0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F0B7A3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C1BC5B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63EE96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C4D05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78E634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2441DD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FFA78E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CBDE7C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23041B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61371B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A8BE298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1475C1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F833E5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FC7430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Butyric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023FA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520C25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A8ACAD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F53C65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1AB679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D71A3F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16B802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9DE564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75FDCE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967E76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7E384D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42CE19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E94CC2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326061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A84207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FA00C0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FBA96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9EC497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6E8851D" w14:textId="77777777" w:rsidR="009D25ED" w:rsidRDefault="009D25ED">
                                  <w:pPr>
                                    <w:pStyle w:val="TableParagraph"/>
                                    <w:ind w:left="10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6321A23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9A58F5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6F77D48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9D25ED" w14:paraId="542B118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C595AB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FA21E8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F38BA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42A094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1705BD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43F170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921DFE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957DFB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0EBE75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AD51C9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279090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E1F0F4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E5983B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0DF63D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AC3DBA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C8F1EB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F5AD33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02357F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CB3D46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FA951A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436C4DC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4DBFD7B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34C273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88FAD0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Calciumhydrogensulphite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0AE03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Ca(HSO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498CE8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AF66B7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0455EF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616CB8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949FD7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C4E283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32622D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ED4718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CD2906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ABCC0E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C01F1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764FD6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E19656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515A07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F790E3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7E4635" w14:textId="77777777" w:rsidR="009D25ED" w:rsidRDefault="009D25ED">
                                  <w:pPr>
                                    <w:pStyle w:val="TableParagraph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582EE6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B0C30FA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4697C0A5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3C43D4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70DCC3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73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hydroxide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(lime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water)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D1EF3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Ca(OH)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D4058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E4C40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409B4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92CE9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0D174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41F7A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C574E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22186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0F35D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91F7F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E182C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642A1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B0C8E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17C6B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9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3040C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7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32501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5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37399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FA8B79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ED9173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6C65AE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9A050B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19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hypochlorite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(chlorinated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lime)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C0488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AAE1C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A4190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61394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DF057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E0F08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777C0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DCDE7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50877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69346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0BFCE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F3023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A8C3F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7285F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8A273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0FB56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AE5E3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6180A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E917F9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23E10EE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95CF59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45B24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nitrate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D588F6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Ca(NO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F43B88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9C950B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0E8928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B0AC48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CE1D7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4C8FB5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31DECE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3D6CAF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7F6C55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6BF555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AFB2D8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6CD0C6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9220A3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FAC57C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770FB3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A1FDD9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945409" w14:textId="77777777" w:rsidR="009D25ED" w:rsidRDefault="009D25ED">
                                  <w:pPr>
                                    <w:pStyle w:val="TableParagraph"/>
                                    <w:ind w:left="0" w:righ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D68ADD2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37A2ED47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C04B36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63D601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38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Carbitol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(2-(2-ethoxyethoxy)ethanol)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15BECE" w14:textId="77777777" w:rsidR="009D25ED" w:rsidRDefault="009D25ED">
                                  <w:pPr>
                                    <w:pStyle w:val="TableParagraph"/>
                                    <w:spacing w:before="71" w:line="220" w:lineRule="auto"/>
                                    <w:ind w:left="53" w:right="474" w:hanging="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O(CH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O(CH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45A18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5296D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71143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223E1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B5696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9954D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59377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B29FC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A7BE2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36AE7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D0E6D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33F85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CA99E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7E7E7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C695B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6B4CD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6F1A5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C522D5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007581E2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CB9B15" id="Textbox 27" o:spid="_x0000_s1034" type="#_x0000_t202" style="width:565.7pt;height:7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9"/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</w:tblGrid>
                      <w:tr w:rsidR="009D25ED" w14:paraId="248656EC" w14:textId="77777777">
                        <w:trPr>
                          <w:trHeight w:val="4507"/>
                        </w:trPr>
                        <w:tc>
                          <w:tcPr>
                            <w:tcW w:w="5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0C10C91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FE5BE0" w14:textId="0E93E179" w:rsidR="009D25ED" w:rsidRDefault="009D25ED">
                            <w:pPr>
                              <w:pStyle w:val="TableParagraph"/>
                              <w:spacing w:before="0" w:line="339" w:lineRule="exact"/>
                              <w:ind w:left="242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6</w:t>
                            </w:r>
                            <w:r w:rsidR="009A3FB2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1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10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-2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0B17A44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504F91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AD529B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EAE586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1832C9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0531C7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F76BE4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96E1EC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09F9D9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66DC03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B74ACD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617954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1C701F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AA4130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37B2F1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7CA51A2" w14:textId="77777777" w:rsidR="009D25ED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7AA8A3F" w14:textId="77777777" w:rsidR="009D25ED" w:rsidRDefault="009D25ED">
                            <w:pPr>
                              <w:pStyle w:val="TableParagraph"/>
                              <w:spacing w:before="0"/>
                              <w:ind w:left="875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7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8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039C92A6" w14:textId="77777777">
                        <w:trPr>
                          <w:trHeight w:val="1355"/>
                        </w:trPr>
                        <w:tc>
                          <w:tcPr>
                            <w:tcW w:w="59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0C172E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2860DEBB" w14:textId="77777777" w:rsidR="009D25ED" w:rsidRDefault="009D25ED">
                            <w:pPr>
                              <w:pStyle w:val="TableParagraph"/>
                              <w:spacing w:before="51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274D803B" w14:textId="77777777" w:rsidR="009D25ED" w:rsidRDefault="009D25ED">
                            <w:pPr>
                              <w:pStyle w:val="TableParagraph"/>
                              <w:spacing w:before="5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33D182B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9D5276D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1565976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8B2EE0B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362DE3B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2F46D27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60C4469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FA968C7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1258511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76EB0DF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C8430BB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64E47FA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42C3E0D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05558B6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538E561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2C49AF8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B7A090B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3B9A286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1C5FC32A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8B2A4F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6FC6E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Bromine (liquid)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2ECC69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Br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64A3F9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F35A68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DFFE2D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26FF9B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28AF6E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DEEBCB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08CCF9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AC3A9B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513775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C953C1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9EDB32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4BDCF6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68B45D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DC3C50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028B87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AF71F0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B2F15C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6E222DA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1025B994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0CEDE0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29709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Butadiene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D21359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(CH)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3D0EC7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6CD32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ECE6D2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5FB87E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35881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B213A0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A7A8FA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0A8672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D46E32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946981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A05594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FFCED5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AE807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83532F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1B18E1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962B4E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0838B0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3737A40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83E3AF3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24D0B7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BD2CD2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Butane (gaseous and liquid) –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6D394C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4D3BFD9D" w14:textId="77777777" w:rsidR="009D25ED" w:rsidRDefault="009D25ED">
                            <w:pPr>
                              <w:pStyle w:val="TableParagraph"/>
                              <w:spacing w:before="1"/>
                              <w:ind w:left="5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7D442F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AD71E1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F67E0F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4EDD90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96CE88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7DFC91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4F1342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A27083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C351DE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288A49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4E0E27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81BCEC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39598A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2CD89F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7F55A1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04E3B8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A0E8B4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10C1996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0C32079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668639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C202C2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Butanediol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aqueous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(10%)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F090F6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F607F4" w14:textId="77777777" w:rsidR="009D25ED" w:rsidRDefault="009D25ED">
                            <w:pPr>
                              <w:pStyle w:val="TableParagraph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9C0CA2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9D7965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46E9AA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7EEDA9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702A23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0D4DF7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74E0FC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E7FEBD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244E4E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DD08A2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A12A42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DF0609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F75BDD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8C09E6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648384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1612F4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DE1F6BA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7BD3E5C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8C1B92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E9802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Butanol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(butyl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alcohol)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E6810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F1DFF6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29AD18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E24B8F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797EA0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FB7327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7D6D65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DA8771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8AEC64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9B9935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518123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D3F15B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DF2181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1505A3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862BC3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49A0BF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A88F1C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870933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578D62D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BDBE083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20E2A3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771F5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Butoxyl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methoxybutyl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acetate)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F9CA0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C9748C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88E331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80C1D1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9841E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23E4C5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0C54D2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1EF4C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A12CC5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3F3711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30552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407C9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F7524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1CC0A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1732AA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FF6A7E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A5293B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2BA4E2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76153E3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EB0495A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D40F28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A434C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Butyl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acetate –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8A7291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59F334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D3D328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586106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8F058F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D52BBE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FC0E55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BECBD1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9DCB00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8169B6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C13321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D326F4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8A5C69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07EA74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BA5AD4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3B4611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FBC5DA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E22790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E14CAAE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34CEDEA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BFB013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6AC78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Butyl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alcohol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(butanol)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75DF44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02D6E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FBDD72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6B43CB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14935F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66681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B35C18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E0F197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A104D9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43CE3F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4C49C9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B78A72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471CF2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2E281C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C59CDA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1F3981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EDC954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516F96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032AE14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4D1C3A4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94FE9C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C828E4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Butylbenzyl</w:t>
                            </w:r>
                            <w:proofErr w:type="spellEnd"/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phthalate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D5BC7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AC3B5C" w14:textId="77777777" w:rsidR="009D25ED" w:rsidRDefault="009D25ED">
                            <w:pPr>
                              <w:pStyle w:val="TableParagraph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6E0440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A5DE33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4A00ED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1258FD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ECDA64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83318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0FE3FC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A9E927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625642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93FAB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05348A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BD5C9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96BBA5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A95CCA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59A5E5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3E2D57" w14:textId="77777777" w:rsidR="009D25ED" w:rsidRDefault="009D25ED">
                            <w:pPr>
                              <w:pStyle w:val="TableParagraph"/>
                              <w:ind w:left="0" w:righ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C5E32DA" w14:textId="77777777" w:rsidR="009D25ED" w:rsidRDefault="009D25ED">
                            <w:pPr>
                              <w:pStyle w:val="TableParagraph"/>
                              <w:ind w:left="10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620A08A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E4B3A8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111F9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Butylene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(liquid)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F6AA52" w14:textId="77777777" w:rsidR="009D25ED" w:rsidRDefault="009D25ED">
                            <w:pPr>
                              <w:pStyle w:val="TableParagraph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F0CEEE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3F2A59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48606A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A7924F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A4A555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679667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01D62B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8206EA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5009F0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9A083C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3AF403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AFE7A4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563C2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4F234D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0A071C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BF713F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6860F0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35BDC55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337C4E3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CBBAB0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9DA7D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Butyl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phthalate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3C39E5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7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7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(CO)</w:t>
                            </w:r>
                            <w:r>
                              <w:rPr>
                                <w:spacing w:val="-7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(O(CH</w:t>
                            </w:r>
                            <w:r>
                              <w:rPr>
                                <w:spacing w:val="-7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7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7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7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85E3C7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801E1D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1009B0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5085E4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2D7DAE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3B4DCE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24D09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64361B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7C9B8C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683FBA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616B5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5F6E86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1FF1E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911CD7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0C34BB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4FAE7E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E5F956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B9AF863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380CE9C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D88F78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8DDA2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Butynediol</w:t>
                            </w:r>
                            <w:proofErr w:type="spellEnd"/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F7D726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05AEBC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0D4BA6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1BE19D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AB3AB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F89A4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42A1A8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406F0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F0B7A3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C1BC5B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63EE96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C4D05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78E634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2441DD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FFA78E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CBDE7C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23041B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61371B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A8BE298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1475C1D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F833E5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FC7430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Butyric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023FA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520C25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A8ACAD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F53C65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1AB679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D71A3F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16B802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9DE564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75FDCE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967E76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7E384D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42CE19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E94CC2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326061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A84207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FA00C0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FBA96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9EC497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6E8851D" w14:textId="77777777" w:rsidR="009D25ED" w:rsidRDefault="009D25ED">
                            <w:pPr>
                              <w:pStyle w:val="TableParagraph"/>
                              <w:ind w:left="10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6321A239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9A58F5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3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6F77D48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 w:rsidR="009D25ED" w14:paraId="542B1186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C595AB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FA21E8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Calcium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F38BA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CaCl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42A094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1705BD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43F170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921DFE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957DFB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0EBE75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AD51C9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279090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E1F0F4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E5983B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0DF63D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AC3DBA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C8F1EB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F5AD33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02357F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CB3D46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FA951A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436C4DC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4DBFD7BD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34C273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88FAD0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Calciumhydrogensulphite</w:t>
                            </w:r>
                            <w:proofErr w:type="spellEnd"/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0AE03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Ca(HSO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498CE8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AF66B7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0455EF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616CB8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949FD7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C4E283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32622D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ED4718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CD2906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ABCC0E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C01F1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764FD6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E19656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515A07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F790E3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7E4635" w14:textId="77777777" w:rsidR="009D25ED" w:rsidRDefault="009D25ED">
                            <w:pPr>
                              <w:pStyle w:val="TableParagraph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582EE6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B0C30FA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4697C0A5" w14:textId="77777777">
                        <w:trPr>
                          <w:trHeight w:val="505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3C43D4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70DCC3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73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Calcium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hydroxide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(lime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water)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D1EF3E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Ca(OH)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D4058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E4C40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409B4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92CE9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0D174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41F7A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C574E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22186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0F35D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91F7F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E182C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642A1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B0C8E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17C6BF" w14:textId="77777777" w:rsidR="009D25ED" w:rsidRDefault="009D25ED">
                            <w:pPr>
                              <w:pStyle w:val="TableParagraph"/>
                              <w:spacing w:before="162"/>
                              <w:ind w:left="49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3040C9" w14:textId="77777777" w:rsidR="009D25ED" w:rsidRDefault="009D25ED">
                            <w:pPr>
                              <w:pStyle w:val="TableParagraph"/>
                              <w:spacing w:before="162"/>
                              <w:ind w:left="47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325017" w14:textId="77777777" w:rsidR="009D25ED" w:rsidRDefault="009D25ED">
                            <w:pPr>
                              <w:pStyle w:val="TableParagraph"/>
                              <w:spacing w:before="162"/>
                              <w:ind w:left="45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373993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FA8B796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ED9173B" w14:textId="77777777">
                        <w:trPr>
                          <w:trHeight w:val="505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6C65AE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9A050B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19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Calcium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hypochlorite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(chlorinated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lime)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C04885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Ca(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OCl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AAE1C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A4190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61394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DF057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E0F08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777C0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DCDE7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50877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69346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0BFCE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F3023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A8C3F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7285F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8A273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0FB56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AE5E39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6180A7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E917F9B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23E10EE2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95CF59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45B24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Calcium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nitrate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D588F6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Ca(NO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F43B88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9C950B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0E8928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B0AC48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CE1D7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4C8FB5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31DECE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3D6CAF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7F6C55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6BF555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AFB2D8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6CD0C6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9220A3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FAC57C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770FB3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A1FDD9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945409" w14:textId="77777777" w:rsidR="009D25ED" w:rsidRDefault="009D25ED">
                            <w:pPr>
                              <w:pStyle w:val="TableParagraph"/>
                              <w:ind w:left="0" w:righ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D68ADD2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37A2ED47" w14:textId="77777777">
                        <w:trPr>
                          <w:trHeight w:val="505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C04B36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63D601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388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Carbitol</w:t>
                            </w:r>
                            <w:proofErr w:type="spellEnd"/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(2-(2-ethoxyethoxy)ethanol)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15BECE" w14:textId="77777777" w:rsidR="009D25ED" w:rsidRDefault="009D25ED">
                            <w:pPr>
                              <w:pStyle w:val="TableParagraph"/>
                              <w:spacing w:before="71" w:line="220" w:lineRule="auto"/>
                              <w:ind w:left="53" w:right="474" w:hanging="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O(CH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O(CH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45A18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5296D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71143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223E1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B5696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9954D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59377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B29FC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A7BE2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36AE7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D0E6D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33F85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CA99E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7E7E7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C695B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6B4CD4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6F1A56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C522D5C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</w:tbl>
                    <w:p w14:paraId="007581E2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3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9144EC6" wp14:editId="7B1EF0D2">
                <wp:extent cx="7182484" cy="9682480"/>
                <wp:effectExtent l="0" t="0" r="0" b="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682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5"/>
                              <w:gridCol w:w="602"/>
                            </w:tblGrid>
                            <w:tr w:rsidR="009D25ED" w14:paraId="7ADE39F4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25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0AD85B" w14:textId="75D92DD7" w:rsidR="009D25ED" w:rsidRDefault="009D25ED">
                                  <w:pPr>
                                    <w:pStyle w:val="TableParagraph"/>
                                    <w:tabs>
                                      <w:tab w:val="left" w:pos="2426"/>
                                    </w:tabs>
                                    <w:spacing w:before="0" w:line="339" w:lineRule="exact"/>
                                    <w:ind w:left="0" w:right="233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8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5"/>
                                      <w:sz w:val="14"/>
                                    </w:rPr>
                                    <w:t>chemicals</w:t>
                                  </w:r>
                                  <w:r>
                                    <w:rPr>
                                      <w:rFonts w:ascii="Arial"/>
                                      <w:color w:val="72797C"/>
                                      <w:sz w:val="1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641B000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7CDEBD97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3A62452B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67046274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E41E232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08F5AC7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69A4A21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81A928D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E751EC3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E29FC20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BBA36EF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1DA4A75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E677053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14D09E0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380BB87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CA70C20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F88F88C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4B3F34A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6895565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D9DD2BE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AAA8EB4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C315466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B7FB20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7AE92FC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1C4963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Carbolineum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(creosote)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38146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74CC60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D167DA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89DC08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CADD79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9F382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394DA4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64458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CC0151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5B6E46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A23200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64D0D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AB98D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139C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59ECB7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DB0803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CF4BA2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9558F2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182269E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91021A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89ECC33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DBF988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 w:right="13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Carbolic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(phenol,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hydroxybenzene)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00AE7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3135A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E483F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A75FF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195A4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A91D9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E06AB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69DD6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6038E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73A00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CF098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AD69D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C2493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80140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8D483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17CFE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8EAE2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BCBA1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33C7BC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26505D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0DDF74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0C7CFE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dioxide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(dry)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240C84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01018A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A4DFF3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305ECB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B172B4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8A3EE1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9B0F44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A548CC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E66A37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858AFD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31B892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827668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05448E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23CE15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A5D4F1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E70F2C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3DDAF0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04D565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A7B63F9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AB730F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00756C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6340B2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dioxide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(humid)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B5BC77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0BE5DD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7E37D0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2FE8F3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088992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9270F8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04A626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66C14C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122AA5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FAD1F6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5591EC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CBF67A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BBAE50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1B26FB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B31EA9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AC0B11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316492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EBDCE7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58655AD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D91737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C16433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97D84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disulphide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50A4B5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CS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CBA533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8D4926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3C3CC7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F46F71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641107" w14:textId="77777777" w:rsidR="009D25ED" w:rsidRDefault="009D25ED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EDFE40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3FCCBE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9E79A8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ADD355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9151A5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F62B1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E0E143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2E863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DF61F0" w14:textId="77777777" w:rsidR="009D25ED" w:rsidRDefault="009D25ED">
                                  <w:pPr>
                                    <w:pStyle w:val="TableParagraph"/>
                                    <w:ind w:left="49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BD275B" w14:textId="77777777" w:rsidR="009D25ED" w:rsidRDefault="009D25ED">
                                  <w:pPr>
                                    <w:pStyle w:val="TableParagraph"/>
                                    <w:ind w:left="48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9B8893" w14:textId="77777777" w:rsidR="009D25ED" w:rsidRDefault="009D25ED">
                                  <w:pPr>
                                    <w:pStyle w:val="TableParagraph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D36A49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5A1482A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75A3E5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19277C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1E0E0B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Carbonic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0D8D25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EC936A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E0349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4E0142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93259A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1682FA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AB7860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35E69E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DD433E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698780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801B95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AEF40E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D57728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490A9A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28A450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348054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2C0CAE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EF33EC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9A7ADDC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0C5DBE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6CD97F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08CF20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34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Carbonyl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(phosgene)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[liquid]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FED85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BD5F2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F8898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C0CD9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9C19F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9DA34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8CABC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A625B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00C69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CED5F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F4038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3944B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0DEA1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D9298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1ADEF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E9333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5E1A9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2E343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79638B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90B6FD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40E1EDC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4ACB6C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11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Carbonyl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(phosgene)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[gaseous]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6AC40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EF198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B454B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22110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F3DD4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7D05A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4E79C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A1FA1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05274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C13AA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F4847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8ABAF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33B1F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3ED32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366BA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CC0D1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1F83F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16C60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1B76A2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46F7CA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DFC2F4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C2B1FE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monoxide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332F78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B0F267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500ACD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BB027C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5B28BD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369E65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676A53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66BFA1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D25649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44FD58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B7F61A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693B2E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103798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317AA3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3AB6CC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83AC6A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7A4589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CA693E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0344C82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168010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77E1EB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AF7AEE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tetrachloride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0BF41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CCl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A12640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4528AF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36ADB2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B263B3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A7A24A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09F00A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4A6C8D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332A8C" w14:textId="77777777" w:rsidR="009D25ED" w:rsidRDefault="009D25ED">
                                  <w:pPr>
                                    <w:pStyle w:val="TableParagraph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F42815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B284C6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9C5CEC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A59E07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AC59A5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F7E662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4E1678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C0BD68" w14:textId="77777777" w:rsidR="009D25ED" w:rsidRDefault="009D25ED">
                                  <w:pPr>
                                    <w:pStyle w:val="TableParagraph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2F0104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346E62C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1F8F93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F14515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6CCA2B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3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Caustic potash (potassium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hydoxide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 xml:space="preserve"> –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9480E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21067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02BF9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7C664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6BD57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E9B1E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5B3CD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3AF45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BC8E1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A4C69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62DFB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2DB2B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2F0A8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B2A46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5A877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8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0CD8D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7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E6C76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7DAA5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0FBB9B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410AEF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BF8E2C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81E8E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Cellosolve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(glycol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ethyl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ether)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D18FE8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8A9FE1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246A75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14DDAD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890127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FDFDB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FA8F46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5742B4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A6B7CD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E60719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AAF277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24BBC3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43FD56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5A896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5556D5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F1083C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D5E459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A6229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489E926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9C23F0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92BFA8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20FA96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Champhor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oil 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39FD7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BEC308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4CF833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DAA4C0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EF4D10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6C4DA1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EB0C21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3D248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AF4760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52234A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20998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AFEE5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56A4CC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FCD3E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59AAFE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01B1F5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14DC1E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4D5C1E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5D3AFFC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5131C2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3377B3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37F321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Chloral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hydrate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(chloral)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76EEDD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CH(OH)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B65EC3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5E4DCE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DBD87C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0D089A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0FEA05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916EC6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537B2C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A90746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88DC6D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7D23D4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D45AE1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AF1B90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C15B8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DFFE76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31E136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99C7A1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8C64BA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F00E300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011500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D6A79E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7E33E3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Chloric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995591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HClO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748E2A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7ED01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015B8C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21B9E3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E523DC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9DAC6C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ECB50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E9A8E2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00A9B0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7A98A3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3E5491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3F371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311CF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2FE3C7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4212CC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D7FD38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1A106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DF42F10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BBE450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494C29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D274E5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19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Chlorinated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lime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(calcium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hypochlorite)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DB4BF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FDDCE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0F8CB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960E5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AFF7F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C9987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EA511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34B21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A22AE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54990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7EF1A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09DDF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9583C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ED5FD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822F7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64C8B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7418E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ED01C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A6A2CA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63FB1C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4EDB687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FAE345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Chlorine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bleaching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lye</w:t>
                                  </w:r>
                                </w:p>
                                <w:p w14:paraId="48ED8690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hypochlorite)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501A8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NaOCl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1598B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8F58E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525BE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9C799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F0A8F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8FA84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38B39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4EA05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6A067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85F8F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ADD6E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194ED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F1F3B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0292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D8477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3A68D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D4B3F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9088C2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6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7F59F5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13D8A4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801343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Chlorine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dioxide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6FD05A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ClO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98CC76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E89473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93C17D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72BDB6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E4DF2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510A65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08A5DF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D04C68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0FF6F0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814821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B8E5E3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5835B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1292A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915906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113025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70C3BF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125B1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13D5FFD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A98568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531EDC0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EEE04B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(gaseous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dry)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1F8BEA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4774B7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5548C1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D4D767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58423D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F2045D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9E4B55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BCFD21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47C191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D9A4C7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933C9B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89101A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3B90C8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2E329C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583827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9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6F13D3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47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584F75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ED121F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9DD0833" w14:textId="77777777" w:rsidR="009D25ED" w:rsidRDefault="009D25ED">
                                  <w:pPr>
                                    <w:pStyle w:val="TableParagraph"/>
                                    <w:spacing w:before="114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F907DA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3514CF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7AB66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(gaseous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humid)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B4EE47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25F7AD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9B988A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37C72A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E078B7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83D1E1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1796EE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05FB68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8AA18C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642665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219C73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7BC49D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3296E6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D3C38E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01FBCB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259974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7CB09C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9036BA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4904054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D00D0A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037A34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144EC6" id="Textbox 28" o:spid="_x0000_s1035" type="#_x0000_t202" style="width:565.55pt;height:7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5"/>
                        <w:gridCol w:w="602"/>
                      </w:tblGrid>
                      <w:tr w:rsidR="009D25ED" w14:paraId="7ADE39F4" w14:textId="77777777">
                        <w:trPr>
                          <w:trHeight w:val="4507"/>
                        </w:trPr>
                        <w:tc>
                          <w:tcPr>
                            <w:tcW w:w="10725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0AD85B" w14:textId="75D92DD7" w:rsidR="009D25ED" w:rsidRDefault="009D25ED">
                            <w:pPr>
                              <w:pStyle w:val="TableParagraph"/>
                              <w:tabs>
                                <w:tab w:val="left" w:pos="2426"/>
                              </w:tabs>
                              <w:spacing w:before="0" w:line="339" w:lineRule="exact"/>
                              <w:ind w:left="0" w:right="233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8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5"/>
                                <w:sz w:val="14"/>
                              </w:rPr>
                              <w:t>chemicals</w:t>
                            </w:r>
                            <w:r>
                              <w:rPr>
                                <w:rFonts w:ascii="Arial"/>
                                <w:color w:val="72797C"/>
                                <w:sz w:val="1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641B000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7CDEBD97" w14:textId="77777777">
                        <w:trPr>
                          <w:trHeight w:val="1355"/>
                        </w:trPr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3A62452B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67046274" w14:textId="77777777" w:rsidR="009D25ED" w:rsidRDefault="009D25ED">
                            <w:pPr>
                              <w:pStyle w:val="TableParagraph"/>
                              <w:spacing w:before="5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E41E232" w14:textId="77777777" w:rsidR="009D25ED" w:rsidRDefault="009D25ED">
                            <w:pPr>
                              <w:pStyle w:val="TableParagraph"/>
                              <w:spacing w:before="7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08F5AC7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69A4A21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81A928D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E751EC3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E29FC20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BBA36EF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1DA4A75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E677053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14D09E0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380BB87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CA70C20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F88F88C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4B3F34A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6895565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D9DD2BE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AAA8EB4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C315466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60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B7FB20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7AE92FCE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1C4963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Carbolineum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(creosote)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38146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74CC60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D167DA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89DC08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CADD79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9F382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394DA4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64458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CC0151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5B6E46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A23200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64D0D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AB98D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139C2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59ECB7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DB0803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CF4BA2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9558F2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182269E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91021A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89ECC33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DBF988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 w:right="13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Carbolic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(phenol,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hydroxybenzene)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00AE73" w14:textId="77777777" w:rsidR="009D25ED" w:rsidRDefault="009D25ED">
                            <w:pPr>
                              <w:pStyle w:val="TableParagraph"/>
                              <w:spacing w:before="162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3135A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E483F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A75FF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195A4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A91D9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E06AB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69DD6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6038E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73A00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CF098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AD69D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C2493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80140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8D483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17CFE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8EAE2C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BCBA1B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33C7BC5" w14:textId="77777777" w:rsidR="009D25ED" w:rsidRDefault="009D25ED">
                            <w:pPr>
                              <w:pStyle w:val="TableParagraph"/>
                              <w:spacing w:before="162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26505D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0DDF741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0C7CFE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dioxide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(dry)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240C84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01018A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A4DFF3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305ECB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B172B4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8A3EE1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9B0F44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A548CC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E66A37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858AFD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31B892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827668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05448E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23CE15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A5D4F1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E70F2C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3DDAF0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04D565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A7B63F9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AB730F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00756C0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6340B2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dioxide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(humid)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B5BC77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0BE5DD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7E37D0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2FE8F3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088992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9270F8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04A626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66C14C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122AA5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FAD1F6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5591EC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CBF67A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BBAE50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1B26FB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B31EA9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AC0B11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316492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EBDCE7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58655AD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D91737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C16433C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97D84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disulphide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50A4B5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CS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CBA533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8D4926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3C3CC7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F46F71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641107" w14:textId="77777777" w:rsidR="009D25ED" w:rsidRDefault="009D25ED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EDFE40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3FCCBE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9E79A8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ADD355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9151A5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F62B1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E0E143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2E863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DF61F0" w14:textId="77777777" w:rsidR="009D25ED" w:rsidRDefault="009D25ED">
                            <w:pPr>
                              <w:pStyle w:val="TableParagraph"/>
                              <w:ind w:left="49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BD275B" w14:textId="77777777" w:rsidR="009D25ED" w:rsidRDefault="009D25ED">
                            <w:pPr>
                              <w:pStyle w:val="TableParagraph"/>
                              <w:ind w:left="48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9B8893" w14:textId="77777777" w:rsidR="009D25ED" w:rsidRDefault="009D25ED">
                            <w:pPr>
                              <w:pStyle w:val="TableParagraph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D36A49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5A1482A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75A3E5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19277C0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1E0E0B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Carbonic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0D8D25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EC936A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E0349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4E0142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93259A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1682FA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AB7860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35E69E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DD433E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698780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801B95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AEF40E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D57728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490A9A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28A450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348054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2C0CAE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EF33EC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9A7ADDC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0C5DBE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6CD97F1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08CF20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34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Carbonyl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(phosgene)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[liquid]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FED850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COCl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BD5F2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F8898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C0CD9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9C19F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9DA34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8CABC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A625B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00C69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CED5F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F4038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3944B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0DEA1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D9298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1ADEF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E9333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5E1A92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2E3439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79638BC" w14:textId="77777777" w:rsidR="009D25ED" w:rsidRDefault="009D25ED">
                            <w:pPr>
                              <w:pStyle w:val="TableParagraph"/>
                              <w:spacing w:before="162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90B6FD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40E1EDC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4ACB6C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1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Carbonyl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(phosgene)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[gaseous]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6AC407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COCl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EF198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B454B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22110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F3DD4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7D05A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4E79C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A1FA1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05274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C13AA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F4847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8ABAF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33B1F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3ED32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366BA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CC0D1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1F83F9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16C605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1B76A23" w14:textId="77777777" w:rsidR="009D25ED" w:rsidRDefault="009D25ED">
                            <w:pPr>
                              <w:pStyle w:val="TableParagraph"/>
                              <w:spacing w:before="162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46F7CA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DFC2F4E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C2B1FE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monoxide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332F78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B0F267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500ACD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BB027C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5B28BD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369E65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676A53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66BFA1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D25649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44FD58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B7F61A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693B2E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103798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317AA3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3AB6CC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83AC6A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7A4589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CA693E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0344C82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168010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77E1EB5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AF7AEE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tetrachloride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0BF41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CCl</w:t>
                            </w:r>
                            <w:proofErr w:type="spellEnd"/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A12640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4528AF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36ADB2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B263B3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A7A24A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09F00A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4A6C8D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332A8C" w14:textId="77777777" w:rsidR="009D25ED" w:rsidRDefault="009D25ED">
                            <w:pPr>
                              <w:pStyle w:val="TableParagraph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F42815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B284C6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9C5CEC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A59E07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AC59A5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F7E662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4E1678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C0BD68" w14:textId="77777777" w:rsidR="009D25ED" w:rsidRDefault="009D25ED">
                            <w:pPr>
                              <w:pStyle w:val="TableParagraph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2F0104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346E62C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1F8F93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F14515B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6CCA2B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30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 xml:space="preserve">Caustic potash (potassium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hydoxide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>)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 xml:space="preserve"> –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9480E1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KOH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21067E" w14:textId="77777777" w:rsidR="009D25ED" w:rsidRDefault="009D25ED">
                            <w:pPr>
                              <w:pStyle w:val="TableParagraph"/>
                              <w:spacing w:before="162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02BF9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7C6643" w14:textId="77777777" w:rsidR="009D25ED" w:rsidRDefault="009D25ED">
                            <w:pPr>
                              <w:pStyle w:val="TableParagraph"/>
                              <w:spacing w:before="162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6BD57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E9B1E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5B3CD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3AF45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BC8E1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A4C69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62DFB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2DB2B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2F0A8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B2A46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5A877E" w14:textId="77777777" w:rsidR="009D25ED" w:rsidRDefault="009D25ED">
                            <w:pPr>
                              <w:pStyle w:val="TableParagraph"/>
                              <w:spacing w:before="162"/>
                              <w:ind w:left="48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0CD8D3" w14:textId="77777777" w:rsidR="009D25ED" w:rsidRDefault="009D25ED">
                            <w:pPr>
                              <w:pStyle w:val="TableParagraph"/>
                              <w:spacing w:before="162"/>
                              <w:ind w:left="47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E6C76F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7DAA52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0FBB9B9" w14:textId="77777777" w:rsidR="009D25ED" w:rsidRDefault="009D25ED">
                            <w:pPr>
                              <w:pStyle w:val="TableParagraph"/>
                              <w:spacing w:before="162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410AEF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BF8E2C9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81E8E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Cellosolve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(glycol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ethyl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ether)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D18FE8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8A9FE1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246A75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14DDAD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890127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FDFDB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FA8F46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5742B4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A6B7CD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E60719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AAF277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24BBC3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43FD56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5A896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5556D5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F1083C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D5E459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A6229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489E926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9C23F0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92BFA8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20FA96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Champhor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oil 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39FD7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BEC308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4CF833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DAA4C0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EF4D10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6C4DA1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EB0C21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3D248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AF4760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52234A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20998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AFEE5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56A4CC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FCD3E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59AAFE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01B1F5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14DC1E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4D5C1E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5D3AFFC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5131C2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3377B33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37F321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Chloral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hydrate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(chloral)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76EEDD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CH(OH)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B65EC3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5E4DCE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DBD87C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0D089A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0FEA05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916EC6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537B2C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A90746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88DC6D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7D23D4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D45AE1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AF1B90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C15B8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DFFE76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31E136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99C7A1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8C64BA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F00E300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011500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D6A79E1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7E33E3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Chloric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995591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HClO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748E2A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7ED01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015B8C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21B9E3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E523DC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9DAC6C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ECB50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E9A8E2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00A9B0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7A98A3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3E5491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3F371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311CF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2FE3C7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4212CC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D7FD38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1A106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DF42F10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BBE450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494C29D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D274E5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19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Chlorinated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lime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(calcium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hypochlorite)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DB4BF4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Ca(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OCl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FDDCE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0F8CB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960E5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AFF7F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C9987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EA511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34B21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A22AE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54990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7EF1A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09DDF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9583C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ED5FD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822F7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64C8B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7418EC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ED01C7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A6A2CA6" w14:textId="77777777" w:rsidR="009D25ED" w:rsidRDefault="009D25ED">
                            <w:pPr>
                              <w:pStyle w:val="TableParagraph"/>
                              <w:spacing w:before="162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63FB1C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4EDB687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FAE345" w14:textId="77777777" w:rsidR="009D25ED" w:rsidRDefault="009D25ED">
                            <w:pPr>
                              <w:pStyle w:val="TableParagraph"/>
                              <w:spacing w:before="6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Chlorine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bleaching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lye</w:t>
                            </w:r>
                          </w:p>
                          <w:p w14:paraId="48ED8690" w14:textId="77777777" w:rsidR="009D25ED" w:rsidRDefault="009D25ED">
                            <w:pPr>
                              <w:pStyle w:val="TableParagraph"/>
                              <w:spacing w:before="1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hypochlorite)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501A80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NaOCl</w:t>
                            </w:r>
                            <w:proofErr w:type="spellEnd"/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1598B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8F58E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525BE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9C799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F0A8F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8FA84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38B39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4EA05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6A067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85F8F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ADD6E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194ED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F1F3B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0292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D8477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3A68D7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D4B3F5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9088C28" w14:textId="77777777" w:rsidR="009D25ED" w:rsidRDefault="009D25ED">
                            <w:pPr>
                              <w:pStyle w:val="TableParagraph"/>
                              <w:spacing w:before="162"/>
                              <w:ind w:left="16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7F59F5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13D8A49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801343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Chlorine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dioxide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6FD05A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ClO</w:t>
                            </w:r>
                            <w:proofErr w:type="spellEnd"/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98CC76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E89473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93C17D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72BDB6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E4DF2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510A65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08A5DF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D04C68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0FF6F0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814821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B8E5E3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5835B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1292A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915906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113025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70C3BF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125B1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13D5FFD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A98568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531EDC0" w14:textId="77777777">
                        <w:trPr>
                          <w:trHeight w:val="409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EEE04B" w14:textId="77777777" w:rsidR="009D25ED" w:rsidRDefault="009D25ED">
                            <w:pPr>
                              <w:pStyle w:val="TableParagraph"/>
                              <w:spacing w:before="114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Chlorine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(gaseous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dry)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1F8BEA" w14:textId="77777777" w:rsidR="009D25ED" w:rsidRDefault="009D25ED">
                            <w:pPr>
                              <w:pStyle w:val="TableParagraph"/>
                              <w:spacing w:before="114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4774B7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5548C1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D4D767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58423D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F2045D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9E4B55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BCFD21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47C191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D9A4C7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933C9B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89101A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3B90C8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2E329C" w14:textId="77777777" w:rsidR="009D25ED" w:rsidRDefault="009D25ED">
                            <w:pPr>
                              <w:pStyle w:val="TableParagraph"/>
                              <w:spacing w:before="114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583827" w14:textId="77777777" w:rsidR="009D25ED" w:rsidRDefault="009D25ED">
                            <w:pPr>
                              <w:pStyle w:val="TableParagraph"/>
                              <w:spacing w:before="114"/>
                              <w:ind w:left="49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6F13D3" w14:textId="77777777" w:rsidR="009D25ED" w:rsidRDefault="009D25ED">
                            <w:pPr>
                              <w:pStyle w:val="TableParagraph"/>
                              <w:spacing w:before="114"/>
                              <w:ind w:left="47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584F75" w14:textId="77777777" w:rsidR="009D25ED" w:rsidRDefault="009D25ED">
                            <w:pPr>
                              <w:pStyle w:val="TableParagraph"/>
                              <w:spacing w:before="114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ED121F" w14:textId="77777777" w:rsidR="009D25ED" w:rsidRDefault="009D25ED">
                            <w:pPr>
                              <w:pStyle w:val="TableParagraph"/>
                              <w:spacing w:before="114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9DD0833" w14:textId="77777777" w:rsidR="009D25ED" w:rsidRDefault="009D25ED">
                            <w:pPr>
                              <w:pStyle w:val="TableParagraph"/>
                              <w:spacing w:before="114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F907DA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3514CF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7AB66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Chlorine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(gaseous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humid)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B4EE47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25F7AD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9B988A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37C72A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E078B7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83D1E1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1796EE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05FB68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8AA18C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642665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219C73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7BC49D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3296E6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D3C38E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01FBCB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259974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7CB09C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9036BA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4904054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D00D0A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1037A34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344187" w14:textId="77777777" w:rsidR="009D25ED" w:rsidRDefault="009D25ED" w:rsidP="009D25ED">
      <w:pPr>
        <w:rPr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14C2C3CB" w14:textId="77777777" w:rsidR="009D25ED" w:rsidRDefault="009D25ED" w:rsidP="009D25ED">
      <w:pPr>
        <w:tabs>
          <w:tab w:val="left" w:pos="12500"/>
        </w:tabs>
        <w:ind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D09A1E5" wp14:editId="2594C6E7">
                <wp:extent cx="7182484" cy="9599295"/>
                <wp:effectExtent l="0" t="0" r="0" b="0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9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2919"/>
                              <w:gridCol w:w="167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0432D1D3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6E837E0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86B1ED" w14:textId="5B1535F3" w:rsidR="009D25ED" w:rsidRDefault="009D25ED">
                                  <w:pPr>
                                    <w:pStyle w:val="TableParagraph"/>
                                    <w:spacing w:before="0" w:line="339" w:lineRule="exact"/>
                                    <w:ind w:left="246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1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10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-2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5B64B3C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151BB9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796C26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DAD0A3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26DB25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55F0BF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A5AFF9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00B025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164B07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ED1E92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5EA013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D3D6D7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89DBA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60DC67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983DFE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33199DB" w14:textId="77777777" w:rsidR="009D25ED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0E8207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1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7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8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4F7E9900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CA84C8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4F8D2F83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76648536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957538B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62CB6C3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C6C4AAE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179C828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800834B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6B9A924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B9A9C3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5672D5D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24424A6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B3EC24E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1B1078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F7B5E33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AD9AA48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B66919B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8ECAE1D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AE08154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1CE317C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E4D1DD7" w14:textId="77777777" w:rsidR="009D25ED" w:rsidRDefault="009D25ED">
                                  <w:pPr>
                                    <w:pStyle w:val="TableParagraph"/>
                                    <w:spacing w:before="8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64B63F6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6C061F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7A9605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Chlorine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(liquid)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DA297D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767AEC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5699C2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558223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6E70A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E56F57" w14:textId="77777777" w:rsidR="009D25ED" w:rsidRDefault="009D25ED">
                                  <w:pPr>
                                    <w:pStyle w:val="TableParagraph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ED5C4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FA23C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3B593E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DB7218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B4E301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75607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03DEC0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8533E8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25220D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980D3D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409FB2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3B54E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83497F5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637153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EAB7BD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BA684E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Chlorine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(humid)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404E94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13603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5F707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69F4B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DF1EB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AA949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14637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37AB0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AA437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EA8D4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3B02A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E2D34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CF632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1C3A7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FAE86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B1973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03323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AA068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BCA2D42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15603BB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A36C45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161444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Chloroacetic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14616C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ClCH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EA5BA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CAF35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E5B94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02AC5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9B737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AA0DA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DA7C9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EA53D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9E642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74DCD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4A336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A2A87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25EA5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9B26C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2A8CC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66D5C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2505E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D5FF5A9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7C9129F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7DFEE4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C47A2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Chlorobenzene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8FD12A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57F04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AAB51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F1AAE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35B28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0E229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51838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306E6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07FF0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D027A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8D352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3C6B8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F64F3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49F92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E71C0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2B762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61DF0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B54C56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B3E3557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11893DE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804B18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1AF04B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 w:right="19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Chloroethanol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(ethylene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chlorohydrine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8130D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ClCH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3B2F1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89C1B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D8A2A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E5BEF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DB9D5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30C30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B730B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D4033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8D2EA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42867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2C807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49CA0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D80BC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4831E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AF1A4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8FC17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FE3B3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731806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1E77E5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6ED5CF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13C40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Chlorofluorocarbons</w:t>
                                  </w:r>
                                  <w:r>
                                    <w:rPr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frigenes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54E9A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953D8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66604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883D6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A8D9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9ECE1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54E89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6B2D4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B53A3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870AA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B064C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165A3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90C85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62F7A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C32B5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627D7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75751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19A1E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664539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7F70420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8E6386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0DAF3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Chloroform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(trichloromethane)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08945E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30D8D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FC030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0D099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35F53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0C44F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BFCF9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8ABAD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2F1AA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1D7FB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BA22B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D1C08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D31DC2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296FE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B77F6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9FAE5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F03F9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C41A4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2303BBB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A70387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0A2299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2242E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Chloromethane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(methyl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chloride)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6E3300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A7439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D9DC3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E1FF5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0CE8B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48C55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C6928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F0710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2C080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3CFE7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FBC43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A47FA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C0F5B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9E559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46C7A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66B2F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ED021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758A44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B4613BD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EB90B4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E33777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7ACD3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Chloronaphthalone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1FD801" w14:textId="77777777" w:rsidR="009D25ED" w:rsidRDefault="009D25ED">
                                  <w:pPr>
                                    <w:pStyle w:val="TableParagraph"/>
                                    <w:ind w:left="9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AE5F1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833FE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36C05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7D40D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2D484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3AB36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01F1B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A34EF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18AD1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B481D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E65AC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34F1A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26CB4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519DE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22FCA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43A826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96A1F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DCFFA0F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B6EA98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BF2B07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694B07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Chlorophenole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703E68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OHCl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17072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7A483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3273F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98F90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96FB2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2CFC8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E185B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D384C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9AF66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EBBB5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7EBDF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4B748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C2C60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34941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235A5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4D261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BB884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A6763DB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907DC8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F6A087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D2A893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Chlorophenoxyacetic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99DADA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OCHOOH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6DDA0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5209B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4AD2A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7EF96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329D8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D1942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2DE68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F27A2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44F63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A6AA3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DC108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743A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EE966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0E0C1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F1F00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91D5B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C0CEE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ACD822C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291FBA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DA3FB5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EDF959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Chlorosulfonic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837C69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48A10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55B3E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E3672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F932E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2218A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180DD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D6D44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9AA16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2EBEB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5650B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6329B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45066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13C04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C5928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94352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C8757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4EE43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896F717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152A546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5702EC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BE69F9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Chloroxylenol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(4-Chloro-3,5-dimethyl-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phenol) –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F4305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EFBDB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4D16B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6CC45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B52C5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733E2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2446B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B8DD0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05130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B74B6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D3BAA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AC808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CB3EB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31C88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E59E0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ED6AD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284ED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6633D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BDF00B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163E2F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3F3CB0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C1AC4F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Choline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FC0C78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[HOCH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]Cl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77332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F25E0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0DD38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781F6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5AACC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A43FC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2F0F6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6DD9A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4488B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3E41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5D13B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CA82B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06611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C8178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3C9F1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B1178B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E0FA9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7F9B36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195727C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005E25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C8CC38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 w:righ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Chrome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(chromium(III)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potassium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sulphate) –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4F509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KCr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position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D39F4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931CC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C39C9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5A28D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DD827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E3F31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F09E1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EE3DD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C808C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05645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E6C09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77EF3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2038C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2F7F3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31298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137FE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1F9D6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0E697B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033AC9B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F9D4D5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ACD2DB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Chromic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21E3A4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CrO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26DA6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947FE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FA768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A24E8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AB1BC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54BA5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7D85C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820BE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0F308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C65B5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AA71A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D68F6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48085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747B4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A9F07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7ADC5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650BF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887F7D1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603925D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158710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F5F331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Chromium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sulphate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7F65C0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Cr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6F646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6A606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00819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777C1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DFF46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AF741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05BFC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9AB67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57D60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BA33E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66776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FF19E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92C12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092BE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E6B10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2277D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5D5213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5224EE3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2127E85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B6D9EF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785F39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Citral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(citronella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oil)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E9B9F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91062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A6384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C9A60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F42BA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3B3A7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40072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5F6E7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1D721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AFCD2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5E2C5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D87B1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F63D7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A1465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153DE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F53BE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09185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F6A2C1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2CEC352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8F2554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30963B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4344F6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Citric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B97745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216D1B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4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6372E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3B2C4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1E9A5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15350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9F695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99F45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3EB7F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24785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2973E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4F432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CFDC8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4AF03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EE666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DAE04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DA9E1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EFCF4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EF47A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C9CDDB5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7F7D844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3BD52B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1A0CFE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Colophonium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(tall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(liquid)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714B0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594FA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524F6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BDEF8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9BBDB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CA69A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45125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DDCDE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2FF9A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88FEA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9EA3C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FE42A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505C2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EB5F2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AEADC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4E0F0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A24D0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734564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D39DA6F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14:paraId="0D487B3A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09A1E5" id="Textbox 29" o:spid="_x0000_s1036" type="#_x0000_t202" style="width:565.55pt;height:7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2919"/>
                        <w:gridCol w:w="167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0432D1D3" w14:textId="77777777">
                        <w:trPr>
                          <w:trHeight w:val="4507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6E837E0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86B1ED" w14:textId="5B1535F3" w:rsidR="009D25ED" w:rsidRDefault="009D25ED">
                            <w:pPr>
                              <w:pStyle w:val="TableParagraph"/>
                              <w:spacing w:before="0" w:line="339" w:lineRule="exact"/>
                              <w:ind w:left="246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1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10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-2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5B64B3C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151BB9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796C26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DAD0A3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26DB25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55F0BF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A5AFF9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00B025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164B07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ED1E92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5EA013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D3D6D7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89DBAA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60DC67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983DFE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33199DB" w14:textId="77777777" w:rsidR="009D25ED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0E8207B" w14:textId="77777777" w:rsidR="009D25ED" w:rsidRDefault="009D25ED">
                            <w:pPr>
                              <w:pStyle w:val="TableParagraph"/>
                              <w:spacing w:before="0"/>
                              <w:ind w:left="871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7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8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4F7E9900" w14:textId="77777777">
                        <w:trPr>
                          <w:trHeight w:val="1355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CA84C8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4F8D2F83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76648536" w14:textId="77777777" w:rsidR="009D25ED" w:rsidRDefault="009D25ED">
                            <w:pPr>
                              <w:pStyle w:val="TableParagraph"/>
                              <w:spacing w:before="51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957538B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62CB6C3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C6C4AAE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179C828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800834B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6B9A924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B9A9C33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5672D5D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24424A6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B3EC24E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1B1078C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F7B5E33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AD9AA48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B66919B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8ECAE1D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AE08154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1CE317C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E4D1DD7" w14:textId="77777777" w:rsidR="009D25ED" w:rsidRDefault="009D25ED">
                            <w:pPr>
                              <w:pStyle w:val="TableParagraph"/>
                              <w:spacing w:before="8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64B63F69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6C061F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7A9605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Chlorine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(liquid)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DA297D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767AEC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5699C2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558223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6E70A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E56F57" w14:textId="77777777" w:rsidR="009D25ED" w:rsidRDefault="009D25ED">
                            <w:pPr>
                              <w:pStyle w:val="TableParagraph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ED5C4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FA23C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3B593E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DB7218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B4E301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75607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03DEC0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8533E8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25220D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980D3D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409FB2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3B54E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83497F5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637153F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EAB7BD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BA684E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Chlorine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(humid)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404E94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13603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5F707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69F4B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DF1EB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AA949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14637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37AB0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AA437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EA8D4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3B02A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E2D34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CF632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1C3A7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FAE86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B1973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03323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AA068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BCA2D42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15603BB9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A36C45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161444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Chloroacetic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14616C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ClCH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EA5BA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CAF35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E5B94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02AC5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9B737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AA0DA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DA7C9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EA53D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9E642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74DCD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4A336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A2A87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25EA5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9B26C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2A8CC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66D5C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2505E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D5FF5A9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7C9129FC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7DFEE4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C47A2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Chlorobenzene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8FD12A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57F04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AAB51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F1AAE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35B28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0E229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51838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306E6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07FF0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D027A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8D352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3C6B8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F64F3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49F92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E71C0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2B762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61DF0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B54C56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B3E3557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11893DE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804B18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1AF04B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 w:right="19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Chloroethanol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(ethylene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chlorohydrine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8130D4" w14:textId="77777777" w:rsidR="009D25ED" w:rsidRDefault="009D25ED">
                            <w:pPr>
                              <w:pStyle w:val="TableParagraph"/>
                              <w:spacing w:before="162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ClCH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3B2F14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89C1B1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D8A2AE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E5BEF4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DB9D5D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30C30A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B730B2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D4033E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8D2EA0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428670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2C807C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49CA06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D80BC3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4831E5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AF1A46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8FC17B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FE3B30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731806D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1E77E54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6ED5CF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13C40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Chlorofluorocarbons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frigenes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54E9A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953D8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66604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883D6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A8D92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9ECE1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54E89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6B2D4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B53A3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870AA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B064C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165A3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90C85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62F7A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C32B5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627D7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75751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19A1E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664539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7F704208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8E6386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0DAF3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Chloroform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(trichloromethane)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08945E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CHCl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30D8D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FC030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0D099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35F53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0C44F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BFCF9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8ABAD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2F1AA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1D7FB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BA22B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D1C08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D31DC2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296FE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B77F6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9FAE5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F03F9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C41A4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2303BBB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A70387A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0A2299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2242E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Chloromethane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(methyl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chloride)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6E3300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A7439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D9DC3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E1FF5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0CE8B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48C55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C6928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F0710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2C080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3CFE7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FBC43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A47FA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C0F5B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9E559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46C7A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66B2F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ED021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758A44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B4613BD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EB90B49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E33777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7ACD3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Chloronaphthalone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1FD801" w14:textId="77777777" w:rsidR="009D25ED" w:rsidRDefault="009D25ED">
                            <w:pPr>
                              <w:pStyle w:val="TableParagraph"/>
                              <w:ind w:left="9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AE5F1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833FE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36C05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7D40D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2D484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3AB36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01F1B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A34EF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18AD1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B481D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E65AC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34F1A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26CB4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519DE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22FCA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43A826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96A1F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DCFFA0F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B6EA984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BF2B07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694B07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Chlorophenole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703E68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OHCl</w:t>
                            </w:r>
                            <w:proofErr w:type="spellEnd"/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17072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7A483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3273F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98F90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96FB2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2CFC8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E185B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D384C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9AF66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EBBB5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7EBDF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4B748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C2C60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34941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235A5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4D261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BB884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A6763DB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907DC87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F6A087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D2A893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Chlorophenoxyacetic</w:t>
                            </w:r>
                            <w:proofErr w:type="spellEnd"/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99DADA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ClC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OCHOOH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6DDA0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5209B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4AD2A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7EF96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329D8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D1942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2DE68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F27A2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44F63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A6AA3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DC108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743A5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EE966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0E0C1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F1F00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91D5B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C0CEE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ACD822C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291FBA7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DA3FB5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EDF959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Chlorosulfonic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837C69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ClSO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48A10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55B3E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E3672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F932E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2218A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180DD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D6D44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9AA16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2EBEB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5650B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6329B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45066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13C04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C5928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94352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C8757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4EE43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896F717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152A5461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5702EC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BE69F9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Chloroxylenol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(4-Chloro-3,5-dimethyl-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phenol) –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F4305A" w14:textId="77777777" w:rsidR="009D25ED" w:rsidRDefault="009D25ED">
                            <w:pPr>
                              <w:pStyle w:val="TableParagraph"/>
                              <w:spacing w:before="162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EFBDB2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4D16B3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6CC457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B52C59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733E28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2446B1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B8DD0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051303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B74B6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D3BAA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AC808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CB3EB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31C88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E59E0F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ED6AD5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284EDD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6633D3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BDF00B0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163E2F1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3F3CB0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C1AC4F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Choline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FC0C78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[HOCH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]Cl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77332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F25E0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0DD38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781F6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5AACC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A43FC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2F0F6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6DD9A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4488B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3E415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5D13B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CA82B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06611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C8178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3C9F1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B1178B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E0FA9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7F9B36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195727C4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005E25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C8CC38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 w:righ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Chrome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(chromium(III)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potassium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sulphate) –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4F5098" w14:textId="77777777" w:rsidR="009D25ED" w:rsidRDefault="009D25ED">
                            <w:pPr>
                              <w:pStyle w:val="TableParagraph"/>
                              <w:spacing w:before="162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KCr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(SO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position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D39F4D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931CC5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C39C91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5A28D6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DD827F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E3F310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F09E1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EE3DDC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C808C5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056454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E6C09C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77EF3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2038C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2F7F3E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31298B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137FED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1F9D69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0E697B7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033AC9B2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F9D4D5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ACD2DB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Chromic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21E3A4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CrO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26DA6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947FE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FA768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A24E8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AB1BC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54BA5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7D85C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820BE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0F308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C65B5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AA71A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D68F6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48085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747B4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A9F07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7ADC5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650BF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887F7D1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603925D7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158710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F5F331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Chromium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sulphate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7F65C0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Cr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6F646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6A606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00819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777C1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DFF46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AF741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05BFC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9AB67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57D60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BA33E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66776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FF19E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92C12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092BE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E6B10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2277D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5D5213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5224EE3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2127E859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B6D9EF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785F39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Citral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(citronella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oil)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E9B9F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91062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A6384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C9A60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F42BA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3B3A7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40072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5F6E7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1D721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AFCD2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5E2C5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D87B1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F63D7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A1465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153DE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F53BE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09185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F6A2C1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2CEC352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8F25540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30963B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4344F6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Citric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B97745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33216D1B" w14:textId="77777777" w:rsidR="009D25ED" w:rsidRDefault="009D25ED">
                            <w:pPr>
                              <w:pStyle w:val="TableParagraph"/>
                              <w:spacing w:before="1"/>
                              <w:ind w:left="54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6372E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3B2C4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1E9A5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15350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9F695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99F45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3EB7F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24785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2973E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4F432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CFDC8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4AF03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EE666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DAE04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DA9E1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EFCF4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EF47A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C9CDDB5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7F7D844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3BD52B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1A0CFE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Colophonium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(tall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(liquid)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714B0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594FA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524F6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BDEF8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9BBDB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CA69A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45125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DDCDE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2FF9A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88FEA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9EA3C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FE42A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505C2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EB5F2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AEADC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4E0F0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A24D0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734564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D39DA6F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</w:tbl>
                    <w:p w14:paraId="0D487B3A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79F575F" wp14:editId="16E7ADFB">
                <wp:extent cx="7182484" cy="9599295"/>
                <wp:effectExtent l="0" t="0" r="0" b="0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9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5"/>
                              <w:gridCol w:w="602"/>
                            </w:tblGrid>
                            <w:tr w:rsidR="009D25ED" w14:paraId="27294164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25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B030F2" w14:textId="14028A0A" w:rsidR="009D25ED" w:rsidRDefault="009D25ED">
                                  <w:pPr>
                                    <w:pStyle w:val="TableParagraph"/>
                                    <w:tabs>
                                      <w:tab w:val="left" w:pos="2426"/>
                                    </w:tabs>
                                    <w:spacing w:before="0" w:line="339" w:lineRule="exact"/>
                                    <w:ind w:left="0" w:right="233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8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5"/>
                                      <w:sz w:val="14"/>
                                    </w:rPr>
                                    <w:t>chemicals</w:t>
                                  </w:r>
                                  <w:r>
                                    <w:rPr>
                                      <w:rFonts w:ascii="Arial"/>
                                      <w:color w:val="72797C"/>
                                      <w:sz w:val="1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0652879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30AE37A5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74BE6B5F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482A17BE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1DDB429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1553E19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E3BF736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D8799F4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629E195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FBFF6F5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271E926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70A2FF9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CDF1CC7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65FD669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5B144FF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CB0D616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711CF99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15616F8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EBC01A2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D978004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816DCF6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027BC76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F75AE5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520959E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997656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Cooling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brine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(brine)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5D928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CB950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21A9D3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7CF3E5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A575C6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A4281D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A3ABB0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FE5FE5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B1AFAE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AD77BB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D732C0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C2C639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3B1D59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E1B25B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840A6D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90C85F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63B702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70A10A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7DEEA41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DCD8F8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D2393D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CA1389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acetate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5C3FD8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Cu(CH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0A097A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1A5627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67DEEC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DFEBE2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69295F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650D68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C03E3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1F0830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89F53A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91791A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DFBBC7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339943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8B5C41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5F1D4E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F3FE33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6B9B3B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2F02D1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28C0AB5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183821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22903B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EC4C6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Copper chloride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3B80B3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CuCl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C55434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3C2E6D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CDD5C8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8F0663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F4EEAB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74D369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DF534F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8BFAAE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1CBE27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B7A8F2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D93065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225C6D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406AE2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513D2A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A455AA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7739B2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ED1A76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B1CEE91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FF9186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ADBDE1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7FC84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sulphate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3385B2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CuSO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9CBAB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B47333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B42826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74EB42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721851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1BD75B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21A8AE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510755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9325E9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225A46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EE085F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C3EF4A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BFCE5D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5C8F84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FA8A99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A41302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79FE4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11CDFBC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BBFDF0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0BC3CE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E32543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Creosote (carbolineum) 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197B8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A5553F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C40BE2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08A734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036863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C8400F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4E4BBB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BC02C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C3C3E7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3F662D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3F81B3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5F701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5C163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CC4F1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03C1EE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33C2B9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C1DF09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966671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1E4AE6E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D04805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BE57B5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7A6090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Cresol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D72F95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(OH)(CH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49349A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73F11B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F567B5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986EDB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E1BB2B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D66B51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DFBE4B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94221B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ED3E00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7057D2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E5FA9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CC4562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8E8D1B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C809BE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2A9C0F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B1C3B8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AE1C45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17F6646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F8351C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C38A2D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BA757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Cyclohexane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39A93B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1E0318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696E36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B5D3D3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8C356E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EA789B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219C44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749AE4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6713E4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72DD5A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A2C980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18D419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8D7715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1E4836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C542AB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9B6820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F64A79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93DC4D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772F5E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861083C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D85AC8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93525B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CCE0B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Cyclohexanol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D66E3B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4F906C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64418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33682F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30A220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C8714E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AF8258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284EF9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6A7A9B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EE3F1C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F7F4DA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794DAC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A5B0B4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78AE8E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CD23CE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E33B60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69ABCA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F05407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FD45CBF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0F6DAC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A0E2BF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F4DA9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Cyclohexanone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anone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73798D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0AD8D6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left"/>
                                    <w:rPr>
                                      <w:position w:val="5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2D4F93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529F55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B74D0E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13EF60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D2EED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20C9ED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EF688E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8AF92A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857130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54095D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F82734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04B761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FBD4A3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19473B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CE905B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84B885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A78867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628B933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355B50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CE51F0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B9E147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Cymene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0410E6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)[CH(CH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091290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19CAF9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8C6FD4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AAC26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F1A217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E44C09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45D39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D3AF15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F0A74D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4EF351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D922B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14F050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540B3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405617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3380E6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E501DF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85ADD6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C6AE540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BE9A17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831DD4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25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7CE57CF4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AF79C3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D9B5FC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01BB37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Decahydronaphthalene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(decalin)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77F417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DBD84B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058918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691B02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3E0BE5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5B26E1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EF8C0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DB15BF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DE2550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4A619A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8F2E3A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ED6CBD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7190A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C782EE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F6AEA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969CAC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055D2F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D4A0B9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26D271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E640ED8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F9A4D7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A0EAE6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B6CF1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Dextrose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(glycose)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340911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4C84F4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954BD2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8AA68F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248BAD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0F2984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B8733D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29AD2C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E54BCC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99B0A6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1A741E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E59C5B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AC39C1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309420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AF88DB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2235B6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738692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FE67D4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E2133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4083810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A5BAD2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D8ACB8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44606F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Diacetone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alcohol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(anhydrous)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3447B6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COHCH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AFCC3D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3AFFB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705110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E2C741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02C69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88FDEB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821EC7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E37C4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2299C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729B7F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C42B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B78294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194FB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1310AB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734204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B881BF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56649D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65EA7FE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85F5D4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5F55DA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AFE12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Dibutyl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phthalate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5E460E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(COOC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B23E3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0A51A5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EB1C95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B43A7F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350714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5D8E84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31285C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E6130F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7604C9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A260CB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683A6B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95D94A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BDAB1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5AA9CA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308905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05481A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ABEBA2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B7B65C4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7FBE7B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73BD2FE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179BE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Dibutyl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sebacate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(DBS)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C4AF87" w14:textId="77777777" w:rsidR="009D25ED" w:rsidRDefault="009D25ED">
                                  <w:pPr>
                                    <w:pStyle w:val="TableParagraph"/>
                                    <w:spacing w:before="62" w:line="208" w:lineRule="exact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COO)(CH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218EBA3E" w14:textId="77777777" w:rsidR="009D25ED" w:rsidRDefault="009D25ED">
                                  <w:pPr>
                                    <w:pStyle w:val="TableParagraph"/>
                                    <w:spacing w:before="0" w:line="208" w:lineRule="exact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(OOC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8B9B1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C98E8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6DD4D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8B295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BE351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07938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B4DDD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AF7BE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318EA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3B9EC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46EB9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C9F68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0247C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881E0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F55EC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42609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7F9E2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BE3F5B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35677B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75E13A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1A2B92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51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Dichloroethane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(ethylene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chloride)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065CF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ClCH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28B91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52310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309D7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15744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19F14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4905F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765C7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C5768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60EF3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C5C01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67D5A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7D301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AA4E2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83F9D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1398B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8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D7BEB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BC388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0D1D99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3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D95D01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7A5ECE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25823B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Dichloroethene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01D59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6CF379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C56A6E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90F95E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BB6B48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0F84B9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635F56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4D2D92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DA373F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863371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7061C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64B0BE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DD367F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809F4C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6BF582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B66054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9A6A22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E6583E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FD41DB5" w14:textId="77777777" w:rsidR="009D25ED" w:rsidRDefault="009D25ED">
                                  <w:pPr>
                                    <w:pStyle w:val="TableParagraph"/>
                                    <w:ind w:left="16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784AB2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B9BC73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7F1512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24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Dichloromethane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(methylene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chloride)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58064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F5376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5BE01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B15CB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3F1B3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04106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F6303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A3631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1CAE3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5527F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E9EA7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D5C87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78CEF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A8504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1D051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58436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1DB0C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13F2F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85D204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7AC649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35B046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35E14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Dicyclohexylammonium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nitrate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0FE391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[(C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]NO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9A00CE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1D8B1F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6EE526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59C82F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6183B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062E97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36120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5F433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A3055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111C2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71981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E4DD1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016A7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5DD476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AC710E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7A1D25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BD066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2ABA82F" w14:textId="77777777" w:rsidR="009D25ED" w:rsidRDefault="009D25ED">
                                  <w:pPr>
                                    <w:pStyle w:val="TableParagraph"/>
                                    <w:ind w:left="16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E5FFC3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C3942A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9F575F" id="Textbox 30" o:spid="_x0000_s1037" type="#_x0000_t202" style="width:565.55pt;height:7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5"/>
                        <w:gridCol w:w="602"/>
                      </w:tblGrid>
                      <w:tr w:rsidR="009D25ED" w14:paraId="27294164" w14:textId="77777777">
                        <w:trPr>
                          <w:trHeight w:val="4507"/>
                        </w:trPr>
                        <w:tc>
                          <w:tcPr>
                            <w:tcW w:w="10725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B030F2" w14:textId="14028A0A" w:rsidR="009D25ED" w:rsidRDefault="009D25ED">
                            <w:pPr>
                              <w:pStyle w:val="TableParagraph"/>
                              <w:tabs>
                                <w:tab w:val="left" w:pos="2426"/>
                              </w:tabs>
                              <w:spacing w:before="0" w:line="339" w:lineRule="exact"/>
                              <w:ind w:left="0" w:right="233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8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5"/>
                                <w:sz w:val="14"/>
                              </w:rPr>
                              <w:t>chemicals</w:t>
                            </w:r>
                            <w:r>
                              <w:rPr>
                                <w:rFonts w:ascii="Arial"/>
                                <w:color w:val="72797C"/>
                                <w:sz w:val="1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0652879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30AE37A5" w14:textId="77777777">
                        <w:trPr>
                          <w:trHeight w:val="1355"/>
                        </w:trPr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74BE6B5F" w14:textId="77777777" w:rsidR="009D25ED" w:rsidRDefault="009D25ED">
                            <w:pPr>
                              <w:pStyle w:val="TableParagraph"/>
                              <w:spacing w:before="5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482A17BE" w14:textId="77777777" w:rsidR="009D25ED" w:rsidRDefault="009D25ED">
                            <w:pPr>
                              <w:pStyle w:val="TableParagraph"/>
                              <w:spacing w:before="5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1DDB429" w14:textId="77777777" w:rsidR="009D25ED" w:rsidRDefault="009D25ED">
                            <w:pPr>
                              <w:pStyle w:val="TableParagraph"/>
                              <w:spacing w:before="7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1553E19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E3BF736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D8799F4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629E195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FBFF6F5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271E926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70A2FF9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CDF1CC7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65FD669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5B144FF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CB0D616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711CF99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15616F8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EBC01A2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D978004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816DCF6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027BC76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60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F75AE5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520959E2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997656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Cooling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brine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(brine)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5D928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CB950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21A9D3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7CF3E5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A575C6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A4281D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A3ABB0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FE5FE5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B1AFAE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AD77BB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D732C0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C2C639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3B1D59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E1B25B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840A6D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90C85F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63B702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70A10A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7DEEA41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DCD8F8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D2393DC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CA1389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Copper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acetate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5C3FD8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Cu(CH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0A097A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1A5627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67DEEC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DFEBE2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69295F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650D68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C03E3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1F0830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89F53A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91791A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DFBBC7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339943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8B5C41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5F1D4E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F3FE33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6B9B3B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2F02D1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28C0AB5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183821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22903B4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EC4C6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Copper chloride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3B80B3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CuCl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C55434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3C2E6D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CDD5C8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8F0663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F4EEAB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74D369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DF534F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8BFAAE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1CBE27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B7A8F2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D93065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225C6D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406AE2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513D2A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A455AA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7739B2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ED1A76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B1CEE91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FF9186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ADBDE12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7FC84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sulphate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3385B2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CuSO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9CBAB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B47333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B42826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74EB42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721851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1BD75B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21A8AE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510755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9325E9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225A46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EE085F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C3EF4A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BFCE5D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5C8F84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FA8A99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A41302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79FE4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11CDFBC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BBFDF0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0BC3CEE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E32543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Creosote (carbolineum) 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197B8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A5553F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C40BE2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08A734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036863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C8400F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4E4BBB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BC02C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C3C3E7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3F662D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3F81B3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5F701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5C163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CC4F1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03C1EE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33C2B9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C1DF09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966671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1E4AE6E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D04805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BE57B5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7A6090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Cresol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D72F95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(OH)(CH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49349A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73F11B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F567B5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986EDB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E1BB2B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D66B51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DFBE4B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94221B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ED3E00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7057D2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E5FA9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CC4562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8E8D1B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C809BE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2A9C0F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B1C3B8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AE1C45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17F6646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F8351C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C38A2D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BA757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Cyclohexane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39A93B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001E0318" w14:textId="77777777" w:rsidR="009D25ED" w:rsidRDefault="009D25ED">
                            <w:pPr>
                              <w:pStyle w:val="TableParagraph"/>
                              <w:spacing w:before="1"/>
                              <w:ind w:left="5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696E36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B5D3D3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8C356E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EA789B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219C44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749AE4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6713E4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72DD5A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A2C980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18D419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8D7715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1E4836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C542AB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9B6820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F64A79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93DC4D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772F5E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861083C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D85AC8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93525B8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CCE0B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Cyclohexanol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D66E3B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4F906C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64418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33682F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30A220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C8714E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AF8258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284EF9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6A7A9B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EE3F1C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F7F4DA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794DAC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A5B0B4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78AE8E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CD23CE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E33B60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69ABCA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F05407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FD45CBF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0F6DAC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A0E2BFA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F4DA9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Cyclohexanone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anone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73798D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2B0AD8D6" w14:textId="77777777" w:rsidR="009D25ED" w:rsidRDefault="009D25ED">
                            <w:pPr>
                              <w:pStyle w:val="TableParagraph"/>
                              <w:spacing w:before="1"/>
                              <w:ind w:left="53"/>
                              <w:jc w:val="left"/>
                              <w:rPr>
                                <w:position w:val="5"/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2D4F93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529F55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B74D0E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13EF60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D2EED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20C9ED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EF688E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8AF92A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857130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54095D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F82734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04B761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FBD4A3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19473B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CE905B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84B885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A78867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628B933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355B50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CE51F0F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B9E147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Cymene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0410E6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)[CH(CH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091290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19CAF9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8C6FD4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AAC26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F1A217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E44C09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45D39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D3AF15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F0A74D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4EF351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D922B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14F050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540B3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405617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3380E6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E501DF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85ADD6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C6AE540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BE9A17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831DD40" w14:textId="77777777">
                        <w:trPr>
                          <w:trHeight w:val="448"/>
                        </w:trPr>
                        <w:tc>
                          <w:tcPr>
                            <w:tcW w:w="10725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7CE57CF4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AF79C3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D9B5FCB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01BB37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Decahydronaphthalene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(decalin)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77F417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49DBD84B" w14:textId="77777777" w:rsidR="009D25ED" w:rsidRDefault="009D25ED">
                            <w:pPr>
                              <w:pStyle w:val="TableParagraph"/>
                              <w:spacing w:before="1"/>
                              <w:ind w:left="5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058918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691B02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3E0BE5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5B26E1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EF8C0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DB15BF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DE2550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4A619A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8F2E3A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ED6CBD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7190A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C782EE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F6AEA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969CAC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055D2F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D4A0B9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26D271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E640ED8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F9A4D7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A0EAE60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B6CF1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Dextrose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(glycose)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340911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434C84F4" w14:textId="77777777" w:rsidR="009D25ED" w:rsidRDefault="009D25ED">
                            <w:pPr>
                              <w:pStyle w:val="TableParagraph"/>
                              <w:spacing w:before="1"/>
                              <w:ind w:left="5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954BD2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8AA68F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248BAD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0F2984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B8733D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29AD2C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E54BCC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99B0A6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1A741E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E59C5B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AC39C1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309420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AF88DB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2235B6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738692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FE67D4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E2133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4083810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A5BAD2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D8ACB8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44606F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Diacetone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alcohol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(anhydrous)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3447B6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COHCH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AFCC3D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3AFFB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705110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E2C741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02C69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88FDEB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821EC7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E37C4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2299C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729B7F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C42B2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B78294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194FB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1310AB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734204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B881BF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56649D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65EA7FE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85F5D4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5F55DAE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AFE12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Dibutyl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phthalate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5E460E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(COOC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B23E3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0A51A5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EB1C95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B43A7F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350714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5D8E84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31285C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E6130F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7604C9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A260CB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683A6B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95D94A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BDAB1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5AA9CA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308905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05481A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ABEBA2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B7B65C4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7FBE7B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73BD2FE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179BE7" w14:textId="77777777" w:rsidR="009D25ED" w:rsidRDefault="009D25ED">
                            <w:pPr>
                              <w:pStyle w:val="TableParagraph"/>
                              <w:spacing w:before="16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Dibutyl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sebacate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(DBS)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C4AF87" w14:textId="77777777" w:rsidR="009D25ED" w:rsidRDefault="009D25ED">
                            <w:pPr>
                              <w:pStyle w:val="TableParagraph"/>
                              <w:spacing w:before="62" w:line="208" w:lineRule="exact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COO)(CH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-</w:t>
                            </w:r>
                          </w:p>
                          <w:p w14:paraId="218EBA3E" w14:textId="77777777" w:rsidR="009D25ED" w:rsidRDefault="009D25ED">
                            <w:pPr>
                              <w:pStyle w:val="TableParagraph"/>
                              <w:spacing w:before="0" w:line="208" w:lineRule="exact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(OOC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8B9B1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C98E8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6DD4D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8B295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BE351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07938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B4DDD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AF7BE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318EA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3B9EC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46EB9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C9F68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0247C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881E0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F55EC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426092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7F9E2D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BE3F5B7" w14:textId="77777777" w:rsidR="009D25ED" w:rsidRDefault="009D25ED">
                            <w:pPr>
                              <w:pStyle w:val="TableParagraph"/>
                              <w:spacing w:before="162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35677B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75E13AD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1A2B92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5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Dichloroethane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(ethylene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chloride)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065CF3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ClCH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28B91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52310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309D7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15744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19F141" w14:textId="77777777" w:rsidR="009D25ED" w:rsidRDefault="009D25ED">
                            <w:pPr>
                              <w:pStyle w:val="TableParagraph"/>
                              <w:spacing w:before="162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4905F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765C7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C5768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60EF35" w14:textId="77777777" w:rsidR="009D25ED" w:rsidRDefault="009D25ED">
                            <w:pPr>
                              <w:pStyle w:val="TableParagraph"/>
                              <w:spacing w:before="162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C5C01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67D5A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7D301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AA4E2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83F9D1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1398BF" w14:textId="77777777" w:rsidR="009D25ED" w:rsidRDefault="009D25ED">
                            <w:pPr>
                              <w:pStyle w:val="TableParagraph"/>
                              <w:spacing w:before="162"/>
                              <w:ind w:left="48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D7BEB7" w14:textId="77777777" w:rsidR="009D25ED" w:rsidRDefault="009D25ED">
                            <w:pPr>
                              <w:pStyle w:val="TableParagraph"/>
                              <w:spacing w:before="162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BC388A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0D1D99A" w14:textId="77777777" w:rsidR="009D25ED" w:rsidRDefault="009D25ED">
                            <w:pPr>
                              <w:pStyle w:val="TableParagraph"/>
                              <w:spacing w:before="162"/>
                              <w:ind w:left="43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D95D01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7A5ECEE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25823B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Dichloroethene</w:t>
                            </w:r>
                            <w:proofErr w:type="spellEnd"/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01D59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6CF379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C56A6E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90F95E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BB6B48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0F84B9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635F56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4D2D92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DA373F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863371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7061C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64B0BE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DD367F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809F4C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6BF582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B66054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9A6A22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E6583E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FD41DB5" w14:textId="77777777" w:rsidR="009D25ED" w:rsidRDefault="009D25ED">
                            <w:pPr>
                              <w:pStyle w:val="TableParagraph"/>
                              <w:ind w:left="16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784AB2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B9BC734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7F1512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24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Dichloromethane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(methylene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chloride)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580644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F5376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5BE01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B15CB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3F1B3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04106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F6303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A3631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1CAE3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5527F0" w14:textId="77777777" w:rsidR="009D25ED" w:rsidRDefault="009D25ED">
                            <w:pPr>
                              <w:pStyle w:val="TableParagraph"/>
                              <w:spacing w:before="162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E9EA7E" w14:textId="77777777" w:rsidR="009D25ED" w:rsidRDefault="009D25ED">
                            <w:pPr>
                              <w:pStyle w:val="TableParagraph"/>
                              <w:spacing w:before="162"/>
                              <w:ind w:lef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D5C87B" w14:textId="77777777" w:rsidR="009D25ED" w:rsidRDefault="009D25ED">
                            <w:pPr>
                              <w:pStyle w:val="TableParagraph"/>
                              <w:spacing w:before="162"/>
                              <w:ind w:left="54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78CEF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A8504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1D051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58436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1DB0C8" w14:textId="77777777" w:rsidR="009D25ED" w:rsidRDefault="009D25ED">
                            <w:pPr>
                              <w:pStyle w:val="TableParagraph"/>
                              <w:spacing w:before="162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13F2F9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85D2048" w14:textId="77777777" w:rsidR="009D25ED" w:rsidRDefault="009D25ED">
                            <w:pPr>
                              <w:pStyle w:val="TableParagraph"/>
                              <w:spacing w:before="162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7AC649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35B0460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35E14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Dicyclohexylammonium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nitrate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0FE391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[(C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]NO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9A00CE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1D8B1F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6EE526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59C82F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6183B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062E97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36120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5F433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A3055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111C2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71981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E4DD1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016A7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5DD476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AC710E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7A1D25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BD066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2ABA82F" w14:textId="77777777" w:rsidR="009D25ED" w:rsidRDefault="009D25ED">
                            <w:pPr>
                              <w:pStyle w:val="TableParagraph"/>
                              <w:ind w:left="16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E5FFC3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5C3942A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DDFDDE" w14:textId="77777777" w:rsidR="009D25ED" w:rsidRDefault="009D25ED" w:rsidP="009D25ED">
      <w:pPr>
        <w:rPr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7560ED2F" w14:textId="77777777" w:rsidR="009D25ED" w:rsidRDefault="009D25ED" w:rsidP="009D25ED">
      <w:pPr>
        <w:tabs>
          <w:tab w:val="left" w:pos="12500"/>
        </w:tabs>
        <w:ind w:right="-44"/>
        <w:rPr>
          <w:position w:val="6"/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10A4130" wp14:editId="1173A176">
                <wp:extent cx="7182484" cy="9563100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6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2919"/>
                              <w:gridCol w:w="167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389A4C41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72AECF3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5049EC" w14:textId="4212FCF0" w:rsidR="009D25ED" w:rsidRDefault="009D25ED">
                                  <w:pPr>
                                    <w:pStyle w:val="TableParagraph"/>
                                    <w:spacing w:before="0" w:line="339" w:lineRule="exact"/>
                                    <w:ind w:left="246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1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10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A15CB">
                                    <w:rPr>
                                      <w:rFonts w:ascii="Arial" w:hAnsi="Arial"/>
                                      <w:color w:val="72797C"/>
                                      <w:spacing w:val="-2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1E30AD9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C803EF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EFB692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DFE19E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83525E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9FC37C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BF5C3B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E61E9D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D54DD4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BBAF16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DCAA2E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1D8462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107C53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224DB2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AF7D4F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0B1B5E4" w14:textId="77777777" w:rsidR="009D25ED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C9B9B1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9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7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8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1602F435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26C18B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57FC88FB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0E1FEBFD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9AD047A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D91A5AB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78D79F2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98C173F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E64C007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A2794D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B862D8A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58DBF68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9F4BC1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CDFB65D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D63CDA0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8D443AD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2350171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6850B5D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911DB49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D163398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7C63146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95D2937" w14:textId="77777777" w:rsidR="009D25ED" w:rsidRDefault="009D25ED">
                                  <w:pPr>
                                    <w:pStyle w:val="TableParagraph"/>
                                    <w:spacing w:before="8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68C6843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A5F44D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E08656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Diethyl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ether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(ether)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8E3462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7C74B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962D2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5006F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290A7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83B9B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799C8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77574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5B8C3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1F02E1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BE56F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1B2AC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45077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3BF45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186E9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5856C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06C12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2DB8D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3199DC5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5D4539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2CA9F7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54C3F7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Dimethylamine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EEC0DC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69818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99F39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2233B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26706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B334D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FE63D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48D2D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CD9AF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BE97D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D345E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2E91D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9E429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6D985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7AE4C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A77A9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16B39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F4BCA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3F6958F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DBED1B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D9763A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D6E66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Dimethylformamide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(DMF)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526E29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HCON(CH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590C3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35597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B6F84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5EF2B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9312A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4064C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669EF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ECB1C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6C456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AE754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D5F2D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D312D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86233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0294E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184A1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DF809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55F793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207BBDC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72C9E6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C7F6D5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93382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Dimethyl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sulfoxide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(DMSO)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DD8F21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C8947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F585C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19311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7D932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84124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BEA52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D1D3A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B29B3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FA7BF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73199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A95B52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212BB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97A80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171C5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A72E1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A0053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F404A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263BBE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77035CF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5C6B20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A9C9F4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Dinitrogen monoxide (laughing gas,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nitrous oxide) –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B5940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FD543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95BE1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AA63F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C95B3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BC083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9426A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9AEA0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11961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B6DD7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5C2A6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D28B8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3F8E0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38E0D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173FD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F93F3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FA596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45728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F478D4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132F3D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711717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3B2CC3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Di-octyl-phthalate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(DOP)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310DB5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(COOC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E79C9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6E28E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24625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DE5CF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A0EE4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E3153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B24BA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0E247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9A6D7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65F52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79A6E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03C43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8BD1A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F661F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19DF7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9F50EB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F01C0A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8708F37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ED97BD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AC073A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221953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Dioxane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325EF5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71980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E2E34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36936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C1CAA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87782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18445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03440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54B84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2D399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06C3C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924B9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69C73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0CD5D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743D7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661BE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4A20F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DED98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04CD6CD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4D9230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870F39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3DFE2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Diphenyl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diphenyl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oxide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4C52F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17D97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FEC79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3B63B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6C387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C026A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975ED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1EEC5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5ED92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BE2C9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C1CB9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AC29C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CCCED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2772A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676B2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85BCB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A659C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CF0D31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E3A1233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60A6EF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92221C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76C5E8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Dissous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(acetylene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acetone)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931D5E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DA489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1F672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C41F2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EBDD8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9F67E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60EDA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8A852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3D0D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0F722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9AA51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BC77A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4693F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A725D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63DBB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F196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212F51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211AC1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90C4045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60E8AE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94F895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7B53B9DF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9D25ED" w14:paraId="2252D39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6F4D47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8759F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Essential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93C4F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F8A01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2229B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A7DE8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11851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2C84B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EC893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59054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2C702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D654B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7CC93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3F5F6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3BBCE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CA8C2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6FDB1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358F5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C827F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B0F24A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64BBB08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5F4A1F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E8BE56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EB8372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Ethane 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1E71A5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FAC0D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C532FB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417B1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1CB64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8A1BE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5D8A1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887DE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5230E7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2AD3AE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0771C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A5E37F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155C0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791B3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14F0A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6220C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910701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C6837C" w14:textId="77777777" w:rsidR="009D25ED" w:rsidRDefault="009D25ED">
                                  <w:pPr>
                                    <w:pStyle w:val="TableParagraph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0AF08E2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8D6604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4F64EB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373926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Ethanedioic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aqueous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(saturated)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9818C8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HOOCCOOH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FB906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E0119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0FBB0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86C7F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B2596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1D666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EDE23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0C5AA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FEB07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C5232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E3035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04B8F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39903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5E3A56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F0E375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530733" w14:textId="77777777" w:rsidR="009D25ED" w:rsidRDefault="009D25E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480792" w14:textId="77777777" w:rsidR="009D25ED" w:rsidRDefault="009D25ED">
                                  <w:pPr>
                                    <w:pStyle w:val="TableParagraph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1572FED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2DE8FC9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339559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949596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Ethanol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(ethyl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alcohol)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3B6347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5C4EB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44BDF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386D6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C98C2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130FB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4E748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D9874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26C07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B3B9F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F19C2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01891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F6402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0711F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494B1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D2455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BBC75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DC3F0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D6B069A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248E7A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E2FF57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E9B02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Ethanolamine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187A2D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13E34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03910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DECE9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A97BE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0269F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A6F80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86D8B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350E6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76F73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F6B26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25EBF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DA031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B5C1E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DCA35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742EE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393BD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BACAE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807E77F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D130F5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1EBB68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C6301B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Ether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(diethyl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ether)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307E8F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740C7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0E126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E4107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57ACE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90B1F8" w14:textId="77777777" w:rsidR="009D25ED" w:rsidRDefault="009D25ED">
                                  <w:pPr>
                                    <w:pStyle w:val="TableParagraph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08682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90CA6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B1C5A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F7A71F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D3573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C56B5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B3AF5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5A621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70E84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8B341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5B64A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320B6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7EC3DFE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C8CB36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F4157A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CD491C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Ethyl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acetate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7A9908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4D83E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CAE18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3AEE5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D6EBA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1A5FC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D8F21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CB466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598BA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506202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CCD1B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969A32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A650E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7A4E2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14729A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7D484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4A867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153F5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72B208E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FEF2C4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CCBBC7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098AF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Ethyl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acrylate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2574C3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CHCOOC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FD0B7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ACED8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20469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40780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4888D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B68F1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9BA61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409B0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89068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CB90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6CBDF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C038D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5286F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10CEA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D3DDF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F720A6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AC6AE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D8EF238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EEB780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5837DA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778CC4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Ethyl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alcohol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(ethanol)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5FF7AC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AD4B5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310C5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B46D6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D600E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ED7AC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8B19F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7059D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32AA8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C3C8D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FCBFD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59605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D2E33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64AD5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5AF16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EC77C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BCDCD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704CF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C457021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F848B0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A67B7B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00FE1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Ethyl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alcohol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acetic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acid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2195AC" w14:textId="77777777" w:rsidR="009D25ED" w:rsidRDefault="009D25ED">
                                  <w:pPr>
                                    <w:pStyle w:val="TableParagraph"/>
                                    <w:spacing w:before="71" w:line="220" w:lineRule="auto"/>
                                    <w:ind w:left="55" w:right="305" w:hanging="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OH+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77B9F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26AB7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8E14C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BF266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31F62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BDAFE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121A6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8C4B1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2AAC5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227BC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F2F93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4F020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0E957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891A3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C0D42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98B4C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5B84B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DFE4AB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2AD712EB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0A4130" id="Textbox 31" o:spid="_x0000_s1038" type="#_x0000_t202" style="width:565.55pt;height:7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2919"/>
                        <w:gridCol w:w="167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389A4C41" w14:textId="77777777">
                        <w:trPr>
                          <w:trHeight w:val="4507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72AECF3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5049EC" w14:textId="4212FCF0" w:rsidR="009D25ED" w:rsidRDefault="009D25ED">
                            <w:pPr>
                              <w:pStyle w:val="TableParagraph"/>
                              <w:spacing w:before="0" w:line="339" w:lineRule="exact"/>
                              <w:ind w:left="246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1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10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15CB">
                              <w:rPr>
                                <w:rFonts w:ascii="Arial" w:hAnsi="Arial"/>
                                <w:color w:val="72797C"/>
                                <w:spacing w:val="-2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1E30AD9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C803EF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EFB692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DFE19E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83525E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9FC37C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BF5C3B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E61E9D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D54DD4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BBAF16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DCAA2E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1D8462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107C53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224DB2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AF7D4F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0B1B5E4" w14:textId="77777777" w:rsidR="009D25ED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C9B9B1C" w14:textId="77777777" w:rsidR="009D25ED" w:rsidRDefault="009D25ED">
                            <w:pPr>
                              <w:pStyle w:val="TableParagraph"/>
                              <w:spacing w:before="0"/>
                              <w:ind w:left="879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7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8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1602F435" w14:textId="77777777">
                        <w:trPr>
                          <w:trHeight w:val="1355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26C18B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57FC88FB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0E1FEBFD" w14:textId="77777777" w:rsidR="009D25ED" w:rsidRDefault="009D25ED">
                            <w:pPr>
                              <w:pStyle w:val="TableParagraph"/>
                              <w:spacing w:before="51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9AD047A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D91A5AB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78D79F2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98C173F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E64C007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A2794D9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B862D8A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58DBF68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9F4BC12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CDFB65D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D63CDA0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8D443AD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2350171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6850B5D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911DB49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D163398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7C63146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95D2937" w14:textId="77777777" w:rsidR="009D25ED" w:rsidRDefault="009D25ED">
                            <w:pPr>
                              <w:pStyle w:val="TableParagraph"/>
                              <w:spacing w:before="8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68C68434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A5F44D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E08656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Diethyl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ether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(ether)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8E3462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7C74B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962D2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5006F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290A7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83B9B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799C8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77574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5B8C3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1F02E1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BE56F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1B2AC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45077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3BF45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186E9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5856C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06C12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2DB8D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3199DC5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5D4539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2CA9F7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54C3F7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Dimethylamine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EEC0DC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69818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99F39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2233B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26706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B334D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FE63D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48D2D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CD9AF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BE97D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D345E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2E91D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9E429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6D985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7AE4C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A77A9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16B39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F4BCA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3F6958F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DBED1B2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D9763A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D6E66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Dimethylformamide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(DMF)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526E29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HCON(CH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590C3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35597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B6F84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5EF2B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9312A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4064C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669EF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ECB1C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6C456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AE754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D5F2D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D312D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86233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0294E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184A1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DF809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55F793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207BBDC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72C9E6E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C7F6D5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93382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Dimethyl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sulfoxide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(DMSO)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DD8F21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C8947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F585C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19311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7D932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84124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BEA52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D1D3A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B29B3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FA7BF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73199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A95B52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212BB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97A80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171C5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A72E1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A0053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F404A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263BBE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77035CF1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5C6B20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A9C9F4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Dinitrogen monoxide (laughing gas,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nitrous oxide) –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B5940C" w14:textId="77777777" w:rsidR="009D25ED" w:rsidRDefault="009D25ED">
                            <w:pPr>
                              <w:pStyle w:val="TableParagraph"/>
                              <w:spacing w:before="162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FD543F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95BE17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AA63F4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C95B30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BC0837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9426A1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9AEA0C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119610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B6DD7F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5C2A60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D28B87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3F8E0A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38E0DD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173FDA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F93F33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FA596C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457288" w14:textId="77777777" w:rsidR="009D25ED" w:rsidRDefault="009D25ED">
                            <w:pPr>
                              <w:pStyle w:val="TableParagraph"/>
                              <w:spacing w:before="162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F478D44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132F3D2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711717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3B2CC3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Di-octyl-phthalate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(DOP)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310DB5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(COOC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17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E79C9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6E28E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24625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DE5CF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A0EE4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E3153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B24BA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0E247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9A6D7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65F52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79A6E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03C43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8BD1A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F661F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19DF7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9F50EB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F01C0A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8708F37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ED97BD8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AC073A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221953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Dioxane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325EF5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71980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E2E34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36936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C1CAA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87782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18445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03440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54B84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2D399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06C3C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924B9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69C73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0CD5D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743D7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661BE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4A20F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DED98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04CD6CD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4D9230A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870F39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3DFE2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Diphenyl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diphenyl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oxide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4C52F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17D97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FEC79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3B63B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6C387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C026A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975ED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1EEC5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5ED92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BE2C9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C1CB9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AC29C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CCCED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2772A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676B2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85BCB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A659C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CF0D31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E3A1233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60A6EF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92221C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76C5E8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Dissous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(acetylene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acetone)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931D5E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H</w:t>
                            </w:r>
                            <w:r>
                              <w:rPr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DA489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1F672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C41F2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EBDD8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9F67E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60EDA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8A852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3D0D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0F722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9AA51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BC77A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4693F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A725D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63DBB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F1965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212F51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211AC1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90C4045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60E8AEF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94F895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7B53B9DF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 w:rsidR="009D25ED" w14:paraId="2252D39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6F4D47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8759F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Essential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93C4F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F8A01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2229B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A7DE8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11851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2C84B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EC893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59054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2C702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D654B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7CC93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3F5F6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3BBCE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CA8C2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6FDB1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358F5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C827F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B0F24A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64BBB08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5F4A1F7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E8BE56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EB8372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Ethane 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1E71A5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FAC0D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C532FB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417B1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1CB64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8A1BE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5D8A1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887DE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5230E7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2AD3AE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0771C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A5E37F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155C0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791B3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14F0A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6220C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910701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C6837C" w14:textId="77777777" w:rsidR="009D25ED" w:rsidRDefault="009D25ED">
                            <w:pPr>
                              <w:pStyle w:val="TableParagraph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0AF08E2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8D6604D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4F64EB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373926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Ethanedioic</w:t>
                            </w:r>
                            <w:proofErr w:type="spellEnd"/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aqueous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(saturated)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9818C8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HOOCCOOH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FB906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E0119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0FBB0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86C7F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B2596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1D666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EDE23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0C5AA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FEB07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C5232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E3035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04B8F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39903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5E3A56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F0E375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530733" w14:textId="77777777" w:rsidR="009D25ED" w:rsidRDefault="009D25E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480792" w14:textId="77777777" w:rsidR="009D25ED" w:rsidRDefault="009D25ED">
                            <w:pPr>
                              <w:pStyle w:val="TableParagraph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1572FED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2DE8FC9E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339559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949596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Ethanol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(ethyl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alcohol)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3B6347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5C4EB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44BDF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386D6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C98C2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130FB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4E748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D9874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26C07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B3B9F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F19C2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01891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F6402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0711F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494B1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D2455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BBC75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DC3F0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D6B069A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248E7A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E2FF57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E9B02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Ethanolamine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187A2D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13E34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03910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DECE9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A97BE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0269F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A6F80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86D8B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350E6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76F73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F6B26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25EBF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DA031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B5C1E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DCA35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742EE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393BD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BACAE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807E77F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D130F5D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1EBB68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C6301B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Ether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(diethyl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ether)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307E8F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740C7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0E126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E4107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57ACE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90B1F8" w14:textId="77777777" w:rsidR="009D25ED" w:rsidRDefault="009D25ED">
                            <w:pPr>
                              <w:pStyle w:val="TableParagraph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08682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90CA6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B1C5A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F7A71F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D3573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C56B5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B3AF5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5A621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70E84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8B341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5B64A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320B6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7EC3DFE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C8CB369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F4157A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CD491C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Ethyl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acetate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7A9908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4D83E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CAE18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3AEE5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D6EBA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1A5FC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D8F21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CB466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598BA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506202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CCD1B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969A32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A650E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7A4E2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14729A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7D484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4A867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153F5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72B208E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FEF2C4E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CCBBC7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098AF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Ethyl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acrylate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2574C3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CHCOOC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FD0B7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ACED8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20469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40780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4888D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B68F1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9BA61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409B0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89068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CB905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6CBDF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C038D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5286F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10CEA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D3DDF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F720A6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AC6AE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D8EF238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EEB7802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5837DA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778CC4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Ethyl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alcohol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(ethanol)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5FF7AC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AD4B5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310C5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B46D6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D600E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ED7AC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8B19F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7059D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32AA8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C3C8D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FCBFD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59605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D2E33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64AD5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5AF16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EC77C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BCDCD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704CF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C457021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F848B0B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A67B7B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00FE1F" w14:textId="77777777" w:rsidR="009D25ED" w:rsidRDefault="009D25ED">
                            <w:pPr>
                              <w:pStyle w:val="TableParagraph"/>
                              <w:spacing w:before="16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Ethyl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alcohol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acetic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acid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2195AC" w14:textId="77777777" w:rsidR="009D25ED" w:rsidRDefault="009D25ED">
                            <w:pPr>
                              <w:pStyle w:val="TableParagraph"/>
                              <w:spacing w:before="71" w:line="220" w:lineRule="auto"/>
                              <w:ind w:left="55" w:right="305" w:hanging="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OH+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77B9FC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26AB7F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8E14C3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BF266E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31F62B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BDAFE7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121A6B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8C4B1F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2AAC59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227BC4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F2F933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4F020E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0E9579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891A3F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C0D42D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98B4C4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5B84B1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DFE4AB2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</w:tbl>
                    <w:p w14:paraId="2AD712EB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6"/>
          <w:sz w:val="20"/>
        </w:rPr>
        <mc:AlternateContent>
          <mc:Choice Requires="wps">
            <w:drawing>
              <wp:inline distT="0" distB="0" distL="0" distR="0" wp14:anchorId="1C05E93C" wp14:editId="29D17392">
                <wp:extent cx="7182484" cy="952690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596"/>
                            </w:tblGrid>
                            <w:tr w:rsidR="009D25ED" w14:paraId="6083EC4C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277B98" w14:textId="78C5BCCC" w:rsidR="009D25ED" w:rsidRDefault="009D25ED">
                                  <w:pPr>
                                    <w:pStyle w:val="TableParagraph"/>
                                    <w:tabs>
                                      <w:tab w:val="left" w:pos="2440"/>
                                    </w:tabs>
                                    <w:spacing w:before="0" w:line="339" w:lineRule="exact"/>
                                    <w:ind w:left="0" w:right="252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2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2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14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29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14"/>
                                    </w:rPr>
                                    <w:t>chemicals</w:t>
                                  </w:r>
                                  <w:r>
                                    <w:rPr>
                                      <w:rFonts w:ascii="Arial"/>
                                      <w:color w:val="72797C"/>
                                      <w:sz w:val="1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29BD5C1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6A51C822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400D140C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50C6F48A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BA02659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9EC2AD4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433E2A8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58B0020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090B533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A843CBE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E1B2F59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3F43982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B4EF158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E8D6A87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23C814D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6395304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032BDD0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5A883B2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CD100CF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918C111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5B38808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3769977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7EA15C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496A86C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77A893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Ethyl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alcohol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fermented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mash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8B02A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F1355C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98AD7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446E8D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51F569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407CFD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07A017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959CAD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A85850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50C921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40EF8C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32B1B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D97E60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D1CCC4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A95545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38F847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99AF2F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E26D6C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28CAFCA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A408CE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B04E34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C1AA1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Ethyl alcohol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methylated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(spirit)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A6B20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08C4E7" w14:textId="77777777" w:rsidR="009D25ED" w:rsidRDefault="009D25ED">
                                  <w:pPr>
                                    <w:pStyle w:val="TableParagraph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76D69D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143940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E51B9A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60A42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85873E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A215A9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25E0D0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2E8566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C05ADF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6AD50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7C7531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A8C35A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5B1290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E3E0FF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3B89CE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225E5B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C8A9D93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CCC0C6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D62D12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90BB91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Ethylbenzene 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788529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996DC8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155D1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A1D1A4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F44B94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046626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CFA389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C18F8B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AC99FE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9C7E97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B12E1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42DE68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5B2DBE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F6DCD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83FA75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2C0AC2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A58D6A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2F0CA6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C0520EF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BCD487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2F9E86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FFAF86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Ethyl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FD6B0B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0043C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356F1A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F426AA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7C2905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3E4F74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7AD62D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776FAA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039523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7D4B64" w14:textId="77777777" w:rsidR="009D25ED" w:rsidRDefault="009D25ED">
                                  <w:pPr>
                                    <w:pStyle w:val="TableParagraph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C1EF7A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0D0558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92DBA2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00A77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24B933" w14:textId="77777777" w:rsidR="009D25ED" w:rsidRDefault="009D25ED">
                                  <w:pPr>
                                    <w:pStyle w:val="TableParagraph"/>
                                    <w:ind w:left="49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E1ABDF" w14:textId="77777777" w:rsidR="009D25ED" w:rsidRDefault="009D25ED">
                                  <w:pPr>
                                    <w:pStyle w:val="TableParagraph"/>
                                    <w:ind w:left="47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8B7BC2" w14:textId="77777777" w:rsidR="009D25ED" w:rsidRDefault="009D25ED">
                                  <w:pPr>
                                    <w:pStyle w:val="TableParagraph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176A9D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061D829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4AE6F8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4EBD8A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54DCF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Ethylene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AE59C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B81EC3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80DA09" w14:textId="77777777" w:rsidR="009D25ED" w:rsidRDefault="009D25ED">
                                  <w:pPr>
                                    <w:pStyle w:val="TableParagraph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3951C6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031635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77E412" w14:textId="77777777" w:rsidR="009D25ED" w:rsidRDefault="009D25ED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7540D6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45115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B7B210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370021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0CD68C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8F6333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DD40B1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07A3BD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21508B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1BB7E3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6A8609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A4E9CC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CAA31D8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846F32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A004FD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E3F15C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Ethylene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bromide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(anhydrous)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AF3D13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CHBr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C6D5E6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08A3C8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801794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15867F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D5882F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D648F2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B92588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E1C665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84F16C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2EA92D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1D2799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84E2FC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04C58C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1B6A32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C5CDF2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7A5EDC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95DC42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82FD4FA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E0A3E2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2C34337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04B35D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3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Ethylene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chlorohydrin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(chloroethanol)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61EE2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ClCH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F9E8E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69534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AD288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F7C8E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E369A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5867A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8C8E6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3F526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48ABC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F2EF3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D12AC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6263B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992EE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A8A38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95CBC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B68BE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2AA4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FEB8C4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A71973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71CE297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F68932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51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Ethylene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(dichloroethane)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FA127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ClCH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A2334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95BD1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83680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3AC47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90B14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ED974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D2734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9CA8C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03D98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BCADA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5E3CC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4D793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307A1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C7A96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9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BABC5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8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D8535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01DC2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567190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4" w:righ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F3749F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E84415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2DA99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Ethylenediamine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D03E42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F11E21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1D9BA7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E909F8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3040B0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2E98B8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A5C38D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4BEA0B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5E5819" w14:textId="77777777" w:rsidR="009D25ED" w:rsidRDefault="009D25ED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66A872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5916C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CC73D7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84CFE0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27BD3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938030" w14:textId="77777777" w:rsidR="009D25ED" w:rsidRDefault="009D25ED">
                                  <w:pPr>
                                    <w:pStyle w:val="TableParagraph"/>
                                    <w:ind w:left="49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A97FA9" w14:textId="77777777" w:rsidR="009D25ED" w:rsidRDefault="009D25ED">
                                  <w:pPr>
                                    <w:pStyle w:val="TableParagraph"/>
                                    <w:ind w:left="47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936882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1D35A5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B9FBC81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A0F783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BF7CF2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CB21C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Ethylene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glycol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(glycol)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DCEA6E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1A247A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F61DB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DF7EBA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0D7FB6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E9304C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EEC2E1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B70176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BFEFE5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6310D6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89CA45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217B75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89E86E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A6B541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844AAA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31439C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FB8812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9FF08F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EDC6581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82EF19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94E6EF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D2F111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Ethylene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oxide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771A94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436DEA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DC9527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52EFA1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BFD413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37958D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7101FD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66277F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05EBC8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333DC8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D6119A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6E02CF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6E8C1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009CA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8788A3" w14:textId="77777777" w:rsidR="009D25ED" w:rsidRDefault="009D25ED">
                                  <w:pPr>
                                    <w:pStyle w:val="TableParagraph"/>
                                    <w:ind w:left="49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91D5B9" w14:textId="77777777" w:rsidR="009D25ED" w:rsidRDefault="009D25ED">
                                  <w:pPr>
                                    <w:pStyle w:val="TableParagraph"/>
                                    <w:ind w:left="47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C0D207" w14:textId="77777777" w:rsidR="009D25ED" w:rsidRDefault="009D25ED">
                                  <w:pPr>
                                    <w:pStyle w:val="TableParagraph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463CBE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C953BEF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42923C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8D7FA7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040C97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Ethyl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formate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63D74C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HCOOCH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473B4D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BAD7C1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F3FEB2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7EEEF8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A2871F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2680BB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25894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107907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FFF4A2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58C4B1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7E8BF9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CCA8D9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765B0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901A35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4A08DE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430D89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6AEEED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95CCFBE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89A771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47FB71C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AF53F0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Exhaust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fumes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containing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hydrogen</w:t>
                                  </w:r>
                                </w:p>
                                <w:p w14:paraId="6133C8F8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fluoride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B1C76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3CBD8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3E989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7192F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1F854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485E6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59F04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62C3D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00850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FBF03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3AB72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906EB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F33FE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E6BB2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A6E99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5CFE1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8C417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B9851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134C3E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04BBC3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B0E5F1F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A08B0F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40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Exhaust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fumes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containing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carbon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dioxide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0388C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A31B5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5C219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822B1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BB43B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222FE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93A78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8DAE6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682AD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3F4A6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1606E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14338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09607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C6855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F5C80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07663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E95CA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94DC4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FD410B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5925D3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472129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63E9D3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40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Exhaust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fumes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containing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carbon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monoxide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0E1B0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2F60B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9E146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81E85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BC516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8B2AB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F3847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2D304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A2015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1A2FA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A3440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76A8D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39606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34571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FECB8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D1D0C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4355F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46696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E4691D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4560E5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060483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3F76DA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19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Exhaust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fumes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containing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nitrous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gases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BF872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B0A3A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84331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A99E6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2E981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8E1C1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D7DDB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60B28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ACEB9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D6A27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23D2A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550A3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75A6A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86A01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B798B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6BB8D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A0028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8EB64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EF2F66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9E424A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6D3E303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BFE69C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73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Exhaust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fumes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containing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hydrochloric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FECD1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0E736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6CEE0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F59A8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36082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E3BB9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9FD67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F3417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23287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D4BDA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7C2DF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FB6FE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02078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E8A36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D2B2C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21C49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7F296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63FA6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48A5C2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AFDD4A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485205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B8A37D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Exhaust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fumes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containing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sulphur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dioxide (dry)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64AB2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05FE1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F1577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B4BF3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18F60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A2476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9AE9E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0B28F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2E8BF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BCDB4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34E40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1C7AB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9BC13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4FA6C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BD232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FACF3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EC130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A1AC4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C5C2D3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73F5AA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65EFA00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359C12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19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Exhaust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fumes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containing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sulphuric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 (humid)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B10D7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5D9D0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5D6AA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D2994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504E7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DEA16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E3413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49AF6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DBB74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12C7A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81509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FDFEC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23380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28954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F34B2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974E9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AEE9D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4EE2E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162CDE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681A33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A9B25C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05E93C" id="Textbox 32" o:spid="_x0000_s1039" type="#_x0000_t202" style="width:565.55pt;height:7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596"/>
                      </w:tblGrid>
                      <w:tr w:rsidR="009D25ED" w14:paraId="6083EC4C" w14:textId="77777777">
                        <w:trPr>
                          <w:trHeight w:val="4507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277B98" w14:textId="78C5BCCC" w:rsidR="009D25ED" w:rsidRDefault="009D25ED">
                            <w:pPr>
                              <w:pStyle w:val="TableParagraph"/>
                              <w:tabs>
                                <w:tab w:val="left" w:pos="2440"/>
                              </w:tabs>
                              <w:spacing w:before="0" w:line="339" w:lineRule="exact"/>
                              <w:ind w:left="0" w:right="252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28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28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14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29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14"/>
                              </w:rPr>
                              <w:t>chemicals</w:t>
                            </w:r>
                            <w:r>
                              <w:rPr>
                                <w:rFonts w:ascii="Arial"/>
                                <w:color w:val="72797C"/>
                                <w:sz w:val="1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29BD5C1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6A51C822" w14:textId="77777777">
                        <w:trPr>
                          <w:trHeight w:val="1355"/>
                        </w:trPr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400D140C" w14:textId="77777777" w:rsidR="009D25ED" w:rsidRDefault="009D25ED">
                            <w:pPr>
                              <w:pStyle w:val="TableParagraph"/>
                              <w:spacing w:before="5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50C6F48A" w14:textId="77777777" w:rsidR="009D25ED" w:rsidRDefault="009D25ED">
                            <w:pPr>
                              <w:pStyle w:val="TableParagraph"/>
                              <w:spacing w:before="5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BA02659" w14:textId="77777777" w:rsidR="009D25ED" w:rsidRDefault="009D25ED">
                            <w:pPr>
                              <w:pStyle w:val="TableParagraph"/>
                              <w:spacing w:before="7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9EC2AD4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433E2A8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58B0020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090B533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A843CBE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E1B2F59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3F43982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B4EF158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E8D6A87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23C814D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6395304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032BDD0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5A883B2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CD100CF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918C111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5B38808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3769977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59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7EA15C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496A86C9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77A893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Ethyl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alcohol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fermented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mash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8B02A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F1355C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98AD7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446E8D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51F569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407CFD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07A017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959CAD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A85850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50C921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40EF8C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32B1B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D97E60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D1CCC4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A95545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38F847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99AF2F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E26D6C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28CAFCA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A408CE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B04E34C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C1AA1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Ethyl alcohol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methylated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(spirit)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A6B20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08C4E7" w14:textId="77777777" w:rsidR="009D25ED" w:rsidRDefault="009D25ED">
                            <w:pPr>
                              <w:pStyle w:val="TableParagraph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76D69D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143940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E51B9A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60A42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85873E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A215A9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25E0D0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2E8566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C05ADF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6AD50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7C7531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A8C35A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5B1290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E3E0FF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3B89CE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225E5B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C8A9D93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CCC0C6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D62D12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90BB91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Ethylbenzene 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788529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996DC8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155D1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A1D1A4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F44B94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046626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CFA389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C18F8B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AC99FE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9C7E97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B12E1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42DE68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5B2DBE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F6DCD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83FA75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2C0AC2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A58D6A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2F0CA6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C0520EF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BCD487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2F9E863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FFAF86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Ethyl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FD6B0B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0043C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356F1A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F426AA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7C2905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3E4F74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7AD62D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776FAA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039523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7D4B64" w14:textId="77777777" w:rsidR="009D25ED" w:rsidRDefault="009D25ED">
                            <w:pPr>
                              <w:pStyle w:val="TableParagraph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C1EF7A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0D0558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92DBA2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00A77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24B933" w14:textId="77777777" w:rsidR="009D25ED" w:rsidRDefault="009D25ED">
                            <w:pPr>
                              <w:pStyle w:val="TableParagraph"/>
                              <w:ind w:left="49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E1ABDF" w14:textId="77777777" w:rsidR="009D25ED" w:rsidRDefault="009D25ED">
                            <w:pPr>
                              <w:pStyle w:val="TableParagraph"/>
                              <w:ind w:left="47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8B7BC2" w14:textId="77777777" w:rsidR="009D25ED" w:rsidRDefault="009D25ED">
                            <w:pPr>
                              <w:pStyle w:val="TableParagraph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176A9D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061D829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4AE6F8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4EBD8AC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54DCF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Ethylene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AE59C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B81EC3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80DA09" w14:textId="77777777" w:rsidR="009D25ED" w:rsidRDefault="009D25ED">
                            <w:pPr>
                              <w:pStyle w:val="TableParagraph"/>
                              <w:ind w:lef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3951C6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031635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77E412" w14:textId="77777777" w:rsidR="009D25ED" w:rsidRDefault="009D25ED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7540D6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45115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B7B210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370021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0CD68C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8F6333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DD40B1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07A3BD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21508B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1BB7E3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6A8609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A4E9CC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CAA31D8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846F32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A004FDC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E3F15C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Ethylene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bromide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(anhydrous)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AF3D13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CHBr</w:t>
                            </w:r>
                            <w:proofErr w:type="spellEnd"/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C6D5E6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08A3C8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801794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15867F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D5882F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D648F2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B92588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E1C665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84F16C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2EA92D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1D2799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84E2FC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04C58C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1B6A32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C5CDF2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7A5EDC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95DC42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82FD4FA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E0A3E2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2C34337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04B35D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30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Ethylene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chlorohydrin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(chloroethanol)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61EE25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ClCH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F9E8E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69534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AD288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F7C8E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E369A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5867A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8C8E6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3F526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48ABC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F2EF3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D12AC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6263B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992EE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A8A38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95CBC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B68BEC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2AA4A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FEB8C49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A71973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71CE297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F68932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5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Ethylene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(dichloroethane)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FA1270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ClCH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A2334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95BD1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83680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3AC47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90B145" w14:textId="77777777" w:rsidR="009D25ED" w:rsidRDefault="009D25ED">
                            <w:pPr>
                              <w:pStyle w:val="TableParagraph"/>
                              <w:spacing w:before="162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ED974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D2734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9CA8C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03D985" w14:textId="77777777" w:rsidR="009D25ED" w:rsidRDefault="009D25ED">
                            <w:pPr>
                              <w:pStyle w:val="TableParagraph"/>
                              <w:spacing w:before="162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BCADA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5E3CC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4D793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307A1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C7A968" w14:textId="77777777" w:rsidR="009D25ED" w:rsidRDefault="009D25ED">
                            <w:pPr>
                              <w:pStyle w:val="TableParagraph"/>
                              <w:spacing w:before="162"/>
                              <w:ind w:left="49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BABC58" w14:textId="77777777" w:rsidR="009D25ED" w:rsidRDefault="009D25ED">
                            <w:pPr>
                              <w:pStyle w:val="TableParagraph"/>
                              <w:spacing w:before="162"/>
                              <w:ind w:left="48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D85356" w14:textId="77777777" w:rsidR="009D25ED" w:rsidRDefault="009D25ED">
                            <w:pPr>
                              <w:pStyle w:val="TableParagraph"/>
                              <w:spacing w:before="162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01DC24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5671902" w14:textId="77777777" w:rsidR="009D25ED" w:rsidRDefault="009D25ED">
                            <w:pPr>
                              <w:pStyle w:val="TableParagraph"/>
                              <w:spacing w:before="162"/>
                              <w:ind w:left="44" w:righ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F3749F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E844154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2DA99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Ethylenediamine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D03E42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F11E21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1D9BA7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E909F8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3040B0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2E98B8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A5C38D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4BEA0B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5E5819" w14:textId="77777777" w:rsidR="009D25ED" w:rsidRDefault="009D25ED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66A872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5916C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CC73D7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84CFE0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27BD3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938030" w14:textId="77777777" w:rsidR="009D25ED" w:rsidRDefault="009D25ED">
                            <w:pPr>
                              <w:pStyle w:val="TableParagraph"/>
                              <w:ind w:left="49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A97FA9" w14:textId="77777777" w:rsidR="009D25ED" w:rsidRDefault="009D25ED">
                            <w:pPr>
                              <w:pStyle w:val="TableParagraph"/>
                              <w:ind w:left="47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936882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1D35A5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B9FBC81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A0F783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BF7CF27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CB21C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Ethylene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glycol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(glycol)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DCEA6E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1A247A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F61DB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DF7EBA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0D7FB6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E9304C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EEC2E1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B70176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BFEFE5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6310D6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89CA45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217B75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89E86E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A6B541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844AAA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31439C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FB8812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9FF08F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EDC6581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82EF19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94E6EF8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D2F111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Ethylene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oxide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771A94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436DEA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DC9527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52EFA1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BFD413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37958D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7101FD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66277F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05EBC8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333DC8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D6119A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6E02CF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6E8C1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009CA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8788A3" w14:textId="77777777" w:rsidR="009D25ED" w:rsidRDefault="009D25ED">
                            <w:pPr>
                              <w:pStyle w:val="TableParagraph"/>
                              <w:ind w:left="49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91D5B9" w14:textId="77777777" w:rsidR="009D25ED" w:rsidRDefault="009D25ED">
                            <w:pPr>
                              <w:pStyle w:val="TableParagraph"/>
                              <w:ind w:left="47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C0D207" w14:textId="77777777" w:rsidR="009D25ED" w:rsidRDefault="009D25ED">
                            <w:pPr>
                              <w:pStyle w:val="TableParagraph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463CBE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C953BEF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42923C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8D7FA70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040C97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Ethyl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formate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63D74C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HCOOCH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473B4D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BAD7C1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F3FEB2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7EEEF8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A2871F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2680BB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25894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107907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FFF4A2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58C4B1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7E8BF9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CCA8D9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765B0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901A35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4A08DE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430D89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6AEEED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95CCFBE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89A771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47FB71C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AF53F0" w14:textId="77777777" w:rsidR="009D25ED" w:rsidRDefault="009D25ED">
                            <w:pPr>
                              <w:pStyle w:val="TableParagraph"/>
                              <w:spacing w:before="6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Exhaust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fumes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containing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hydrogen</w:t>
                            </w:r>
                          </w:p>
                          <w:p w14:paraId="6133C8F8" w14:textId="77777777" w:rsidR="009D25ED" w:rsidRDefault="009D25ED">
                            <w:pPr>
                              <w:pStyle w:val="TableParagraph"/>
                              <w:spacing w:before="1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fluoride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B1C76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3CBD8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3E989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7192F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1F854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485E6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59F04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62C3D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00850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FBF03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3AB72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906EB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F33FE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E6BB2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A6E99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5CFE1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8C417F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B9851F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134C3E4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04BBC3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B0E5F1F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A08B0F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40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Exhaust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fumes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containing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carbon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dioxide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0388C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A31B5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5C219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822B1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BB43B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222FE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93A78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8DAE6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682AD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3F4A6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1606E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14338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09607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C6855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F5C80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07663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E95CAA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94DC4A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FD410B9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5925D3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4721294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63E9D3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40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Exhaust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fumes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containing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carbon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monoxide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0E1B0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2F60B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9E146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81E85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BC516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8B2AB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F3847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2D304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A2015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1A2FA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A3440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76A8D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39606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34571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FECB8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D1D0C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4355FC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466967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E4691D8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4560E5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060483B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3F76DA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19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Exhaust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fumes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containing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nitrous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gases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BF872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B0A3A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84331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A99E6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2E981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8E1C1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D7DDB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60B28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ACEB9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D6A27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23D2A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550A3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75A6A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86A01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B798B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6BB8D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A0028D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8EB643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EF2F66A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9E424A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6D3E303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BFE69C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73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Exhaust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fumes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containing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hydrochloric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FECD1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0E736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6CEE0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F59A8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36082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E3BB9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9FD67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F3417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23287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D4BDA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7C2DF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FB6FE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02078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E8A36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D2B2C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21C49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7F2966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63FA69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48A5C26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AFDD4A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4852051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B8A37D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Exhaust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fumes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containing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sulphur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dioxide (dry)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64AB2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05FE1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F1577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B4BF3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18F60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A2476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9AE9E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0B28F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2E8BF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BCDB4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34E40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1C7AB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9BC13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4FA6C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BD232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FACF3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EC1300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A1AC4F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C5C2D36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73F5AA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65EFA00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359C12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19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Exhaust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fumes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containing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sulphuric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 (humid)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B10D7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5D9D0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5D6AA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D2994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504E7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DEA16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E3413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49AF6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DBB74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12C7A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81509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FDFEC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23380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28954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F34B2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974E9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AEE9DF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4EE2E2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162CDE5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681A33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4A9B25C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78257A" w14:textId="77777777" w:rsidR="009D25ED" w:rsidRDefault="009D25ED" w:rsidP="009D25ED">
      <w:pPr>
        <w:rPr>
          <w:position w:val="6"/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76428778" w14:textId="77777777" w:rsidR="009D25ED" w:rsidRDefault="009D25ED" w:rsidP="009D25ED">
      <w:pPr>
        <w:tabs>
          <w:tab w:val="left" w:pos="12500"/>
        </w:tabs>
        <w:ind w:right="-44"/>
        <w:rPr>
          <w:sz w:val="20"/>
        </w:rPr>
      </w:pPr>
      <w:r>
        <w:rPr>
          <w:noProof/>
          <w:position w:val="6"/>
          <w:sz w:val="20"/>
        </w:rPr>
        <w:lastRenderedPageBreak/>
        <mc:AlternateContent>
          <mc:Choice Requires="wps">
            <w:drawing>
              <wp:inline distT="0" distB="0" distL="0" distR="0" wp14:anchorId="634B7A89" wp14:editId="61A8B315">
                <wp:extent cx="7182484" cy="9634855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63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2919"/>
                              <w:gridCol w:w="167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2B2DD371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6541302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E1D071" w14:textId="747377FC" w:rsidR="009D25ED" w:rsidRDefault="008104E3">
                                  <w:pPr>
                                    <w:pStyle w:val="TableParagraph"/>
                                    <w:spacing w:before="0" w:line="339" w:lineRule="exact"/>
                                    <w:ind w:left="246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9</w:t>
                                  </w:r>
                                  <w:r w:rsidR="009D25ED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1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10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-2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42064B5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684ABE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AC3CDA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4B6635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40E570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52E620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F731A8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DCE910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89E926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66389F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3B03E3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B5099E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E2C1FE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DD0F8F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4EB4AE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1A49A63" w14:textId="77777777" w:rsidR="009D25ED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2C3C37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1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7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8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06F65877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815668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080B16AC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2C717EDB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91C5E25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05468F6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14B960F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BC89E7A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A74B737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AA58D6D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C2F5D46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01A15A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3BC9B1B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597179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0704827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E8CF3A1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06B642C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2EEA90D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8D832FD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928DC07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F8DDF01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0B12571" w14:textId="77777777" w:rsidR="009D25ED" w:rsidRDefault="009D25ED">
                                  <w:pPr>
                                    <w:pStyle w:val="TableParagraph"/>
                                    <w:spacing w:before="8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1A290107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3AC7CB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3A1847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Exhaust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fumes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containing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sulphur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trioxide (dry)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C24FC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7B8C6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C59EF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710E7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452B7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A2846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BF029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D44A0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27E3B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5733F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71D18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7F8AA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F7BA8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BBC94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25629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4309E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DEAED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E741F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7DB110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9DC6AD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21927F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0A1EC79C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9D25ED" w14:paraId="362316B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7FB724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5CD6A8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Fatty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alcohols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A3A70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4C642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AB227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569B4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8EECE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22F6B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5EB48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414D4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3F792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16F85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4256D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0AF84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E4C5F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8C6C3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1FD2F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EC4F7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B1D2B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EC7BD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15788AD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62C4599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B2B10F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37C80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Fatty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alcohol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sulphates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02643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CBE62D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4A35C6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FDB636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4401D1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06A4B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E9C8A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C2EBF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E3E30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8A9F5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0FFE9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A59CF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84D5C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0AFA5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33499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9A886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6FEF3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3937B2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61A8746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B89672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1AD51B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25AAB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Ferric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aqueous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(saturated)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13B76D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FeCl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70B53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E549D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4D7EF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0B96E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A7F97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1A789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91065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ACBDA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F564B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26D77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25CA0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C42C6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E9798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E7729A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459E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99081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D773A2" w14:textId="77777777" w:rsidR="009D25ED" w:rsidRDefault="009D25ED">
                                  <w:pPr>
                                    <w:pStyle w:val="TableParagraph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97BC033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550DD91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146278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67CF11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Fluorine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(dry)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7FBBA2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4E0FF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C84A7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DD336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0A12D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82B2A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0D837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7A612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EDC99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5C91E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57480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72217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7A7047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32276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1EDC4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F4A62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96AEE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C1EA5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477AB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13CD03F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42AA45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F4DA61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E98152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Fluorine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(humid)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12ECC7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12346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724B4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BE010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39A86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FF63B9" w14:textId="77777777" w:rsidR="009D25ED" w:rsidRDefault="009D25ED">
                                  <w:pPr>
                                    <w:pStyle w:val="TableParagraph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A17FE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B5B17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66F50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D4027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6F43C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87299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54587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D253F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EC5EA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F74B4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0F1E1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01F64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50E14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DDFF79A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362C5A6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2F0605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AC1024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Fluoroboric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acid</w:t>
                                  </w:r>
                                </w:p>
                                <w:p w14:paraId="15F41391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(boron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hydrofluoric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9F6E0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HBF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4CDFE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36873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ED60A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A2D30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87330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BE3C5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1D751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213ED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743E8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90AAE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F80C5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FD816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5B120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D08CD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B6C65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E44CC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623F4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522E15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1E89436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E95861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465502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Fluosilicic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380519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SiF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283B9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83E45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DB52B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020FF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2BB24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631A2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EEDAC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4CD0C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F12D4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62698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7792E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4B4B2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8E3F6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241DE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9BF09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69001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3506D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6532397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19DA24F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2EAACD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F499D4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60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Formaldehyde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solution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(formalin)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BE33E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DB0A1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1F5CC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3786F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4102C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135DD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04A02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80F33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FECF1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5C280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77AF7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9340E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C804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4218C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BC92B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55077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0D292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F1198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C6D581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BCEDB2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0C97FD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3AEA1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Formamide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3480E0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HCONH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40F48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F0DE9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99208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80A4D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3FC95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1C835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E6C3C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F1346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7368F2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8DE17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10162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2EDAA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86A4D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6D943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DC960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73F79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EE110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0111E93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7513098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9BB04C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B3C97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Formic acid 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44E5C0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HCOOH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2EB278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817685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AC8663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AC550A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4728A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EEE46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BD58E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0857B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1980A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69BF4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DC694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C08CA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DFFEA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38A09C" w14:textId="77777777" w:rsidR="009D25ED" w:rsidRDefault="009D25ED">
                                  <w:pPr>
                                    <w:pStyle w:val="TableParagraph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766201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9A985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D2B1C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FFBAC6F" w14:textId="77777777" w:rsidR="009D25ED" w:rsidRDefault="009D25ED">
                                  <w:pPr>
                                    <w:pStyle w:val="TableParagraph"/>
                                    <w:ind w:left="50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56C3E0D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66216F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193E6E" w14:textId="77777777" w:rsidR="009D25ED" w:rsidRDefault="009D25ED">
                                  <w:pPr>
                                    <w:pStyle w:val="TableParagraph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Formic acid 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7CDD4C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HCOOH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42968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96BFA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42F2A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640F7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B137E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BB1282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C1BA6D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19C016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EAF9B0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79ABC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BFDF2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E0267F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31956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3C6968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A472FA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DBC38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E7E7C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8B4AFAA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1CE4E53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394F73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DCB66B" w14:textId="77777777" w:rsidR="009D25ED" w:rsidRDefault="009D25ED">
                                  <w:pPr>
                                    <w:pStyle w:val="TableParagraph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Frigene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(R-12)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4F24FA" w14:textId="77777777" w:rsidR="009D25ED" w:rsidRDefault="009D25ED">
                                  <w:pPr>
                                    <w:pStyle w:val="TableParagraph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4A594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4F8CB9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D67B2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409C1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B09B9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4D87A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5B154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4BE9F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5B397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B76B02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91061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A37C7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E9DDF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F4D0D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FD14A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0E6C9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68A47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B7B1BC3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6F6F53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439BBC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E6A55B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Frigene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(R-13)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624D86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CClF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451A1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06F3D9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C5793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C8F5D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8C53D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78EF9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8C4C3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53F9ED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A7B1D1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5D8C0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D187A4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4D60A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823B8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32F8A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78BD4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0264F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E87AE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6C0A141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6F41E7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B29CDB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C6C38C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 w:right="29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Frigene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(R-13B1;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halon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1301)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489D5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CBrF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C7DC8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64186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09472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FBF9F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B22FA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DC1F1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A0CED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2C6ED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A417C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31DF1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47C06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AC395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20418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7EB51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F6AE3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8652E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27BA2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41DD15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0DCC8D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E428A3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BDFE22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Frigene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(R-22)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CB2C20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CHClF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68B64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26400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730BC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97DD2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0D32B6" w14:textId="77777777" w:rsidR="009D25ED" w:rsidRDefault="009D25ED">
                                  <w:pPr>
                                    <w:pStyle w:val="TableParagraph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5F337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46B47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86682F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57D860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1493B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74DB0E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048BA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6EE1F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DF4EB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DCA79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161A2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F6434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F7EDC78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4DAA01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112243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035335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Frigene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(R-23)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9BCA58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CHF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AE690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FEEAB0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7E129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9B1A18" w14:textId="77777777" w:rsidR="009D25ED" w:rsidRDefault="009D25ED">
                                  <w:pPr>
                                    <w:pStyle w:val="TableParagraph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44E74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688EF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41783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ADC028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B180C5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A5CEE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0006E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15BD9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16EC0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69756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CAA8D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BD4E6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76762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A9F85BE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15D7F8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23D6D6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9BAFDB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Frigene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113 (R-113) –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B66CC7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FCCClF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77F0D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5EA306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A0E4E3" w14:textId="77777777" w:rsidR="009D25ED" w:rsidRDefault="009D25ED">
                                  <w:pPr>
                                    <w:pStyle w:val="TableParagraph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79ABC9" w14:textId="77777777" w:rsidR="009D25ED" w:rsidRDefault="009D25ED">
                                  <w:pPr>
                                    <w:pStyle w:val="TableParagraph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C0174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4925A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35657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83115A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3D723A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53EE5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EA6BB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32767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F67A4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BEF77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27DB5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161C93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53254A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CCA8BAE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6800E0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AF25EC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2A87A7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Frigene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502 (R-502) –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A2F493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Cl+CHF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8D7C4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E47CB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914DA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5DAD7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D5140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6E7AB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6638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97989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C678F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1B122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93BF5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1FC19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52DA62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90A63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46345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52168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37836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9B9C323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39A7D79F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4B7A89" id="Textbox 33" o:spid="_x0000_s1040" type="#_x0000_t202" style="width:565.55pt;height:75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2919"/>
                        <w:gridCol w:w="167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2B2DD371" w14:textId="77777777">
                        <w:trPr>
                          <w:trHeight w:val="4507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6541302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E1D071" w14:textId="747377FC" w:rsidR="009D25ED" w:rsidRDefault="008104E3">
                            <w:pPr>
                              <w:pStyle w:val="TableParagraph"/>
                              <w:spacing w:before="0" w:line="339" w:lineRule="exact"/>
                              <w:ind w:left="246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9</w:t>
                            </w:r>
                            <w:r w:rsidR="009D25ED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1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10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-2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42064B5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684ABE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AC3CDA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4B6635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40E570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52E620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F731A8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DCE910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89E926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66389F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3B03E3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B5099E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E2C1FE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DD0F8F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4EB4AE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1A49A63" w14:textId="77777777" w:rsidR="009D25ED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2C3C373" w14:textId="77777777" w:rsidR="009D25ED" w:rsidRDefault="009D25ED">
                            <w:pPr>
                              <w:pStyle w:val="TableParagraph"/>
                              <w:spacing w:before="0"/>
                              <w:ind w:left="871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7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8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06F65877" w14:textId="77777777">
                        <w:trPr>
                          <w:trHeight w:val="1355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815668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080B16AC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2C717EDB" w14:textId="77777777" w:rsidR="009D25ED" w:rsidRDefault="009D25ED">
                            <w:pPr>
                              <w:pStyle w:val="TableParagraph"/>
                              <w:spacing w:before="51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91C5E25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05468F6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14B960F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BC89E7A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A74B737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AA58D6D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C2F5D46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01A15A1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3BC9B1B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5971793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0704827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E8CF3A1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06B642C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2EEA90D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8D832FD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928DC07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F8DDF01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0B12571" w14:textId="77777777" w:rsidR="009D25ED" w:rsidRDefault="009D25ED">
                            <w:pPr>
                              <w:pStyle w:val="TableParagraph"/>
                              <w:spacing w:before="8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1A290107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3AC7CB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3A1847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Exhaust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fumes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containing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sulphur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trioxide (dry)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C24FC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7B8C63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C59EFC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710E79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452B7E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A2846D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BF029F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D44A0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27E3B4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5733FA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71D184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7F8AAD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F7BA8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BBC946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256290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4309E0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DEAEDD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E741FB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7DB1107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9DC6AD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21927F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0A1EC79C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  <w:tr w:rsidR="009D25ED" w14:paraId="362316B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7FB724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5CD6A8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Fatty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alcohols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A3A70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4C642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AB227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569B4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8EECE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22F6B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5EB48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414D4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3F792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16F85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4256D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0AF84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E4C5F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8C6C3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1FD2F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EC4F7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B1D2B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EC7BD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15788AD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62C45993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B2B10F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37C80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Fatty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alcohol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sulphates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02643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CBE62D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4A35C6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FDB636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4401D1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06A4B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E9C8A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C2EBF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E3E30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8A9F5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0FFE9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A59CF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84D5C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0AFA5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33499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9A886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6FEF3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3937B2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61A8746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B896721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1AD51B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25AAB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Ferric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aqueous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(saturated)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13B76D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FeCl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70B53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E549D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4D7EF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0B96E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A7F97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1A789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91065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ACBDA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F564B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26D77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25CA0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C42C6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E9798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E7729A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459E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99081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D773A2" w14:textId="77777777" w:rsidR="009D25ED" w:rsidRDefault="009D25ED">
                            <w:pPr>
                              <w:pStyle w:val="TableParagraph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97BC033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550DD914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146278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67CF11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Fluorine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(dry)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7FBBA2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374E0FFE" w14:textId="77777777" w:rsidR="009D25ED" w:rsidRDefault="009D25ED">
                            <w:pPr>
                              <w:pStyle w:val="TableParagraph"/>
                              <w:spacing w:before="0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C84A7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DD336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0A12D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82B2A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0D837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7A612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EDC99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5C91E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57480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72217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7A7047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32276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1EDC4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F4A62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96AEE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C1EA5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477AB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13CD03F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42AA45D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F4DA61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E98152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Fluorine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(humid)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12ECC7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3612346F" w14:textId="77777777" w:rsidR="009D25ED" w:rsidRDefault="009D25ED">
                            <w:pPr>
                              <w:pStyle w:val="TableParagraph"/>
                              <w:spacing w:before="0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724B4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BE010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39A86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FF63B9" w14:textId="77777777" w:rsidR="009D25ED" w:rsidRDefault="009D25ED">
                            <w:pPr>
                              <w:pStyle w:val="TableParagraph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A17FE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B5B17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66F50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D4027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6F43C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87299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54587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D253F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EC5EA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F74B4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0F1E1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01F64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50E14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DDFF79A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362C5A6B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2F0605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AC1024" w14:textId="77777777" w:rsidR="009D25ED" w:rsidRDefault="009D25ED">
                            <w:pPr>
                              <w:pStyle w:val="TableParagraph"/>
                              <w:spacing w:before="6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Fluoroboric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acid</w:t>
                            </w:r>
                          </w:p>
                          <w:p w14:paraId="15F41391" w14:textId="77777777" w:rsidR="009D25ED" w:rsidRDefault="009D25ED">
                            <w:pPr>
                              <w:pStyle w:val="TableParagraph"/>
                              <w:spacing w:before="1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(boron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hydrofluoric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9F6E07" w14:textId="77777777" w:rsidR="009D25ED" w:rsidRDefault="009D25ED">
                            <w:pPr>
                              <w:pStyle w:val="TableParagraph"/>
                              <w:spacing w:before="162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HBF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4CDFE8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368732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ED60AF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A2D30C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87330C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BE3C55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1D7513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213ED4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743E8E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90AAE0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F80C53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FD816C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5B120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D08CD0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B6C65A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E44CC6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623F4A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522E15C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1E894361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E95861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465502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Fluosilicic</w:t>
                            </w:r>
                            <w:proofErr w:type="spellEnd"/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380519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SiF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283B9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83E45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DB52B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020FF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2BB24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631A2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EEDAC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4CD0C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F12D4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62698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7792E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4B4B2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8E3F6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241DE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9BF09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69001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3506D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6532397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19DA24FB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2EAACD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F499D4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60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Formaldehyde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solution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(formalin)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BE33ED" w14:textId="77777777" w:rsidR="009D25ED" w:rsidRDefault="009D25ED">
                            <w:pPr>
                              <w:pStyle w:val="TableParagraph"/>
                              <w:spacing w:before="162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DB0A1B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1F5CCB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3786F4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4102C0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135DDC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04A028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80F333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FECF1C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5C2801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77AF77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9340E0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C8048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4218C2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BC92B5" w14:textId="77777777" w:rsidR="009D25ED" w:rsidRDefault="009D25ED">
                            <w:pPr>
                              <w:pStyle w:val="TableParagraph"/>
                              <w:spacing w:before="162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55077E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0D292A" w14:textId="77777777" w:rsidR="009D25ED" w:rsidRDefault="009D25ED">
                            <w:pPr>
                              <w:pStyle w:val="TableParagraph"/>
                              <w:spacing w:before="162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F11988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C6D581D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BCEDB2D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0C97FD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3AEA1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Formamide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3480E0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HCONH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40F48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F0DE9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99208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80A4D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3FC95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1C835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E6C3C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F1346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7368F2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8DE17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10162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2EDAA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86A4D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6D943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DC960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73F79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EE110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0111E93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7513098B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9BB04C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B3C97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Formic acid 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44E5C0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HCOOH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2EB278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817685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AC8663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AC550A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4728A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EEE46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BD58E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0857B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1980A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69BF4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DC694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C08CA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DFFEA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38A09C" w14:textId="77777777" w:rsidR="009D25ED" w:rsidRDefault="009D25ED">
                            <w:pPr>
                              <w:pStyle w:val="TableParagraph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766201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9A985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D2B1C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FFBAC6F" w14:textId="77777777" w:rsidR="009D25ED" w:rsidRDefault="009D25ED">
                            <w:pPr>
                              <w:pStyle w:val="TableParagraph"/>
                              <w:ind w:left="50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56C3E0D4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66216F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193E6E" w14:textId="77777777" w:rsidR="009D25ED" w:rsidRDefault="009D25ED">
                            <w:pPr>
                              <w:pStyle w:val="TableParagraph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Formic acid 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7CDD4C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HCOOH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42968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96BFA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42F2A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640F7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B137E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BB1282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C1BA6D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19C016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EAF9B0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79ABC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BFDF2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E0267F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31956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3C6968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A472FA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DBC38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E7E7C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8B4AFAA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1CE4E534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394F73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DCB66B" w14:textId="77777777" w:rsidR="009D25ED" w:rsidRDefault="009D25ED">
                            <w:pPr>
                              <w:pStyle w:val="TableParagraph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Frigene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(R-12)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4F24FA" w14:textId="77777777" w:rsidR="009D25ED" w:rsidRDefault="009D25ED">
                            <w:pPr>
                              <w:pStyle w:val="TableParagraph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4A594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4F8CB9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D67B2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409C1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B09B9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4D87A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5B154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4BE9F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5B397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B76B02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91061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A37C7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E9DDF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F4D0D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FD14A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0E6C9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68A47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B7B1BC3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6F6F53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439BBC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E6A55B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Frigene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(R-13)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624D86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CClF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451A1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06F3D9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C5793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C8F5D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8C53D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78EF9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8C4C3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53F9ED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A7B1D1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5D8C0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D187A4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4D60A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823B8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32F8A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78BD4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0264F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E87AE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6C0A141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6F41E7D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B29CDB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C6C38C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 w:right="297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Frigene</w:t>
                            </w:r>
                            <w:proofErr w:type="spellEnd"/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(R-13B1;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halon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1301)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489D51" w14:textId="77777777" w:rsidR="009D25ED" w:rsidRDefault="009D25ED">
                            <w:pPr>
                              <w:pStyle w:val="TableParagraph"/>
                              <w:spacing w:before="162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CBrF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C7DC88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641869" w14:textId="77777777" w:rsidR="009D25ED" w:rsidRDefault="009D25ED">
                            <w:pPr>
                              <w:pStyle w:val="TableParagraph"/>
                              <w:spacing w:before="162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09472A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FBF9FD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B22FAE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DC1F13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A0CED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2C6ED1" w14:textId="77777777" w:rsidR="009D25ED" w:rsidRDefault="009D25ED">
                            <w:pPr>
                              <w:pStyle w:val="TableParagraph"/>
                              <w:spacing w:before="162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A417CC" w14:textId="77777777" w:rsidR="009D25ED" w:rsidRDefault="009D25ED">
                            <w:pPr>
                              <w:pStyle w:val="TableParagraph"/>
                              <w:spacing w:before="162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31DF13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47C061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AC395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20418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7EB51C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F6AE38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8652EB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27BA2A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41DD153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0DCC8DB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E428A3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BDFE22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Frigene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(R-22)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CB2C20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CHClF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68B64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26400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730BC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97DD2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0D32B6" w14:textId="77777777" w:rsidR="009D25ED" w:rsidRDefault="009D25ED">
                            <w:pPr>
                              <w:pStyle w:val="TableParagraph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5F337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46B47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86682F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57D860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1493B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74DB0E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048BA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6EE1F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DF4EB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DCA79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161A2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F6434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F7EDC78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4DAA01D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112243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035335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Frigene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(R-23)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9BCA58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CHF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AE690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FEEAB0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7E129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9B1A18" w14:textId="77777777" w:rsidR="009D25ED" w:rsidRDefault="009D25ED">
                            <w:pPr>
                              <w:pStyle w:val="TableParagraph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44E74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688EF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41783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ADC028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B180C5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A5CEE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0006E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15BD9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16EC0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69756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CAA8D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BD4E6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76762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A9F85BE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15D7F89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23D6D6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9BAFDB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Frigene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113 (R-113) –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B66CC7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FCCClF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77F0D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5EA306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A0E4E3" w14:textId="77777777" w:rsidR="009D25ED" w:rsidRDefault="009D25ED">
                            <w:pPr>
                              <w:pStyle w:val="TableParagraph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79ABC9" w14:textId="77777777" w:rsidR="009D25ED" w:rsidRDefault="009D25ED">
                            <w:pPr>
                              <w:pStyle w:val="TableParagraph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C0174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4925A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35657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83115A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3D723A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53EE5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EA6BB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32767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F67A4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BEF77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27DB5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161C93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53254A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CCA8BAE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6800E0D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AF25EC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2A87A7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Frigene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502 (R-502) –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A2F493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Cl+CHF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8D7C4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E47CB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914DA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5DAD7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D5140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6E7AB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6638A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97989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C678F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1B122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93BF5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1FC19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52DA62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90A63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46345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52168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37836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9B9C323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</w:tbl>
                    <w:p w14:paraId="39A7D79F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6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FEB1A40" wp14:editId="195AD920">
                <wp:extent cx="7182484" cy="9671050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67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596"/>
                            </w:tblGrid>
                            <w:tr w:rsidR="009D25ED" w14:paraId="10D44243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315BE7" w14:textId="4BC418CD" w:rsidR="009D25ED" w:rsidRDefault="009D25ED">
                                  <w:pPr>
                                    <w:pStyle w:val="TableParagraph"/>
                                    <w:tabs>
                                      <w:tab w:val="left" w:pos="2426"/>
                                    </w:tabs>
                                    <w:spacing w:before="0" w:line="339" w:lineRule="exact"/>
                                    <w:ind w:left="0" w:right="239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8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5"/>
                                      <w:sz w:val="14"/>
                                    </w:rPr>
                                    <w:t>chemicals</w:t>
                                  </w:r>
                                  <w:r>
                                    <w:rPr>
                                      <w:rFonts w:ascii="Arial"/>
                                      <w:color w:val="72797C"/>
                                      <w:sz w:val="1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3A9F6AE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20C9348E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39FECCDF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7F065A41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1C16840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3C923CF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66F9DC2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303E1FB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7015776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9853EAF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7C279F1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ACCFF7F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5728907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5FF7583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44BDD43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D740F6E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880E2BA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386C57A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4528CE0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DF31FA6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3121EF0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939ABF1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485EC5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27AF158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F1E8BA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Frigene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substitute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HFCKW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123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(R-123)</w:t>
                                  </w:r>
                                </w:p>
                                <w:p w14:paraId="187A09CE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25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D6DC5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CCHCl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CF811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97615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7EEDB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73A4B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838CC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BD596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1BC8D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F3D23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D37A9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12D60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AAEA2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E662F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6F746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D2332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00D91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9578E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4D556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CD1E52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B51AEE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D6DF58C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D8C3F1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Frigene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substitute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HFCKW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134a</w:t>
                                  </w:r>
                                </w:p>
                                <w:p w14:paraId="50E1B25E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(R-134a)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84945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3CD14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35B02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B4228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9CBA9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AF9D0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27214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33980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5CF19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AD9AB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14CB9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D38F1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261FF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A5AED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31FD2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C867F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48BF6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E2A78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A40FF3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A8B4F4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DBF83C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71B4A7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Fuming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sulphuric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(Oleum)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2C5EBC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3B13B6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6FF68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5232FF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7B4E2F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732A2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2411A7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C5E917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8C04C1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9F1B15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DECC98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5BC67F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DAE9E6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4C0ED3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E16847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6A4B67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DB7F90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B9ACA7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F214760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ABC1D5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0E45DD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772F40F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ADBE4C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D9F4D2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EFE55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Glycerine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3DAF84" w14:textId="77777777" w:rsidR="009D25ED" w:rsidRDefault="009D25ED">
                                  <w:pPr>
                                    <w:pStyle w:val="TableParagraph"/>
                                    <w:spacing w:before="71" w:line="220" w:lineRule="auto"/>
                                    <w:ind w:left="53" w:right="474" w:hanging="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HOCH</w:t>
                                  </w:r>
                                  <w:r>
                                    <w:rPr>
                                      <w:spacing w:val="-6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CH(OH)-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83394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3999A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C8B0B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2FA7B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428F9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8A975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DC297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306E3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FFEFB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9D30B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632E3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F06A8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340E5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161FA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C8340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81213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E46D6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745352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515BA7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893BBC6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5EEC6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Glycerine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9F867A" w14:textId="77777777" w:rsidR="009D25ED" w:rsidRDefault="009D25ED">
                                  <w:pPr>
                                    <w:pStyle w:val="TableParagraph"/>
                                    <w:spacing w:before="71" w:line="220" w:lineRule="auto"/>
                                    <w:ind w:left="53" w:right="4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HOCH</w:t>
                                  </w:r>
                                  <w:r>
                                    <w:rPr>
                                      <w:spacing w:val="-6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CH(OH)-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F6E17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3488B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6CCEC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46B33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57157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E0063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5B79D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5D413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9B78E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79156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37A73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173CF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8A313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8FA76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162E1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F375C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FB624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7F66D8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3D39F5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B43358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974A23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Glycine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aminoacetic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03E4D4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6E50C3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1D281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973592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EF059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B7679A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0E3352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D3A95B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14D65C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705A24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3F054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BB15F1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459685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AC293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B6B01F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8F807C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40EC30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B1D0CB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3A3D031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E76B67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55145F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6908E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Glycol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(ethylene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glycol)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887597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14079C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74B8C6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E15A40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500652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0F2CB1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323EEC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A49530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FC27C8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8F103A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6E628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C7A121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7D23A9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CDFED6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B61590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65E32A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C8C8C1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CA6FBF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72DF836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997F2F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1E101E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F643B1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Glycol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ethyl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ether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cellosolve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8F95CB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728B4E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56DACB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148513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41EFE2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9CA3F8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4B2606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FEB895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FBDE1A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849190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D146EA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9A2D63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CC1984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FB9BD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9589F9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DB08C5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EC5C62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A10E3E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2AC36EA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3C3996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DCCB88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139E18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Glycolic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 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A4ACA7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804368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A6D1E1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CE77FD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DDD0D2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A0CCB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D9CE26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C6652B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23E28A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B67949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57C55B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3AF3D3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A8AF3B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57528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052A87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3D6D0F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8DC77F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2B0DF4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DC33A08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596306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C3A257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D05209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Glycose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(dextrose)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E7FD43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1EBAC96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48C7A3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1FAD8E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51E54B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D65DBC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D7004B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32EEA0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F93E80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DF8E31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5EB189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CDB667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DB5AE5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3AD5FD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3019BC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581E70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9459B3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41E58A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0FE434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1B28F82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A38484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115DAB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BBECE6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Grid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(illuminating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gas,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town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7BDC8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C881B0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23F19E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F8E21D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07305A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D6C0EB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B3B124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9F8DA4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09A511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0E6AD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26C3DB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34701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BDF44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514FA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69061F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1C87F0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97D043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1D9586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BFE00D6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A72CC5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C572F5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5E750987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AFB78D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E24E06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C0CE2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Helium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B1F0C2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6E119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A61398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4A6F1C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954430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65B610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06485E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134611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73E733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794E05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B2DC07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AFB396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89606F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452BC3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AC9C7A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FBC1FD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4DB19F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A3E8C5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8259665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5078FC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D3B06A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C2827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Heptane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(hexane,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benzine)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1443B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774CBA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C755B6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2FEE4C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D5C8E0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882F77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91A5E5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962ED6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8FB044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6A0986" w14:textId="77777777" w:rsidR="009D25ED" w:rsidRDefault="009D25ED">
                                  <w:pPr>
                                    <w:pStyle w:val="TableParagraph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FC5E60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BD7D16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74AAA0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C2C312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C268A1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3488DC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732562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6DEE2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B5627EE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346C68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BDBA89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7A234F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Hexamethylene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tetramine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Urotropin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14A958DB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C28427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454A7A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z w:val="9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1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B0A98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65780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BAEE1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4D267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C8DCC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CB61D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7545E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069B3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7E261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88EDC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17549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16238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5D4B0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134D3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86076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D5EA5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8B8D6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ABC900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EEED7D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884D98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DEFC34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Humic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7E007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E51AE3" w14:textId="77777777" w:rsidR="009D25ED" w:rsidRDefault="009D25ED">
                                  <w:pPr>
                                    <w:pStyle w:val="TableParagraph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457D42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E3447C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C73E7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B4009E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889FBD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64F6B1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58C6C1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CDCDE1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5FFC91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6919A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08C58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8E7A9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012B99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F27064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CE5DB5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EDB721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59746AE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77F44F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FBBD51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9A9D5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Hydrazine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hydrate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92BF0A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position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B7B189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229282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5B78D8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37B45C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0F089C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CA24AF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EE2984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BB5B8F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B4560A" w14:textId="77777777" w:rsidR="009D25ED" w:rsidRDefault="009D25ED">
                                  <w:pPr>
                                    <w:pStyle w:val="TableParagraph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55965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75B091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039B9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74E5CB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A072D7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6270A2" w14:textId="77777777" w:rsidR="009D25ED" w:rsidRDefault="009D25ED">
                                  <w:pPr>
                                    <w:pStyle w:val="TableParagraph"/>
                                    <w:ind w:left="48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87B81D" w14:textId="77777777" w:rsidR="009D25ED" w:rsidRDefault="009D25ED">
                                  <w:pPr>
                                    <w:pStyle w:val="TableParagraph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AF1263" w14:textId="77777777" w:rsidR="009D25ED" w:rsidRDefault="009D25ED">
                                  <w:pPr>
                                    <w:pStyle w:val="TableParagraph"/>
                                    <w:ind w:left="44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F6168B5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6FAD4A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DC9B42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EBB551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Hydrobromid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97C0F6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D283B9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140855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905A3B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E2497F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2A8999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ED5ABF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BF12A7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3B4C29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E5A346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B5A139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F6FE05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7BD876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2C0E1F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267A47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2DC66B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21BB6D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204C84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22450FA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643456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9069F7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10A65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Hydrochloric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aqueous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(36%)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CB1D18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HCl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27FD5C" w14:textId="77777777" w:rsidR="009D25ED" w:rsidRDefault="009D25ED">
                                  <w:pPr>
                                    <w:pStyle w:val="TableParagraph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2F6B85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3C9087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81624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A3684E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E52225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5BCCEB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D1274B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DD2C82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013CEA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8A8DA2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687BA3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5BE965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157E9D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A72C58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5D079B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F9A4C4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32DCC6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B4C9582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410868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20AD1D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EB1A40" id="Textbox 34" o:spid="_x0000_s1041" type="#_x0000_t202" style="width:565.55pt;height:7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596"/>
                      </w:tblGrid>
                      <w:tr w:rsidR="009D25ED" w14:paraId="10D44243" w14:textId="77777777">
                        <w:trPr>
                          <w:trHeight w:val="4507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315BE7" w14:textId="4BC418CD" w:rsidR="009D25ED" w:rsidRDefault="009D25ED">
                            <w:pPr>
                              <w:pStyle w:val="TableParagraph"/>
                              <w:tabs>
                                <w:tab w:val="left" w:pos="2426"/>
                              </w:tabs>
                              <w:spacing w:before="0" w:line="339" w:lineRule="exact"/>
                              <w:ind w:left="0" w:right="239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8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5"/>
                                <w:sz w:val="14"/>
                              </w:rPr>
                              <w:t>chemicals</w:t>
                            </w:r>
                            <w:r>
                              <w:rPr>
                                <w:rFonts w:ascii="Arial"/>
                                <w:color w:val="72797C"/>
                                <w:sz w:val="1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3A9F6AE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20C9348E" w14:textId="77777777">
                        <w:trPr>
                          <w:trHeight w:val="1355"/>
                        </w:trPr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39FECCDF" w14:textId="77777777" w:rsidR="009D25ED" w:rsidRDefault="009D25ED">
                            <w:pPr>
                              <w:pStyle w:val="TableParagraph"/>
                              <w:spacing w:before="5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7F065A41" w14:textId="77777777" w:rsidR="009D25ED" w:rsidRDefault="009D25ED">
                            <w:pPr>
                              <w:pStyle w:val="TableParagraph"/>
                              <w:spacing w:before="5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1C16840" w14:textId="77777777" w:rsidR="009D25ED" w:rsidRDefault="009D25ED">
                            <w:pPr>
                              <w:pStyle w:val="TableParagraph"/>
                              <w:spacing w:before="7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3C923CF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66F9DC2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303E1FB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7015776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9853EAF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7C279F1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ACCFF7F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5728907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5FF7583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44BDD43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D740F6E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880E2BA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386C57A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4528CE0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DF31FA6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3121EF0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939ABF1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59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485EC5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27AF1581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F1E8BA" w14:textId="77777777" w:rsidR="009D25ED" w:rsidRDefault="009D25ED">
                            <w:pPr>
                              <w:pStyle w:val="TableParagraph"/>
                              <w:spacing w:before="6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Frigene</w:t>
                            </w:r>
                            <w:proofErr w:type="spellEnd"/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substitute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HFCKW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123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(R-123)</w:t>
                            </w:r>
                          </w:p>
                          <w:p w14:paraId="187A09CE" w14:textId="77777777" w:rsidR="009D25ED" w:rsidRDefault="009D25ED">
                            <w:pPr>
                              <w:pStyle w:val="TableParagraph"/>
                              <w:spacing w:before="1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25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D6DC56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CCHCl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CF811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97615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7EEDB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73A4B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838CC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BD596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1BC8D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F3D23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D37A9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12D60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AAEA2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E662F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6F746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D2332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00D91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9578E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4D5565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CD1E52B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B51AEE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D6DF58C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D8C3F1" w14:textId="77777777" w:rsidR="009D25ED" w:rsidRDefault="009D25ED">
                            <w:pPr>
                              <w:pStyle w:val="TableParagraph"/>
                              <w:spacing w:before="6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Frigene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substitute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HFCKW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134a</w:t>
                            </w:r>
                          </w:p>
                          <w:p w14:paraId="50E1B25E" w14:textId="77777777" w:rsidR="009D25ED" w:rsidRDefault="009D25ED">
                            <w:pPr>
                              <w:pStyle w:val="TableParagraph"/>
                              <w:spacing w:before="1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(R-134a)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84945E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3CD14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35B02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B4228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9CBA9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AF9D0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27214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33980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5CF19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AD9AB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14CB9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D38F1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261FF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A5AED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31FD2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C867F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48BF6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E2A782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A40FF34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A8B4F4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DBF83C7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71B4A7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Fuming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sulphuric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(Oleum)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2C5EBC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3B13B6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6FF68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5232FF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7B4E2F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732A2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2411A7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C5E917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8C04C1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9F1B15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DECC98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5BC67F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DAE9E6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4C0ED3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E16847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6A4B67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DB7F90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B9ACA7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F214760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ABC1D5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0E45DD1" w14:textId="77777777">
                        <w:trPr>
                          <w:trHeight w:val="448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772F40F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ADBE4C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D9F4D21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EFE555" w14:textId="77777777" w:rsidR="009D25ED" w:rsidRDefault="009D25ED">
                            <w:pPr>
                              <w:pStyle w:val="TableParagraph"/>
                              <w:spacing w:before="16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Glycerine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3DAF84" w14:textId="77777777" w:rsidR="009D25ED" w:rsidRDefault="009D25ED">
                            <w:pPr>
                              <w:pStyle w:val="TableParagraph"/>
                              <w:spacing w:before="71" w:line="220" w:lineRule="auto"/>
                              <w:ind w:left="53" w:right="474" w:hanging="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HOCH</w:t>
                            </w:r>
                            <w:r>
                              <w:rPr>
                                <w:spacing w:val="-6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CH(OH)-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83394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3999A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C8B0B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2FA7B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428F9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8A975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DC297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306E3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FFEFB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9D30B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632E3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F06A8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340E5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161FA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C8340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81213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E46D62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745352C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515BA7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893BBC6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5EEC63" w14:textId="77777777" w:rsidR="009D25ED" w:rsidRDefault="009D25ED">
                            <w:pPr>
                              <w:pStyle w:val="TableParagraph"/>
                              <w:spacing w:before="16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Glycerine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9F867A" w14:textId="77777777" w:rsidR="009D25ED" w:rsidRDefault="009D25ED">
                            <w:pPr>
                              <w:pStyle w:val="TableParagraph"/>
                              <w:spacing w:before="71" w:line="220" w:lineRule="auto"/>
                              <w:ind w:left="53" w:right="4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HOCH</w:t>
                            </w:r>
                            <w:r>
                              <w:rPr>
                                <w:spacing w:val="-6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CH(OH)-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F6E17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3488B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6CCEC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46B33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57157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E0063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5B79D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5D413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9B78E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79156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37A73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173CF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8A313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8FA76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162E1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F375C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FB6249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7F66D80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3D39F5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B433586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974A23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Glycine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aminoacetic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03E4D4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6E50C3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1D281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973592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EF059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B7679A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0E3352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D3A95B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14D65C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705A24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3F054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BB15F1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459685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AC293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B6B01F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8F807C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40EC30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B1D0CB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3A3D031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E76B67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55145F9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6908E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Glycol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(ethylene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glycol)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887597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14079C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74B8C6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E15A40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500652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0F2CB1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323EEC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A49530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FC27C8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8F103A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6E628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C7A121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7D23A9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CDFED6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B61590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65E32A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C8C8C1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CA6FBF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72DF836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997F2F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1E101E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F643B1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Glycol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ethyl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ether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cellosolve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8F95CB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728B4E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56DACB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148513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41EFE2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9CA3F8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4B2606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FEB895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FBDE1A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849190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D146EA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9A2D63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CC1984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FB9BD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9589F9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DB08C5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EC5C62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A10E3E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2AC36EA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3C3996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DCCB889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139E18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Glycolic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 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A4ACA7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804368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A6D1E1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CE77FD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DDD0D2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A0CCB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D9CE26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C6652B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23E28A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B67949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57C55B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3AF3D3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A8AF3B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57528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052A87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3D6D0F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8DC77F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2B0DF4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DC33A08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596306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C3A2575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D05209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Glycose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(dextrose)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E7FD43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21EBAC96" w14:textId="77777777" w:rsidR="009D25ED" w:rsidRDefault="009D25ED">
                            <w:pPr>
                              <w:pStyle w:val="TableParagraph"/>
                              <w:spacing w:before="1"/>
                              <w:ind w:left="5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48C7A3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1FAD8E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51E54B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D65DBC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D7004B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32EEA0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F93E80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DF8E31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5EB189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CDB667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DB5AE5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3AD5FD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3019BC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581E70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9459B3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41E58A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0FE434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1B28F82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A38484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115DABB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BBECE6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Grid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(illuminating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gas,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town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7BDC8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C881B0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23F19E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F8E21D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07305A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D6C0EB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B3B124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9F8DA4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09A511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0E6AD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26C3DB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34701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BDF44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514FA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69061F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1C87F0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97D043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1D9586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BFE00D6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A72CC5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C572F5D" w14:textId="77777777">
                        <w:trPr>
                          <w:trHeight w:val="448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5E750987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AFB78D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E24E06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C0CE2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Helium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B1F0C2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6E119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A61398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4A6F1C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954430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65B610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06485E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134611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73E733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794E05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B2DC07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AFB396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89606F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452BC3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AC9C7A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FBC1FD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4DB19F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A3E8C5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8259665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5078FC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D3B06A1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C2827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Heptane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(hexane,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benzine)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1443B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774CBA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C755B6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2FEE4C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D5C8E0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882F77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91A5E5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962ED6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8FB044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6A0986" w14:textId="77777777" w:rsidR="009D25ED" w:rsidRDefault="009D25ED">
                            <w:pPr>
                              <w:pStyle w:val="TableParagraph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FC5E60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BD7D16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74AAA0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C2C312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C268A1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3488DC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732562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6DEE2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B5627EE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346C68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BDBA894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7A234F" w14:textId="77777777" w:rsidR="009D25ED" w:rsidRDefault="009D25ED">
                            <w:pPr>
                              <w:pStyle w:val="TableParagraph"/>
                              <w:spacing w:before="6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Hexamethylene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tetramine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Urotropin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>)</w:t>
                            </w:r>
                          </w:p>
                          <w:p w14:paraId="14A958DB" w14:textId="77777777" w:rsidR="009D25ED" w:rsidRDefault="009D25ED">
                            <w:pPr>
                              <w:pStyle w:val="TableParagraph"/>
                              <w:spacing w:before="1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C28427" w14:textId="77777777" w:rsidR="009D25ED" w:rsidRDefault="009D25ED">
                            <w:pPr>
                              <w:pStyle w:val="TableParagraph"/>
                              <w:spacing w:before="63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2454A7A8" w14:textId="77777777" w:rsidR="009D25ED" w:rsidRDefault="009D25ED">
                            <w:pPr>
                              <w:pStyle w:val="TableParagraph"/>
                              <w:spacing w:before="0"/>
                              <w:ind w:left="5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z w:val="9"/>
                              </w:rPr>
                              <w:t>6</w:t>
                            </w:r>
                            <w:r>
                              <w:rPr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z w:val="9"/>
                              </w:rPr>
                              <w:t>12</w:t>
                            </w:r>
                            <w:r>
                              <w:rPr>
                                <w:spacing w:val="1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B0A98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65780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BAEE1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4D267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C8DCC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CB61D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7545E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069B3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7E261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88EDC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17549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16238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5D4B0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134D3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86076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D5EA54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8B8D68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ABC900B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EEED7D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884D98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DEFC34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Humic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7E007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E51AE3" w14:textId="77777777" w:rsidR="009D25ED" w:rsidRDefault="009D25ED">
                            <w:pPr>
                              <w:pStyle w:val="TableParagraph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457D42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E3447C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C73E7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B4009E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889FBD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64F6B1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58C6C1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CDCDE1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5FFC91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6919A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08C58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8E7A9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012B99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F27064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CE5DB5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EDB721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59746AE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77F44F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FBBD51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9A9D5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Hydrazine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hydrate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92BF0A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NH</w:t>
                            </w:r>
                            <w:r>
                              <w:rPr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NH</w:t>
                            </w:r>
                            <w:r>
                              <w:rPr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position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B7B189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229282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5B78D8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37B45C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0F089C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CA24AF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EE2984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BB5B8F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B4560A" w14:textId="77777777" w:rsidR="009D25ED" w:rsidRDefault="009D25ED">
                            <w:pPr>
                              <w:pStyle w:val="TableParagraph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55965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75B091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039B9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74E5CB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A072D7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6270A2" w14:textId="77777777" w:rsidR="009D25ED" w:rsidRDefault="009D25ED">
                            <w:pPr>
                              <w:pStyle w:val="TableParagraph"/>
                              <w:ind w:left="48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87B81D" w14:textId="77777777" w:rsidR="009D25ED" w:rsidRDefault="009D25ED">
                            <w:pPr>
                              <w:pStyle w:val="TableParagraph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AF1263" w14:textId="77777777" w:rsidR="009D25ED" w:rsidRDefault="009D25ED">
                            <w:pPr>
                              <w:pStyle w:val="TableParagraph"/>
                              <w:ind w:left="44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F6168B5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6FAD4A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DC9B424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EBB551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Hydrobromid</w:t>
                            </w:r>
                            <w:proofErr w:type="spellEnd"/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97C0F6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D283B9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140855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905A3B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E2497F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2A8999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ED5ABF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BF12A7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3B4C29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E5A346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B5A139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F6FE05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7BD876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2C0E1F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267A47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2DC66B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21BB6D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204C84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22450FA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643456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9069F79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10A65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Hydrochloric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aqueous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(36%)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CB1D18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HCl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27FD5C" w14:textId="77777777" w:rsidR="009D25ED" w:rsidRDefault="009D25ED">
                            <w:pPr>
                              <w:pStyle w:val="TableParagraph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2F6B85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3C9087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33816243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4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A3684E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E52225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5BCCEB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D1274B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DD2C82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013CEA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8A8DA2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687BA3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5BE965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157E9D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A72C58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5D079B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F9A4C4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32DCC6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B4C9582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410868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E20AD1D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53F1BD" w14:textId="77777777" w:rsidR="009D25ED" w:rsidRDefault="009D25ED" w:rsidP="009D25ED">
      <w:pPr>
        <w:rPr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3C6DD646" w14:textId="77777777" w:rsidR="009D25ED" w:rsidRDefault="009D25ED" w:rsidP="009D25ED">
      <w:pPr>
        <w:tabs>
          <w:tab w:val="left" w:pos="12500"/>
        </w:tabs>
        <w:ind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D486C3A" wp14:editId="6E6CD179">
                <wp:extent cx="7182484" cy="9563100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6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2919"/>
                              <w:gridCol w:w="167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6F4F68EE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07B158D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AA65BB" w14:textId="05157FBF" w:rsidR="009D25ED" w:rsidRDefault="008104E3">
                                  <w:pPr>
                                    <w:pStyle w:val="TableParagraph"/>
                                    <w:spacing w:before="0" w:line="339" w:lineRule="exact"/>
                                    <w:ind w:left="206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1</w:t>
                                  </w:r>
                                  <w:r w:rsidR="009D25ED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0</w:t>
                                  </w:r>
                                  <w:r w:rsidR="009A3FB2">
                                    <w:rPr>
                                      <w:rFonts w:ascii="Arial" w:hAnsi="Arial"/>
                                      <w:color w:val="72797C"/>
                                      <w:spacing w:val="18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-4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590D9C2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A2CB9F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0E645B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D0D5E5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4E9EA4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CCE87F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A43734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8A9AB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01E953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04E9DA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3028DC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406903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AD693C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4EFE2F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1E2842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9F5B4E0" w14:textId="77777777" w:rsidR="009D25ED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228B90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9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7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8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27C1E0E6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4796A6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50F49AA8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52DE0EAC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BE5CF0D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A44F526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27D7AF6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2E30623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A6F2D3B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626F2F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F43F95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DC0A7D8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2F3AFE8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9B03817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86497E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624790C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0448C11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0BE1F53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8C48102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595D2A2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FBE97CD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DD24C32" w14:textId="77777777" w:rsidR="009D25ED" w:rsidRDefault="009D25ED">
                                  <w:pPr>
                                    <w:pStyle w:val="TableParagraph"/>
                                    <w:spacing w:before="8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06E00BC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3DD9D0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DD6489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Hydrocyanic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 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66E3EB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HCN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42637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EFD0A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24AED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54914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5701F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F3A6D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5469D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6D078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C6257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97861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000DF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24FFB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721B6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92A3E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A77C96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6356E3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093ED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0BCD264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7D5D9B0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C31067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D20B60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Hydrofluoric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0B3D4A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3B0A71" w14:textId="77777777" w:rsidR="009D25ED" w:rsidRDefault="009D25ED">
                                  <w:pPr>
                                    <w:pStyle w:val="TableParagraph"/>
                                    <w:ind w:left="54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0C3A43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23F270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1871DA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D496C1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A84CC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96EA0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9DDA8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D6274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AE3A7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04E4E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CF5D3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390B1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6C071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59CA9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BCC6C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22EA0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478122A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36C95D7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B10C66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98A1F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89F87E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HCl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0EADFF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3600A1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C2F70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8BBFE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4CE9A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ABF65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15750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37E4F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57938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C353B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6FA41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F6F5E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454A6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44524B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15F144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D5BECF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05BD7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242C696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6E5D910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61319B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CF1F0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peroxide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0.5%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E658A9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E434AC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4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position w:val="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C565E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E32A5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DBC96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CB76E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9D2BA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A04DD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D6A5A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9D666F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6F92B5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5BF03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1A316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E5758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DAE90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2B814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0C17E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FDC3D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4F27E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EB9F0F3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6C19FA3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69202B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7F682B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peroxide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CC2838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2FA3B8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4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position w:val="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A8863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32951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8DB540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6F06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52C50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5E87F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91B5E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FBAC0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03EF07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F58887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838A9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68C41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38265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22911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2625B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825E1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6136A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7AA6B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45BAD74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72BB1FC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BA1810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DFAA0F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8BC3FC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EA7FC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34B7F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82E4F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97785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F1089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E4227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09ED6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E4F2D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44EFF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B6594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8BD98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24D6A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4A960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69BB6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47D8E7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558F85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3D4847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70A979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6781B4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E7D98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9071FF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67223B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3D03843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60B189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0" w:right="4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9D25ED" w14:paraId="49956F7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FC048E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BA8855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sulphide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0D15B9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0722D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CF5FC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9A2372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4E914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28017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CE418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B48A1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22A17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986D6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A8E95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0CBD4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C5D3E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5F754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23D4C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A6ACF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471F7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8EA92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EFC8C0B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799FCF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4E2108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A10540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Hydroquinone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534BE8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(OH)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93CD3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355B5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FE5C6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2B5A3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30F3C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05068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D8AF8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D2AE4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73AFC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2B600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0FB44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82CE9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3B904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1ADA7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3B1B6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97565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D96271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1A23A0D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9EB3112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98B178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136B7E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Hydroxybenzene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(carbolic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acid,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phenol)</w:t>
                                  </w:r>
                                </w:p>
                                <w:p w14:paraId="3C0F907F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273C2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3C03E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6E9D4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95210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221BF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985CB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2A1EA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E74A7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20372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F0CC6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DE615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49ED5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24458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8C3B1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C39C2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4B346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25326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0B3FB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697D5A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17B10A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EC6402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96FB7E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Hydroxylamine sulphate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3AF1E1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5E2E2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1DCA8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EFDC5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E49EA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A7CE4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A1508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9C64F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DA9B4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84693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C5E63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1E518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2B928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A1D62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A1B07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FADF2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50C96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4BE25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1360C19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E02B92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93A63A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400D0196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9D25ED" w14:paraId="1F1B3BC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984CE1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E38E3D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Illuminating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(town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gas,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grid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D4AF5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57C67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65BB0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C5597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069E4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F2AE1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0C4BF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CC213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243CC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3CE62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55442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25311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D80DE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9B122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13CF2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FE464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DC215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F6C10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B57B72D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995CAC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2D1E41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281E2B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Inert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1A53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FB932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4956F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9A689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AB7CC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DE341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81E5F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60461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6DC8E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C0487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A9BAB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6C566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3B33B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3BB0D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FC459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071DC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0F413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461C4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6B85B5D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F0E9C7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2907BB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E73CB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Iodine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iodine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118137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KI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96E61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04A77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98534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C05BC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8CF07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F156D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9DC95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41771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8212C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1663C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FFD30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50147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2E711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B5B1B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6E6C1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36000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AB093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48C8D1E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2C197F2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E94DED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35A9A2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Iron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sulphate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B98949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FeSO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D4A2C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750C9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7129C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5D0CE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C5416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69EDF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DA303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79470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A70AE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5AD3E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7F37E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9078C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7543C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B6F87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66199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F15A9A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2D931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B71E98D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F029DB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930704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4F7370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Isobutanol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0C52E6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D518C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243EE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8D9E4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FEB1E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FC0B7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519E2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2C9BD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63CCB2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B07B9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8323A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FBB3E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3196E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76408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957DF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0F26C1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4E9DC4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075886" w14:textId="77777777" w:rsidR="009D25ED" w:rsidRDefault="009D25ED">
                                  <w:pPr>
                                    <w:pStyle w:val="TableParagraph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4DBCADF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241DE1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2691AA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30096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Isooctane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E49532" w14:textId="77777777" w:rsidR="009D25ED" w:rsidRDefault="009D25ED">
                                  <w:pPr>
                                    <w:pStyle w:val="TableParagraph"/>
                                    <w:spacing w:before="71" w:line="220" w:lineRule="auto"/>
                                    <w:ind w:left="55" w:right="30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C(CH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3C798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0F0C2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5130E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CDA90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DADB6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1F87C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A8F88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53D41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FD8B1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CEEBB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36BCC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F5EA2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24A04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26846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B2933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C5EA7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C0901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F650A1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ACC105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3F2E7B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B0F209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Isopropanol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(2-propanol)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421BD6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CH(OH)CH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32AF0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720BB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3859B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D6094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2F068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19DD5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4DB90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BF708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4D772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E0501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6E063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F0F66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29640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EFF4C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8F519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39BDA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2DD1E4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7D9D4F7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0057BB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19B1F1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37046E3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D25ED" w14:paraId="1D19AAD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D68F0B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E70A93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Kerosene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8D736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922E7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0E179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AD210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D8E37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9AD82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62D8B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208CB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C3371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24B1A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BF9CF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F5BF5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BB5AD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99580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D1ED0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7F67F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C4EFB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2DDA3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4182394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7CBB4B1F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486C3A" id="Textbox 35" o:spid="_x0000_s1042" type="#_x0000_t202" style="width:565.55pt;height:7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2919"/>
                        <w:gridCol w:w="167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6F4F68EE" w14:textId="77777777">
                        <w:trPr>
                          <w:trHeight w:val="4507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07B158D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AA65BB" w14:textId="05157FBF" w:rsidR="009D25ED" w:rsidRDefault="008104E3">
                            <w:pPr>
                              <w:pStyle w:val="TableParagraph"/>
                              <w:spacing w:before="0" w:line="339" w:lineRule="exact"/>
                              <w:ind w:left="206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1</w:t>
                            </w:r>
                            <w:r w:rsidR="009D25ED"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0</w:t>
                            </w:r>
                            <w:r w:rsidR="009A3FB2">
                              <w:rPr>
                                <w:rFonts w:ascii="Arial" w:hAnsi="Arial"/>
                                <w:color w:val="72797C"/>
                                <w:spacing w:val="18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-4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590D9C2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A2CB9F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0E645B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D0D5E5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4E9EA4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CCE87F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A43734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8A9AB5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01E953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04E9DA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3028DC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406903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AD693C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4EFE2F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1E2842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9F5B4E0" w14:textId="77777777" w:rsidR="009D25ED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228B90A" w14:textId="77777777" w:rsidR="009D25ED" w:rsidRDefault="009D25ED">
                            <w:pPr>
                              <w:pStyle w:val="TableParagraph"/>
                              <w:spacing w:before="0"/>
                              <w:ind w:left="879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7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8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27C1E0E6" w14:textId="77777777">
                        <w:trPr>
                          <w:trHeight w:val="1355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4796A6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50F49AA8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52DE0EAC" w14:textId="77777777" w:rsidR="009D25ED" w:rsidRDefault="009D25ED">
                            <w:pPr>
                              <w:pStyle w:val="TableParagraph"/>
                              <w:spacing w:before="51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BE5CF0D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A44F526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27D7AF6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2E30623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A6F2D3B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626F2F9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F43F953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DC0A7D8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2F3AFE8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9B03817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86497E9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624790C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0448C11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0BE1F53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8C48102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595D2A2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FBE97CD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DD24C32" w14:textId="77777777" w:rsidR="009D25ED" w:rsidRDefault="009D25ED">
                            <w:pPr>
                              <w:pStyle w:val="TableParagraph"/>
                              <w:spacing w:before="8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06E00BCA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3DD9D0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DD6489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Hydrocyanic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 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66E3EB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HCN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42637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EFD0A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24AED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54914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5701F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F3A6D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5469D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6D078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C6257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97861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000DF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24FFB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721B6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92A3E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A77C96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6356E3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093ED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0BCD264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7D5D9B03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C31067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D20B60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Hydrofluoric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0B3D4A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3B0A71" w14:textId="77777777" w:rsidR="009D25ED" w:rsidRDefault="009D25ED">
                            <w:pPr>
                              <w:pStyle w:val="TableParagraph"/>
                              <w:ind w:left="54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0C3A43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23F270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1871DA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D496C1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A84CC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96EA0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9DDA8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D6274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AE3A7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04E4E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CF5D3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390B1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6C071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59CA9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BCC6C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22EA0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478122A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36C95D75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B10C66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98A1F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Hydrogen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89F87E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HCl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0EADFF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3600A1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C2F70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8BBFE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4CE9A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ABF65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15750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37E4F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57938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C353B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6FA41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F6F5E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454A6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44524B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15F144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D5BECF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05BD7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242C696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6E5D9109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61319B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CF1F0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Hydrogen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peroxide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0.5%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E658A9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20E434AC" w14:textId="77777777" w:rsidR="009D25ED" w:rsidRDefault="009D25ED">
                            <w:pPr>
                              <w:pStyle w:val="TableParagraph"/>
                              <w:spacing w:before="1"/>
                              <w:ind w:left="54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position w:val="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C565E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E32A5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DBC96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CB76E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9D2BA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A04DD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D6A5A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9D666F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6F92B5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5BF03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1A316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E5758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DAE90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2B814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0C17E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FDC3D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4F27E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EB9F0F3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6C19FA3A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69202B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7F682B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Hydrogen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peroxide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CC2838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272FA3B8" w14:textId="77777777" w:rsidR="009D25ED" w:rsidRDefault="009D25ED">
                            <w:pPr>
                              <w:pStyle w:val="TableParagraph"/>
                              <w:spacing w:before="1"/>
                              <w:ind w:left="54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position w:val="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A8863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32951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8DB540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336F0655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52C50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5E87F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91B5E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FBAC0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03EF07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F58887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838A9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68C41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38265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22911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2625B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825E1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6136A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7AA6B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45BAD74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72BB1FCF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BA1810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DFAA0F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Hydrogen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8BC3FC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34EA7FC7" w14:textId="77777777" w:rsidR="009D25ED" w:rsidRDefault="009D25ED">
                            <w:pPr>
                              <w:pStyle w:val="TableParagraph"/>
                              <w:spacing w:before="0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34B7F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82E4F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97785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F1089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E4227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09ED6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E4F2D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44EFF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B6594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8BD98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24D6A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4A960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69BB6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47D8E7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6558F85F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3D4847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470A979F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6781B4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29E7D984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9071FF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467223B2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3D03843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060B1897" w14:textId="77777777" w:rsidR="009D25ED" w:rsidRDefault="009D25ED">
                            <w:pPr>
                              <w:pStyle w:val="TableParagraph"/>
                              <w:spacing w:before="0"/>
                              <w:ind w:left="50" w:right="45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7</w:t>
                            </w:r>
                          </w:p>
                        </w:tc>
                      </w:tr>
                      <w:tr w:rsidR="009D25ED" w14:paraId="49956F77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FC048E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BA8855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Hydrogen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sulphide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0D15B9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0722D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CF5FC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9A2372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4E914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28017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CE418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B48A1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22A17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986D6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A8E95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0CBD4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C5D3E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5F754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23D4C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A6ACF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471F7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8EA92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EFC8C0B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799FCFB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4E2108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A10540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Hydroquinone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534BE8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(OH)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93CD3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355B5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FE5C6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2B5A3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30F3C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05068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D8AF8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D2AE4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73AFC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2B600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0FB44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82CE9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3B904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1ADA7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3B1B6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97565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D96271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1A23A0D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9EB3112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98B178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136B7E" w14:textId="77777777" w:rsidR="009D25ED" w:rsidRDefault="009D25ED">
                            <w:pPr>
                              <w:pStyle w:val="TableParagraph"/>
                              <w:spacing w:before="6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Hydroxybenzene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(carbolic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acid,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phenol)</w:t>
                            </w:r>
                          </w:p>
                          <w:p w14:paraId="3C0F907F" w14:textId="77777777" w:rsidR="009D25ED" w:rsidRDefault="009D25ED">
                            <w:pPr>
                              <w:pStyle w:val="TableParagraph"/>
                              <w:spacing w:before="1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273C2B" w14:textId="77777777" w:rsidR="009D25ED" w:rsidRDefault="009D25ED">
                            <w:pPr>
                              <w:pStyle w:val="TableParagraph"/>
                              <w:spacing w:before="162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3C03E7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6E9D4B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95210F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221BFC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985CBA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2A1EAA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E74A75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203727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F0CC67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DE615C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49ED5F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244588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8C3B16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C39C2C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4B3460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253265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0B3FB4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697D5A1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17B10A5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EC6402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96FB7E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Hydroxylamine sulphate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3AF1E1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5E2E2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1DCA8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EFDC5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E49EA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A7CE4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A1508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9C64F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DA9B4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84693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C5E63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1E518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2B928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A1D62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A1B07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FADF2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50C96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4BE25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1360C19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E02B920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93A63A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400D0196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I</w:t>
                            </w:r>
                          </w:p>
                        </w:tc>
                      </w:tr>
                      <w:tr w:rsidR="009D25ED" w14:paraId="1F1B3BCD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984CE1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E38E3D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Illuminating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(town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gas,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grid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D4AF5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57C67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65BB0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C5597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069E4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F2AE1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0C4BF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CC213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243CC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3CE62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55442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25311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D80DE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9B122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13CF2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FE464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DC215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F6C10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B57B72D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995CAC3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2D1E41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281E2B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Inert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gases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1A535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FB932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4956F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9A689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AB7CC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DE341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81E5F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60461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6DC8E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C0487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A9BAB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6C566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3B33B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3BB0D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FC459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071DC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0F413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461C4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6B85B5D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F0E9C73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2907BB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E73CB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Iodine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iodine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118137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KI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96E61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04A77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98534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C05BC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8CF07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F156D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9DC95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41771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8212C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1663C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FFD30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50147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2E711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B5B1B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6E6C1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36000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AB093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48C8D1E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2C197F2B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E94DED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35A9A2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Iron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sulphate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B98949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FeSO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D4A2C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750C9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7129C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5D0CE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C5416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69EDF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DA303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79470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A70AE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5AD3E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7F37E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9078C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7543C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B6F87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66199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F15A9A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2D931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B71E98D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F029DB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930704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4F7370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Isobutanol</w:t>
                            </w:r>
                            <w:proofErr w:type="spellEnd"/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0C52E6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D518C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243EE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8D9E4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FEB1E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FC0B7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519E2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2C9BD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63CCB2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B07B9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8323A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FBB3E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3196E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76408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957DF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0F26C1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4E9DC4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075886" w14:textId="77777777" w:rsidR="009D25ED" w:rsidRDefault="009D25ED">
                            <w:pPr>
                              <w:pStyle w:val="TableParagraph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4DBCADF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241DE1D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2691AA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300961" w14:textId="77777777" w:rsidR="009D25ED" w:rsidRDefault="009D25ED">
                            <w:pPr>
                              <w:pStyle w:val="TableParagraph"/>
                              <w:spacing w:before="16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Isooctane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E49532" w14:textId="77777777" w:rsidR="009D25ED" w:rsidRDefault="009D25ED">
                            <w:pPr>
                              <w:pStyle w:val="TableParagraph"/>
                              <w:spacing w:before="71" w:line="220" w:lineRule="auto"/>
                              <w:ind w:left="55" w:right="30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C(CH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3C7988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0F0C21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5130E6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CDA90A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DADB65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1F87CA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A8F88C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53D41F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FD8B1F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CEEBBE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36BCCE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F5EA27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24A04D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268469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B29332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C5EA76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C0901B" w14:textId="77777777" w:rsidR="009D25ED" w:rsidRDefault="009D25ED">
                            <w:pPr>
                              <w:pStyle w:val="TableParagraph"/>
                              <w:spacing w:before="162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F650A1E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ACC1052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3F2E7B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B0F209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Isopropanol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(2-propanol)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421BD6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CH(OH)CH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32AF0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720BB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3859B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D6094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2F068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19DD5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4DB90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BF708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4D772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E0501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6E063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F0F66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29640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EFF4C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8F519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39BDA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2DD1E4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7D9D4F7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0057BBE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19B1F1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37046E3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</w:tr>
                      <w:tr w:rsidR="009D25ED" w14:paraId="1D19AAD4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D68F0B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E70A93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Kerosene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8D736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922E7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0E179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AD210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D8E37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9AD82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62D8B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208CB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C3371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24B1A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BF9CF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F5BF5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BB5AD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99580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D1ED0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7F67F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C4EFB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2DDA3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4182394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</w:tbl>
                    <w:p w14:paraId="7CBB4B1F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FACF814" wp14:editId="09B6117A">
                <wp:extent cx="7182484" cy="9563100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6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596"/>
                            </w:tblGrid>
                            <w:tr w:rsidR="009D25ED" w14:paraId="67F2857B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165388" w14:textId="02EB78C0" w:rsidR="009D25ED" w:rsidRDefault="009D25ED">
                                  <w:pPr>
                                    <w:pStyle w:val="TableParagraph"/>
                                    <w:tabs>
                                      <w:tab w:val="left" w:pos="2426"/>
                                    </w:tabs>
                                    <w:spacing w:before="0" w:line="339" w:lineRule="exact"/>
                                    <w:ind w:left="0" w:right="239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8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5"/>
                                      <w:sz w:val="14"/>
                                    </w:rPr>
                                    <w:t>chemicals</w:t>
                                  </w:r>
                                  <w:r>
                                    <w:rPr>
                                      <w:rFonts w:ascii="Arial"/>
                                      <w:color w:val="72797C"/>
                                      <w:sz w:val="1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058F5D1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2B36F566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5DF7A8E2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0116C0D8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0F0D0AB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18224CA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8CA1134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B02DE19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80F0F45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4C987A8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2661DB7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28E9541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30092B1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80863FF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4F1035B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D1A8C1B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E7DBDAD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8E275D4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2CF3A02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2F1191A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65C9AA9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9A649A5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B64204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56D922E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767106F8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9254BC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2BF8F1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1BE8CE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Lactic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BF0339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HOOCCH(OH)CH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EB7A1F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B8DDFD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290DF2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08F15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1FEE07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FB3E56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934123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369D22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36C46C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1A2283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AAD16B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30E584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E1C529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555EF6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28A52A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54ECA9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07F646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7F9E0A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1DED1D4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C2496F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B53F73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E142A4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Laughing gas (dinitrogen monoxide,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nitrous oxide) –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C66CE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4C1C1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DEF0E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CCCE8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1AAC4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5057A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400B5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01039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F3AE0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67BA8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6B964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6FDA7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1D9A9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C0810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21B77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8726B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E6315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FFF38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A2D837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F1A344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AB6FC1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408D2B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Lead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acetate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74727A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Pb(CH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589394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2265C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A6D13E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B60479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D69034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66EED0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E465D2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231557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F65B62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1CA1F6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7E084C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1132B5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D3478F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6D11E3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54229C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C078C9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E6A71E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1A5D32F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1A38F2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00437B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F2F2E6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Lead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nitrate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5D3FE4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Pb(NO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68DB9A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BD919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8818BE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29E94B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E7CBE6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85EE60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16BF14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AD32D1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833984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4262A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CEA6F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E8EBFD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B2059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8DC3BC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9AAE29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180A79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56AAE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7E7764D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5B230B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D63038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DA7A1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Lead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tetraethyl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(tetraethyl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lead)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8B9683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Pb(CH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19C953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4D55A9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DC0C6F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D5E893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48189C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E4DDE7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21E0D4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BAECE0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1E0844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301011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E51D36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9E93E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9E0035" w14:textId="77777777" w:rsidR="009D25ED" w:rsidRDefault="009D25ED">
                                  <w:pPr>
                                    <w:pStyle w:val="TableParagraph"/>
                                    <w:ind w:left="51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7AB691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BA8CD3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B964AE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581B96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927220E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D5267B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2D629D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8BE0C3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Light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petroleum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(petroleum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spirit)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3A569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185F62" w14:textId="77777777" w:rsidR="009D25ED" w:rsidRDefault="009D25ED">
                                  <w:pPr>
                                    <w:pStyle w:val="TableParagraph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0FF07E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89ECF6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548304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330EC9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CB2929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F6D25A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F092FA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4330DA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B5DF3C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41B194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4637C2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D5E1C5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4329AB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A25C90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C5D92E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297D86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BC13FEA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FBDE3B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6931786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0F0933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71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Lime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(calcium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hydroxide)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E0AE1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Ca(OH)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83638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8EDEB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0382D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BFB3A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5BA19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5350B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4C1FB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68D7B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295E9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1E235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3E96D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2DDF4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DC1FA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B6461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9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ABE20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8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0C1D0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C2B5F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DCB9A7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6F0FFD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2D9E37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FA294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Linoleic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0F3C99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949A50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left"/>
                                    <w:rPr>
                                      <w:position w:val="5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F0DC01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35169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B14F71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4163B0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9A3547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FA8C34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E1959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3373A8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E8AC4D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26EFA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C384F3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D01E1F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20357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AF3A5E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5F0DD4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A24426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1D403F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C366D95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F16A58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E3B366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F7625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Lithium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852403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LiCl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C35099" w14:textId="77777777" w:rsidR="009D25ED" w:rsidRDefault="009D25ED">
                                  <w:pPr>
                                    <w:pStyle w:val="TableParagraph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F7B854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673194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E5C40C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9EE390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8CF808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143A3F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0B8018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3DE033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CEE94E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D93AF1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B6EEB8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F0C10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2A7F50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63025E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5EB5F9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780BF8" w14:textId="77777777" w:rsidR="009D25ED" w:rsidRDefault="009D25ED">
                                  <w:pPr>
                                    <w:pStyle w:val="TableParagraph"/>
                                    <w:ind w:left="0" w:righ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26FDBF9" w14:textId="77777777" w:rsidR="009D25ED" w:rsidRDefault="009D25ED">
                                  <w:pPr>
                                    <w:pStyle w:val="TableParagraph"/>
                                    <w:ind w:left="10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8569FB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EF048F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70A218D4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59F64F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43AC7D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2D1124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Magnesium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F755E3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MgCl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A6CE12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3C429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D42BBF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9F0665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C51985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70F26F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11747A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AE323B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C9C6F8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E2E126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E44C77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564D04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D57FDA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96892A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18E83A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91CCFD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71F08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D257D73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24AA22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09EB19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118CF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Magnesium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sulphate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5A0EA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MgSO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F254CD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ABEE7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E7918A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C713DC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51964C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FF9E01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5D4F45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B71223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3F9D29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7CFC91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F23C3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FDC9D9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3573EF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AD5317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598D33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8A8A1D" w14:textId="77777777" w:rsidR="009D25ED" w:rsidRDefault="009D25ED">
                                  <w:pPr>
                                    <w:pStyle w:val="TableParagraph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E130EE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B1F15B9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29105F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209E85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0EE38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Maleic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3BF323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HOOCCHCHCOOH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EB3CA4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821887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F3A850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8D0AE2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E769D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D3A8CD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FFC8EB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CBB05F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39ED8D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5B072D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2F11BB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C7F83D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8B3D0A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B16C4C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9453E9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63E33D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1193F1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C657D43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C833EB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5F4B3A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23472B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Malic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6E163D" w14:textId="77777777" w:rsidR="009D25ED" w:rsidRDefault="009D25ED">
                                  <w:pPr>
                                    <w:pStyle w:val="TableParagraph"/>
                                    <w:spacing w:before="43" w:line="220" w:lineRule="auto"/>
                                    <w:ind w:left="53" w:hanging="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HOOCCH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CHOH-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57F5EF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828825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ADE7BB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9FC72D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A8E5CF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851596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99D7C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F90281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E1F4B1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74FE60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4F54B6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71878F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6A5C3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5FA0DD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AB08B1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792FF1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30E885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8552A74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64A92F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4DBB2A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9C9756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Manganese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668246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MnCl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A0B4F0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4A1842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9150E0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D8845C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5A7D4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8443E4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2D3F6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E6D18C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01D45B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3C817F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40C83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4CDE95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03F1B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5CE66D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00C17B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0B7C60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AF4FE9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39959BD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D14751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688667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611087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Manganese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sulphate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C3C170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MnSO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E0E0F1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22761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19F40D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B47570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09ED94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EC20D4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B4629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374B8A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59E3AC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7FFEBE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5CC73F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54780E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8E857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A2A135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0F67F1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133B6D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DBAB40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4458A3E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AD55E1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F36BBA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CF943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Marsh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(methane,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mine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7693B2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0CDB98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513E72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D5684B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0EC6A9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E80AD3" w14:textId="77777777" w:rsidR="009D25ED" w:rsidRDefault="009D25ED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F41ACB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B4A4EE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28075E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AF70DE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89FF0B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0A0F5B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FBDF09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A85952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77A510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041D78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EB6973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3926FC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59972F3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ADBD99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2736D0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C930E2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Mercaptane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6531D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35893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DE4F88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9E0FF7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D73E70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832201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BC7FF6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860D7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BF1C8C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B6CE9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1F9B38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928791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677F7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9113F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B8364F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086266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B3938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2FB640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16FA7AA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3800CA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9D8B84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2A0B51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Mercury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010C9A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4D322F" w14:textId="77777777" w:rsidR="009D25ED" w:rsidRDefault="009D25ED">
                                  <w:pPr>
                                    <w:pStyle w:val="TableParagraph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8AFE6F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4F9522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1904A7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D46990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E28C8F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371C39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427B1E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7A0186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991A11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89D457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A40977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0BD772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55199D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C476C6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0D627E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88706F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A4E4B69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8AFC30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218CFA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ACF814" id="Textbox 36" o:spid="_x0000_s1043" type="#_x0000_t202" style="width:565.55pt;height:7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596"/>
                      </w:tblGrid>
                      <w:tr w:rsidR="009D25ED" w14:paraId="67F2857B" w14:textId="77777777">
                        <w:trPr>
                          <w:trHeight w:val="4507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165388" w14:textId="02EB78C0" w:rsidR="009D25ED" w:rsidRDefault="009D25ED">
                            <w:pPr>
                              <w:pStyle w:val="TableParagraph"/>
                              <w:tabs>
                                <w:tab w:val="left" w:pos="2426"/>
                              </w:tabs>
                              <w:spacing w:before="0" w:line="339" w:lineRule="exact"/>
                              <w:ind w:left="0" w:right="239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8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5"/>
                                <w:sz w:val="14"/>
                              </w:rPr>
                              <w:t>chemicals</w:t>
                            </w:r>
                            <w:r>
                              <w:rPr>
                                <w:rFonts w:ascii="Arial"/>
                                <w:color w:val="72797C"/>
                                <w:sz w:val="1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058F5D1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2B36F566" w14:textId="77777777">
                        <w:trPr>
                          <w:trHeight w:val="1355"/>
                        </w:trPr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5DF7A8E2" w14:textId="77777777" w:rsidR="009D25ED" w:rsidRDefault="009D25ED">
                            <w:pPr>
                              <w:pStyle w:val="TableParagraph"/>
                              <w:spacing w:before="5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0116C0D8" w14:textId="77777777" w:rsidR="009D25ED" w:rsidRDefault="009D25ED">
                            <w:pPr>
                              <w:pStyle w:val="TableParagraph"/>
                              <w:spacing w:before="5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0F0D0AB" w14:textId="77777777" w:rsidR="009D25ED" w:rsidRDefault="009D25ED">
                            <w:pPr>
                              <w:pStyle w:val="TableParagraph"/>
                              <w:spacing w:before="7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18224CA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8CA1134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B02DE19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80F0F45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4C987A8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2661DB7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28E9541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30092B1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80863FF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4F1035B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D1A8C1B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E7DBDAD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8E275D4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2CF3A02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2F1191A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65C9AA9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9A649A5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59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B64204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56D922E1" w14:textId="77777777">
                        <w:trPr>
                          <w:trHeight w:val="448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767106F8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9254BC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2BF8F17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1BE8CE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Lactic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BF0339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HOOCCH(OH)CH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EB7A1F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B8DDFD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290DF2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5B08F15A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4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1FEE07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FB3E56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934123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369D22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36C46C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1A2283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AAD16B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30E584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E1C529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555EF6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28A52A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54ECA9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07F646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7F9E0A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1DED1D4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C2496F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B53F73B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E142A4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Laughing gas (dinitrogen monoxide,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nitrous oxide) –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C66CE4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4C1C1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DEF0E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CCCE8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1AAC4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5057A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400B5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01039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F3AE0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67BA8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6B964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6FDA7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1D9A9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C0810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21B77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8726B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E6315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FFF381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A2D837C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F1A344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AB6FC1E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408D2B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Lead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acetate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74727A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Pb(CH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589394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2265C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A6D13E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B60479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D69034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66EED0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E465D2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231557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F65B62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1CA1F6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7E084C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1132B5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D3478F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6D11E3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54229C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C078C9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E6A71E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1A5D32F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1A38F2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00437B8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F2F2E6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Lead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nitrate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5D3FE4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Pb(NO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68DB9A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BD919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8818BE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29E94B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E7CBE6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85EE60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16BF14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AD32D1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833984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4262A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CEA6F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E8EBFD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B2059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8DC3BC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9AAE29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180A79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56AAE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7E7764D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5B230B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D63038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DA7A1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Lead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tetraethyl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(tetraethyl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lead)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8B9683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Pb(CH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19C953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4D55A9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DC0C6F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D5E893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48189C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E4DDE7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21E0D4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BAECE0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1E0844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301011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E51D36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9E93E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9E0035" w14:textId="77777777" w:rsidR="009D25ED" w:rsidRDefault="009D25ED">
                            <w:pPr>
                              <w:pStyle w:val="TableParagraph"/>
                              <w:ind w:left="51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7AB691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BA8CD3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B964AE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581B96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927220E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D5267B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2D629D0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8BE0C3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Light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petroleum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(petroleum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spirit)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3A569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185F62" w14:textId="77777777" w:rsidR="009D25ED" w:rsidRDefault="009D25ED">
                            <w:pPr>
                              <w:pStyle w:val="TableParagraph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0FF07E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89ECF6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548304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330EC9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CB2929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F6D25A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F092FA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4330DA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B5DF3C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41B194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4637C2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D5E1C5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4329AB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A25C90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C5D92E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297D86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BC13FEA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FBDE3B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6931786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0F0933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71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Lime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(calcium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hydroxide)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E0AE16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Ca(OH)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83638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8EDEB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0382D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BFB3A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5BA19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5350B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4C1FB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68D7B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295E9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1E235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3E96D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2DDF4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DC1FA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B64618" w14:textId="77777777" w:rsidR="009D25ED" w:rsidRDefault="009D25ED">
                            <w:pPr>
                              <w:pStyle w:val="TableParagraph"/>
                              <w:spacing w:before="162"/>
                              <w:ind w:left="49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ABE20F" w14:textId="77777777" w:rsidR="009D25ED" w:rsidRDefault="009D25ED">
                            <w:pPr>
                              <w:pStyle w:val="TableParagraph"/>
                              <w:spacing w:before="162"/>
                              <w:ind w:left="48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0C1D08" w14:textId="77777777" w:rsidR="009D25ED" w:rsidRDefault="009D25ED">
                            <w:pPr>
                              <w:pStyle w:val="TableParagraph"/>
                              <w:spacing w:before="162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C2B5F6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DCB9A73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6F0FFD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2D9E372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FA294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Linoleic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0F3C99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66949A50" w14:textId="77777777" w:rsidR="009D25ED" w:rsidRDefault="009D25ED">
                            <w:pPr>
                              <w:pStyle w:val="TableParagraph"/>
                              <w:spacing w:before="1"/>
                              <w:ind w:left="53"/>
                              <w:jc w:val="left"/>
                              <w:rPr>
                                <w:position w:val="5"/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18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32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F0DC01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35169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B14F71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4163B0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9A3547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FA8C34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E1959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3373A8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E8AC4D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26EFA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C384F3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D01E1F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20357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AF3A5E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5F0DD4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A24426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1D403F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C366D95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F16A58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E3B3661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F7625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Lithium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852403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LiCl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C35099" w14:textId="77777777" w:rsidR="009D25ED" w:rsidRDefault="009D25ED">
                            <w:pPr>
                              <w:pStyle w:val="TableParagraph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F7B854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673194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E5C40C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9EE390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8CF808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143A3F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0B8018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3DE033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CEE94E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D93AF1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B6EEB8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F0C10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2A7F50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63025E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5EB5F9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780BF8" w14:textId="77777777" w:rsidR="009D25ED" w:rsidRDefault="009D25ED">
                            <w:pPr>
                              <w:pStyle w:val="TableParagraph"/>
                              <w:ind w:left="0" w:righ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26FDBF9" w14:textId="77777777" w:rsidR="009D25ED" w:rsidRDefault="009D25ED">
                            <w:pPr>
                              <w:pStyle w:val="TableParagraph"/>
                              <w:ind w:left="10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8569FB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EF048FF" w14:textId="77777777">
                        <w:trPr>
                          <w:trHeight w:val="448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70A218D4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59F64F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43AC7D9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2D1124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Magnesium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F755E3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MgCl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A6CE12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3C429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D42BBF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9F0665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C51985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70F26F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11747A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AE323B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C9C6F8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E2E126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E44C77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564D04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D57FDA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96892A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18E83A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91CCFD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71F08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D257D73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24AA22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09EB191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118CF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Magnesium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sulphate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5A0EA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MgSO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F254CD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ABEE7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E7918A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C713DC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51964C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FF9E01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5D4F45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B71223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3F9D29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7CFC91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F23C3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FDC9D9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3573EF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AD5317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598D33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8A8A1D" w14:textId="77777777" w:rsidR="009D25ED" w:rsidRDefault="009D25ED">
                            <w:pPr>
                              <w:pStyle w:val="TableParagraph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E130EE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B1F15B9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29105F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209E859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0EE38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Maleic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3BF323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HOOCCHCHCOOH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EB3CA4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821887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F3A850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8D0AE2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E769D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D3A8CD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FFC8EB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CBB05F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39ED8D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5B072D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2F11BB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C7F83D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8B3D0A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B16C4C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9453E9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63E33D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1193F1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C657D43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C833EB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5F4B3A6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23472B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Malic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6E163D" w14:textId="77777777" w:rsidR="009D25ED" w:rsidRDefault="009D25ED">
                            <w:pPr>
                              <w:pStyle w:val="TableParagraph"/>
                              <w:spacing w:before="43" w:line="220" w:lineRule="auto"/>
                              <w:ind w:left="53" w:hanging="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HOOCCH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CHOH-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57F5EF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828825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ADE7BB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9FC72D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A8E5CF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851596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99D7C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F90281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E1F4B1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74FE60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4F54B6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71878F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6A5C3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5FA0DD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AB08B1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792FF1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30E885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8552A74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64A92F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4DBB2A4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9C9756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Manganese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668246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MnCl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A0B4F0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4A1842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9150E0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D8845C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5A7D4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8443E4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2D3F6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E6D18C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01D45B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3C817F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40C83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4CDE95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03F1B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5CE66D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00C17B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0B7C60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AF4FE9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39959BD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D14751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6886676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611087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Manganese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sulphate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C3C170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MnSO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E0E0F1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22761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19F40D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B47570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09ED94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EC20D4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B4629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374B8A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59E3AC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7FFEBE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5CC73F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54780E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8E857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A2A135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0F67F1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133B6D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DBAB40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4458A3E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AD55E1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F36BBA2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CF943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Marsh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(methane,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mine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7693B2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0CDB98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513E72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D5684B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0EC6A9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E80AD3" w14:textId="77777777" w:rsidR="009D25ED" w:rsidRDefault="009D25ED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F41ACB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B4A4EE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28075E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AF70DE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89FF0B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0A0F5B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FBDF09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A85952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77A510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041D78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EB6973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3926FC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59972F3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ADBD99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2736D04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C930E2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Mercaptane</w:t>
                            </w:r>
                            <w:proofErr w:type="spellEnd"/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6531D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35893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DE4F88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9E0FF7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D73E70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832201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BC7FF6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860D7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BF1C8C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B6CE9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1F9B38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928791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677F7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9113F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B8364F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086266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B3938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2FB640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16FA7AA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3800CA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9D8B842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2A0B51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Mercury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010C9A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4D322F" w14:textId="77777777" w:rsidR="009D25ED" w:rsidRDefault="009D25ED">
                            <w:pPr>
                              <w:pStyle w:val="TableParagraph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8AFE6F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4F9522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1904A7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D46990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E28C8F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371C39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427B1E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7A0186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991A11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89D457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A40977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0BD772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55199D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C476C6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0D627E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88706F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A4E4B69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8AFC30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A218CFA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C20396" w14:textId="77777777" w:rsidR="009D25ED" w:rsidRDefault="009D25ED" w:rsidP="009D25ED">
      <w:pPr>
        <w:rPr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1A106843" w14:textId="77777777" w:rsidR="009D25ED" w:rsidRDefault="009D25ED" w:rsidP="009D25ED">
      <w:pPr>
        <w:tabs>
          <w:tab w:val="left" w:pos="12500"/>
        </w:tabs>
        <w:ind w:right="-44"/>
        <w:rPr>
          <w:position w:val="7"/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8C9329D" wp14:editId="49A77AD7">
                <wp:extent cx="7182484" cy="9563100"/>
                <wp:effectExtent l="0" t="0" r="0" b="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6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2919"/>
                              <w:gridCol w:w="167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5B188AD7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3D48ABE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F678C2" w14:textId="3293B5A0" w:rsidR="009D25ED" w:rsidRDefault="008104E3">
                                  <w:pPr>
                                    <w:pStyle w:val="TableParagraph"/>
                                    <w:spacing w:before="0" w:line="339" w:lineRule="exact"/>
                                    <w:ind w:left="206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11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-4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35836FC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E644C8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8D8E76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433419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D6968B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FE353B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F0EF9C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C913BF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AB5F8B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213BF6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AA399D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15237B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A2FE9C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B294F9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ADF1FE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CD7EF21" w14:textId="77777777" w:rsidR="009D25ED" w:rsidRPr="00DC6187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color w:val="2F5496" w:themeColor="accent1" w:themeShade="BF"/>
                                      <w:sz w:val="14"/>
                                    </w:rPr>
                                  </w:pPr>
                                </w:p>
                                <w:p w14:paraId="02FDBBC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9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7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8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7529F3F5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7934EF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494A64E7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460DCAB5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A2664F6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DFBF7B9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65B638D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B06EEEB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40866EB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1610C07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3174D66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001086A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2AC937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1A2F91B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43B3A5B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F3A7BB7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1A90055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B7EA974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537822F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D8A2403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7943FE3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D63B529" w14:textId="77777777" w:rsidR="009D25ED" w:rsidRDefault="009D25ED">
                                  <w:pPr>
                                    <w:pStyle w:val="TableParagraph"/>
                                    <w:spacing w:before="8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0DD58AE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580E6D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24315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Mercury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861779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HgCl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3F454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51000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7B84A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9C152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E3DB3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5CF43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10CC4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79766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C0AA4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525E7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FE8C7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5F82A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2511B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24B44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23EC3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2ADD1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6FA72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16C2BB4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6EA3BDF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43D6C8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7A010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Mercury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salts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86AFB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105D4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D6ECB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4421C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D11F2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A4A35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1AEC7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ED687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CE818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4B735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94375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1C6FB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F7327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58281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07F0C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ACA8A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CF0ED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7A52A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0C2DCF7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61C3ED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ABB2BC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8A7D88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Methane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(mine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marsh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FE8BE4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49A09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A296F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85B6E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C59DF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4A10D5" w14:textId="77777777" w:rsidR="009D25ED" w:rsidRDefault="009D25ED">
                                  <w:pPr>
                                    <w:pStyle w:val="TableParagraph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7477C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23A9D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377EE2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0BA5F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EA532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853DB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9D459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83567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9A192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C3F74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F1961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18A90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719714C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725480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4A3637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2CCB1E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Methanol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(methyl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alcohol)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78F86B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DEF56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78D2F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42658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3E12C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627C1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3F292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1A190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3FF2C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52455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39F9A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2B9BF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0A345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867B2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2FF5D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F61A8E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65AC4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8FE35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C111A29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14B7EC5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C49D43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5E41D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Methoxybenzene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(Anisole)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11312B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982AE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B258C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05808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1F61A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F3060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3A649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3234A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1B845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B035D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0DB90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80A93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E8BB7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6C69D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25645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87A53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DA04A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F03934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3CF59E2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5798EC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EF2E37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0DB4A8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Methoxybutanol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D87C40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23A0C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DAEF7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21A2E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72DC8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843F6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812A2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3B354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7771C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53EED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FDFC3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C131E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A5458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697CF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EB4A7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95CA46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7D94A1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BBBCFB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E4DB083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6C8BE5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367EFA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623881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Methoxybutyl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acetate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(butoxyl) 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1E8E59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47ABE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99650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C671C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08834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A1821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08FF9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41AC5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7CEB0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50730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5ADD4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E84DC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FD9D3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854ED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DDAA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29347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CFB61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8974E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356DF7F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0E3B49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E39DF3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357794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Methyl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acetate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395BDB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85BA6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4CACB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8B34F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7B8F9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4085F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606D6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531C5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73B18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6DE28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9748B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CCF31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95863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4A471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9715A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2673A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2F61D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C8B02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C1B5DA1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3EC2294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A92F8A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5A715E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Methyl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alcohol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(methanol)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BBFFC3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4FA2C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25467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0D6C0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F6C4E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ECA2C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2D12A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31FF5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1C8E0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82A1C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8612D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8D5BA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02138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B4C1B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77895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DD2AAC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BACE64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8CBE3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66A8021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0F4FDDD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9B6B14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BCEAB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Methylamine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85E944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52ADA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DD5C6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2EA8B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0C6C3F" w14:textId="77777777" w:rsidR="009D25ED" w:rsidRDefault="009D25ED">
                                  <w:pPr>
                                    <w:pStyle w:val="TableParagraph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A183F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50040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B7590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DF75A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B24BA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0D6CC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122AB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FD790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191DD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9ABD9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670BD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3DF85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6E100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668D8BE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107F36E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5FD913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B9A3BB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Methyl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(chloromethane)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CB1D37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2CB08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7E0EC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0AB8C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603A4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A8C3A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65F1C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F8FD3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16067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039A0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39470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679A42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95BC5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66C10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06F8B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80448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D26E06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D3BAB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6AFC757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C2850FF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B6A6E7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1CEC07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26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Methylene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(dichloromethane)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979AE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1DE83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6208C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F6A33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E12DC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A71F2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63543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A39B0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7F207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0DC65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7F695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F86DF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9E99C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7D6DD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EB73B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C356E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E9957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17BCE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FB6355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C92A1E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1B8280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E50CE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Methyl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ethyl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ketone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(2-butanon)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2DE59F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CED29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72A04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7CD74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5BC42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81656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1B509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F0AC7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144C6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C3239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3854F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20085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EC69B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A14EB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5611F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FBBC6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783B9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9337A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7C99CD6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DB7105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05AAEF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F6A6C6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Mine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(methane,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marsh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68D57E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D31B4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C9C70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E57B1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B0CF1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05911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9C73E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18310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1CA80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6755B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4FE4E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0E790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467B2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EE7C8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2D05D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46C48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EF4A3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FDDBAB" w14:textId="77777777" w:rsidR="009D25ED" w:rsidRDefault="009D25ED">
                                  <w:pPr>
                                    <w:pStyle w:val="TableParagraph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DE10CDB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5E452A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2F9B67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DAA2C3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Monosodium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glutamate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A30C60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8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NNaO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1E8A2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A7CF3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C650C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1567E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40476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FF707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8A5FD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8C35D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FAD3D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9E711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666FB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D8242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EEFAB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158B4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8C4D2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78936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BBC622" w14:textId="77777777" w:rsidR="009D25ED" w:rsidRDefault="009D25ED">
                                  <w:pPr>
                                    <w:pStyle w:val="TableParagraph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6ACFFF7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EF760C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34321F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7BBA89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Morpholine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AFC228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B84EB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AFFE8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C417D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D2B58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8A8E2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7D438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94F44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6B236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39EC5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2C180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A373C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9D76F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E94A9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DEE4B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F9D96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1583C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6C6651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A9E1E26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2BABE1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348D5B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3C3B871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9D25ED" w14:paraId="1407679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11A994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76D903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7025F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6DB22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583CD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22C03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3431E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6C434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5E40D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E9E1C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87643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1B57A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FDC5A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9495C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429B4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4CD90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2EA55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8A566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204AD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E3C2CA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9B4B16D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E5C601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B1E8A4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ACF335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Nickel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sulphate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FB117E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NiSO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DAF56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062A9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9CD47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8F015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333E0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E02B4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E9F3D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3BD11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D1980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C3211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DA08B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8D0A4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D02FA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C17FDA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5281AB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45752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AC58E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EDC23F6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5D36BD3C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8E0513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99720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Nitrogen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oxides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(nitrous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fumes)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B8E484" w14:textId="77777777" w:rsidR="009D25ED" w:rsidRDefault="009D25ED">
                                  <w:pPr>
                                    <w:pStyle w:val="TableParagraph"/>
                                    <w:spacing w:before="62" w:line="208" w:lineRule="exact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(NO,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position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,</w:t>
                                  </w:r>
                                </w:p>
                                <w:p w14:paraId="25237199" w14:textId="77777777" w:rsidR="009D25ED" w:rsidRDefault="009D25ED">
                                  <w:pPr>
                                    <w:pStyle w:val="TableParagraph"/>
                                    <w:spacing w:before="0" w:line="173" w:lineRule="exact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C9C5A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B0BE6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84953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5D09C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4C732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EB706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44A85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FBDC6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43A62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4AD3C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AA70E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BAF77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B428A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88971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1A047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29DCE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0DB44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7C9365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18069CE3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9329D" id="Textbox 37" o:spid="_x0000_s1044" type="#_x0000_t202" style="width:565.55pt;height:7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2919"/>
                        <w:gridCol w:w="167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5B188AD7" w14:textId="77777777">
                        <w:trPr>
                          <w:trHeight w:val="4507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3D48ABE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F678C2" w14:textId="3293B5A0" w:rsidR="009D25ED" w:rsidRDefault="008104E3">
                            <w:pPr>
                              <w:pStyle w:val="TableParagraph"/>
                              <w:spacing w:before="0" w:line="339" w:lineRule="exact"/>
                              <w:ind w:left="206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11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-4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35836FC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E644C8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8D8E76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433419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D6968B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FE353B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F0EF9C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C913BF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AB5F8B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213BF6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AA399D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15237B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A2FE9C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B294F9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ADF1FE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CD7EF21" w14:textId="77777777" w:rsidR="009D25ED" w:rsidRPr="00DC6187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color w:val="2F5496" w:themeColor="accent1" w:themeShade="BF"/>
                                <w:sz w:val="14"/>
                              </w:rPr>
                            </w:pPr>
                          </w:p>
                          <w:p w14:paraId="02FDBBC1" w14:textId="77777777" w:rsidR="009D25ED" w:rsidRDefault="009D25ED">
                            <w:pPr>
                              <w:pStyle w:val="TableParagraph"/>
                              <w:spacing w:before="0"/>
                              <w:ind w:left="879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7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8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7529F3F5" w14:textId="77777777">
                        <w:trPr>
                          <w:trHeight w:val="1355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7934EF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494A64E7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460DCAB5" w14:textId="77777777" w:rsidR="009D25ED" w:rsidRDefault="009D25ED">
                            <w:pPr>
                              <w:pStyle w:val="TableParagraph"/>
                              <w:spacing w:before="51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A2664F6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DFBF7B9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65B638D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B06EEEB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40866EB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1610C07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3174D66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001086A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2AC937C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1A2F91B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43B3A5B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F3A7BB7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1A90055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B7EA974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537822F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D8A2403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7943FE3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D63B529" w14:textId="77777777" w:rsidR="009D25ED" w:rsidRDefault="009D25ED">
                            <w:pPr>
                              <w:pStyle w:val="TableParagraph"/>
                              <w:spacing w:before="8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0DD58AE0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580E6D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24315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Mercury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861779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HgCl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3F454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51000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7B84A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9C152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E3DB3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5CF43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10CC4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79766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C0AA4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525E7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FE8C7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5F82A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2511B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24B44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23EC3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2ADD1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6FA72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16C2BB4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6EA3BDF4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43D6C8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7A010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Mercury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salts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86AFB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105D4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D6ECB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4421C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D11F2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A4A35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1AEC7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ED687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CE818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4B735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94375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1C6FB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F7327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58281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07F0C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ACA8A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CF0ED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7A52A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0C2DCF7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61C3ED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ABB2BC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8A7D88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Methane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(mine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marsh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FE8BE4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49A09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A296F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85B6E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C59DF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4A10D5" w14:textId="77777777" w:rsidR="009D25ED" w:rsidRDefault="009D25ED">
                            <w:pPr>
                              <w:pStyle w:val="TableParagraph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7477C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23A9D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377EE2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0BA5F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EA532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853DB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9D459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83567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9A192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C3F74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F1961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18A90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719714C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725480D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4A3637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2CCB1E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Methanol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(methyl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alcohol)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78F86B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DEF56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78D2F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42658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3E12C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627C1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3F292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1A190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3FF2C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52455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39F9A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2B9BF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0A345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867B2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2FF5D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F61A8E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65AC4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8FE35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C111A29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14B7EC5A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C49D43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5E41D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Methoxybenzene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(Anisole)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11312B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982AE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B258C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05808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1F61A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F3060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3A649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3234A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1B845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B035D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0DB90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80A93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E8BB7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6C69D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25645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87A53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DA04A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F03934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3CF59E2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5798ECD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EF2E37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0DB4A8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Methoxybutanol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D87C40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23A0C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DAEF7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21A2E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72DC8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843F6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812A2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3B354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7771C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53EED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FDFC3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C131E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A5458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697CF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EB4A7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95CA46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7D94A1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BBBCFB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E4DB083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6C8BE51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367EFA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623881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Methoxybutyl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acetate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(butoxyl) 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1E8E59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47ABE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99650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C671C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08834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A1821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08FF9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41AC5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7CEB0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50730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5ADD4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E84DC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FD9D3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854ED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DDAA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29347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CFB61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8974E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356DF7F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0E3B492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E39DF3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357794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Methyl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acetate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395BDB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85BA6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4CACB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8B34F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7B8F9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4085F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606D6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531C5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73B18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6DE28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9748B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CCF31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95863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4A471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9715A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2673A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2F61D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C8B02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C1B5DA1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3EC22949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A92F8A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5A715E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Methyl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alcohol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(methanol)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BBFFC3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4FA2C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25467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0D6C0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F6C4E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ECA2C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2D12A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31FF5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1C8E0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82A1C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8612D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8D5BA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02138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B4C1B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77895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DD2AAC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BACE64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8CBE3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66A8021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0F4FDDD3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9B6B14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BCEAB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Methylamine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85E944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52ADA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DD5C6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2EA8B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0C6C3F" w14:textId="77777777" w:rsidR="009D25ED" w:rsidRDefault="009D25ED">
                            <w:pPr>
                              <w:pStyle w:val="TableParagraph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A183F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50040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B7590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DF75A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B24BA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0D6CC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122AB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FD790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191DD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9ABD9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670BD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3DF85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6E100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668D8BE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107F36EA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5FD913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B9A3BB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Methyl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(chloromethane)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CB1D37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2CB08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7E0EC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0AB8C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603A4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A8C3A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65F1C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F8FD3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16067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039A0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39470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679A42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95BC5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66C10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06F8B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80448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D26E06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D3BAB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6AFC757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C2850FF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B6A6E7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1CEC07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26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Methylene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(dichloromethane)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979AE4" w14:textId="77777777" w:rsidR="009D25ED" w:rsidRDefault="009D25ED">
                            <w:pPr>
                              <w:pStyle w:val="TableParagraph"/>
                              <w:spacing w:before="162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1DE834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6208C0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F6A33C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E12DCF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A71F29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63543E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A39B07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7F207A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0DC65B" w14:textId="77777777" w:rsidR="009D25ED" w:rsidRDefault="009D25ED">
                            <w:pPr>
                              <w:pStyle w:val="TableParagraph"/>
                              <w:spacing w:before="162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7F6953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F86DF2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9E99C1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7D6DD6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EB73B9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C356E7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E99577" w14:textId="77777777" w:rsidR="009D25ED" w:rsidRDefault="009D25ED">
                            <w:pPr>
                              <w:pStyle w:val="TableParagraph"/>
                              <w:spacing w:before="162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17BCE4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FB63551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C92A1EB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1B8280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E50CE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Methyl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ethyl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ketone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(2-butanon)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2DE59F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CED29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72A04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7CD74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5BC42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81656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1B509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F0AC7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144C6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C3239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3854F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20085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EC69B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A14EB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5611F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FBBC6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783B9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9337A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7C99CD6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DB71050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05AAEF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F6A6C6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Mine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(methane,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marsh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68D57E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D31B4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C9C70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E57B1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B0CF1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05911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9C73E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18310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1CA80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6755B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4FE4E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0E790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467B2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EE7C8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2D05D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46C48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EF4A3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FDDBAB" w14:textId="77777777" w:rsidR="009D25ED" w:rsidRDefault="009D25ED">
                            <w:pPr>
                              <w:pStyle w:val="TableParagraph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DE10CDB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5E452A4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2F9B67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DAA2C3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Monosodium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glutamate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A30C60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8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NNaO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1E8A2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A7CF3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C650C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1567E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40476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FF707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8A5FD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8C35D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FAD3D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9E711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666FB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D8242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EEFAB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158B4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8C4D2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78936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BBC622" w14:textId="77777777" w:rsidR="009D25ED" w:rsidRDefault="009D25ED">
                            <w:pPr>
                              <w:pStyle w:val="TableParagraph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6ACFFF7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EF760C8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34321F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7BBA89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Morpholine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AFC228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B84EB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AFFE8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C417D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D2B58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8A8E2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7D438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94F44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6B236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39EC5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2C180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A373C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9D76F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E94A9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DEE4B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F9D96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1583C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6C6651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A9E1E26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2BABE12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348D5B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3C3B871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c>
                      </w:tr>
                      <w:tr w:rsidR="009D25ED" w14:paraId="1407679C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11A994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76D903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Natural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7025F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6DB22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583CD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22C03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3431E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6C434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5E40D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E9E1C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87643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1B57A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FDC5A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9495C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429B4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4CD90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2EA55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8A566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204AD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E3C2CA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9B4B16D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E5C601F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B1E8A4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ACF335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Nickel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sulphate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FB117E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NiSO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DAF56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062A9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9CD47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8F015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333E0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E02B4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E9F3D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3BD11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D1980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C3211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DA08B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8D0A4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D02FA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C17FDA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5281AB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45752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AC58E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EDC23F6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5D36BD3C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8E0513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99720B" w14:textId="77777777" w:rsidR="009D25ED" w:rsidRDefault="009D25ED">
                            <w:pPr>
                              <w:pStyle w:val="TableParagraph"/>
                              <w:spacing w:before="16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Nitrogen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oxides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(nitrous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fumes)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B8E484" w14:textId="77777777" w:rsidR="009D25ED" w:rsidRDefault="009D25ED">
                            <w:pPr>
                              <w:pStyle w:val="TableParagraph"/>
                              <w:spacing w:before="62" w:line="208" w:lineRule="exact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(NO,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position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,</w:t>
                            </w:r>
                          </w:p>
                          <w:p w14:paraId="25237199" w14:textId="77777777" w:rsidR="009D25ED" w:rsidRDefault="009D25ED">
                            <w:pPr>
                              <w:pStyle w:val="TableParagraph"/>
                              <w:spacing w:before="0" w:line="173" w:lineRule="exact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C9C5A9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B0BE62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849536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5D09C3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4C732E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EB706C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44A85D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FBDC69" w14:textId="77777777" w:rsidR="009D25ED" w:rsidRDefault="009D25ED">
                            <w:pPr>
                              <w:pStyle w:val="TableParagraph"/>
                              <w:spacing w:before="162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43A62D" w14:textId="77777777" w:rsidR="009D25ED" w:rsidRDefault="009D25ED">
                            <w:pPr>
                              <w:pStyle w:val="TableParagraph"/>
                              <w:spacing w:before="162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4AD3C1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AA70EC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BAF77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B428A8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88971D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1A0475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29DCEF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0DB442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7C93658" w14:textId="77777777" w:rsidR="009D25ED" w:rsidRDefault="009D25ED">
                            <w:pPr>
                              <w:pStyle w:val="TableParagraph"/>
                              <w:spacing w:before="162"/>
                              <w:ind w:left="54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18069CE3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</w:rPr>
        <mc:AlternateContent>
          <mc:Choice Requires="wps">
            <w:drawing>
              <wp:inline distT="0" distB="0" distL="0" distR="0" wp14:anchorId="392060B9" wp14:editId="2A2B7226">
                <wp:extent cx="7182484" cy="9519920"/>
                <wp:effectExtent l="0" t="0" r="0" b="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19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596"/>
                            </w:tblGrid>
                            <w:tr w:rsidR="009D25ED" w14:paraId="4C2212E2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36D4A3" w14:textId="47E0DE11" w:rsidR="009D25ED" w:rsidRDefault="009D25ED">
                                  <w:pPr>
                                    <w:pStyle w:val="TableParagraph"/>
                                    <w:spacing w:before="0" w:line="339" w:lineRule="exact"/>
                                    <w:ind w:left="0" w:right="198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6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6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chemicals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58"/>
                                      <w:w w:val="115"/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6888333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68299A0E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523B47A2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47380265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AC0AFC9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D249CB7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09D0B7E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3CEDA03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18E5485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C4D4B55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C4FCD9F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C90537C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7DF864C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530120A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030C9D9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ABC56DD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65D0545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9A00F9D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C83FB70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E51C5C4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21CAE06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14CCA08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9EF9B6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07D4D7E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07EA8C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Nitrogen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BDC013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7E49C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E05B6F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20A7D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D48A65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CE3EF9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52C115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C60864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3C9BED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36A465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4D939A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245DC7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2E652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EC2691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9083DB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1F5A13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CF6BEF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6C9248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34A18F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526B6C7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93EC33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FDF4BC0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6C4DA2" w14:textId="77777777" w:rsidR="009D25ED" w:rsidRDefault="009D25ED">
                                  <w:pPr>
                                    <w:pStyle w:val="TableParagraph"/>
                                    <w:spacing w:before="76" w:line="264" w:lineRule="auto"/>
                                    <w:ind w:left="85" w:right="9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Nitrous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oxide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(laughing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gas, </w:t>
                                  </w:r>
                                  <w:r>
                                    <w:rPr>
                                      <w:sz w:val="16"/>
                                    </w:rPr>
                                    <w:t>dinitrogen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monoxide)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EAEB9C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5D9C82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4A0317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65575B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D51B45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83FE69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C3BB8A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FE7C38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F03714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7DBFB9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3104A7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8C82D0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83410E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63613F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967957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B9D513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3004E8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390B4E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A736CB4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91E062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A37C44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6A046D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Nitric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aqueous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(40%)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38B738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HNO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D9AF37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23C2F3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FAA252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631E68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6682FE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BC26F6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2F794B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4D087C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4B7FDE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756D8B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F85E1E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3F589A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36CC29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430DEB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79E615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7C9B40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5CEE79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355420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1E923FF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816B55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B40777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72241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Nitrobenzene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E09FEA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63A827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36B955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70D190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24596D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879BD0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716603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6346B2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9C110E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46F944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D55B80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24275F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075A9A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2B9FC8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9DB3B0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0366B0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87629B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DE80BD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8FDC7D9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AE8ACF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396D77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33F442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Nitrobenzoic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2E74B3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3FC015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B8C34B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28C9AD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CD9284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7AB34A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3CE67D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63239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5A7F47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D18BA7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E75CBC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DD74A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D235FD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6E11A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A7752D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472CD1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8F364E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2302C9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42EB88D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F6AE9C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329D1A9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D4290C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Nitrous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fumes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(nitrogen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oxides)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379C23" w14:textId="77777777" w:rsidR="009D25ED" w:rsidRDefault="009D25ED">
                                  <w:pPr>
                                    <w:pStyle w:val="TableParagraph"/>
                                    <w:spacing w:before="76" w:line="208" w:lineRule="exact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(NO,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position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,</w:t>
                                  </w:r>
                                </w:p>
                                <w:p w14:paraId="2A6D97F9" w14:textId="77777777" w:rsidR="009D25ED" w:rsidRDefault="009D25ED">
                                  <w:pPr>
                                    <w:pStyle w:val="TableParagraph"/>
                                    <w:spacing w:before="0" w:line="173" w:lineRule="exact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6BFA35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6AB06D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FF1206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635482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ADE176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AF2471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15BBDA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D44189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E2E61B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A282A3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7A5F1D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9FA25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23D665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E4C506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6732FA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1B5259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32FCA5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0" w:righ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2132E64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10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4E7941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C3F162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5D11EB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Nitrotoluenes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(o-,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m-,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852FD4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(NO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88881F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DAD845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A77BB8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424BF0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68070A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E2BDBD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95AA7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BA6B69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B74122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4A92B6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EB4D65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051082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570586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7BA54B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811041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595791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813A3A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5A3BA22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52875E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837424C" w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7B42833A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1B141D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EF0DD4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F7471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Oleum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(fuming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sulphuric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6FCD6B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287051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69A339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A7ACB4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995DEB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B4C2C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A063C4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204780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639F31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DEDC4B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B5EA49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E9BF78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634D57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9AC811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F9F642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694A1E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4D62BF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D23159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9BBF5C1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ACFBF7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00BAD0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64898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Oxygen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FD29D5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B3A9AC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50D2A9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AE555E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0DC4EC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48806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72D41F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4087E5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AA45D7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46274A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5E2816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34A48B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992616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56FFAB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9B2FB1" w14:textId="77777777" w:rsidR="009D25ED" w:rsidRDefault="009D25ED"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817AB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6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4D50B1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1D4F1A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703FC8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4BC35B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9262E3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7E8566F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748D47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45FB74C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F8B5AF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Ozone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(humid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dry)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5EEEDD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FE6A8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499982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92C96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45183C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EBF946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4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AE299C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7F23D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4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8F6EC2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98FF6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4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8A5CFF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A1E68E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3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ABE7C0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E66534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C53510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9170FE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A8935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2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position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2A67D8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DEBC7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F1B3EB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90142A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62684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47172E" w14:textId="77777777" w:rsidR="009D25ED" w:rsidRDefault="009D25ED"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E50F9B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6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4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885EDC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ABEA21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419D0D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32C3E0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9916582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9EFECE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F424D78" w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1707E1F6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4745DE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86E760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A2A812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Paraffin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168C3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0DCD02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7E9407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01A344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E12F8F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EA6236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C65C66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D3AA64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3CA966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3B9D8D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17E87D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3EDB15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6755AC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4E854B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5C77F9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734A53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F714D7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E748E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5E4CD17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59CB8E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94A00C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B37510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Peracetic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aqueous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(6%)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9EC466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E151E0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0EC988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562100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3CD87D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4A04E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AC1048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F94A4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A2B758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607DF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CE36A5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13026D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50E911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09E00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E3745D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F3B9C6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2ABE4A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D30329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02D137C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C5162D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1C717BE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0C2231" w14:textId="77777777" w:rsidR="009D25ED" w:rsidRDefault="009D25ED">
                                  <w:pPr>
                                    <w:pStyle w:val="TableParagraph"/>
                                    <w:spacing w:before="76" w:line="264" w:lineRule="auto"/>
                                    <w:ind w:left="84" w:right="20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Perchloroethylene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(tetrachloroethylene)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887444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CCCl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E10C99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AD36C1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1A568A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76D076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282106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87BB13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207DDB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88E5A5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DEAF6D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FCC32F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D8D311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2609B8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4FA9D0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3285D3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44D3D4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7F669A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5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8FDBB7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EECD70B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F02997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D208A5A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E6AADE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Peroxomonosulphuric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35CE21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31ACC5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BDC0CE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9A845D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D4C25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308CA6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909E9D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21AC7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E37E92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7B793C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E6D69B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C3A9A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51935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8D3DE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8C9897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C6B23F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B0E91C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EBC94A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A95E7DC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3ECC3C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4A30F99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689AB3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Petroleum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spirit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(light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petroleum)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03B68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7ED374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82E4A0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89C603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7E2C8B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7FA6F7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351CBC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9C2B51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36A628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911D4E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1E0BD5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B8C3B2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384AEC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9F0F9B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269F47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B924EA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C9C860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18DA86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18423BE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55BFA6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9BF23D5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9A3EEA" w14:textId="77777777" w:rsidR="009D25ED" w:rsidRDefault="009D25ED">
                                  <w:pPr>
                                    <w:pStyle w:val="TableParagraph"/>
                                    <w:spacing w:before="76" w:line="264" w:lineRule="auto"/>
                                    <w:ind w:left="85" w:righ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Phenol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(hydroxybenzene,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carbolic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acid)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6C8B26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22F943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C14B9D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7EC2CB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03A9DC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9814AC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5DC35B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1C4EBB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051927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A2B001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46F119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9C4B02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F6808B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AE0ECB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7A415D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2A486E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296DEB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6A8E90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5EBFB02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9096D9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C241D32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CE8FA1" w14:textId="77777777" w:rsidR="009D25ED" w:rsidRDefault="009D25ED">
                                  <w:pPr>
                                    <w:pStyle w:val="TableParagraph"/>
                                    <w:spacing w:before="76" w:line="264" w:lineRule="auto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Phosgene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(carbonyl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chloride)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[liquid]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68C085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AE8E8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9E8D35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9C2510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46A57D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477B9D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5DE949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CB78A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E05E0E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85328D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F1219D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A36E6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D06F7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510BA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392DBB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9C48E2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A4D9CC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443CD3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7DE6310" w14:textId="77777777" w:rsidR="009D25ED" w:rsidRDefault="009D25ED">
                                  <w:pPr>
                                    <w:pStyle w:val="TableParagraph"/>
                                    <w:spacing w:before="176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98B32A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80D4CA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2060B9" id="Textbox 38" o:spid="_x0000_s1045" type="#_x0000_t202" style="width:565.55pt;height:7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596"/>
                      </w:tblGrid>
                      <w:tr w:rsidR="009D25ED" w14:paraId="4C2212E2" w14:textId="77777777">
                        <w:trPr>
                          <w:trHeight w:val="4507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36D4A3" w14:textId="47E0DE11" w:rsidR="009D25ED" w:rsidRDefault="009D25ED">
                            <w:pPr>
                              <w:pStyle w:val="TableParagraph"/>
                              <w:spacing w:before="0" w:line="339" w:lineRule="exact"/>
                              <w:ind w:left="0" w:right="198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6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6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chemicals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58"/>
                                <w:w w:val="115"/>
                                <w:sz w:val="1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6888333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68299A0E" w14:textId="77777777">
                        <w:trPr>
                          <w:trHeight w:val="1355"/>
                        </w:trPr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523B47A2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47380265" w14:textId="77777777" w:rsidR="009D25ED" w:rsidRDefault="009D25ED">
                            <w:pPr>
                              <w:pStyle w:val="TableParagraph"/>
                              <w:spacing w:before="5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AC0AFC9" w14:textId="77777777" w:rsidR="009D25ED" w:rsidRDefault="009D25ED">
                            <w:pPr>
                              <w:pStyle w:val="TableParagraph"/>
                              <w:spacing w:before="7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D249CB7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09D0B7E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3CEDA03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18E5485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C4D4B55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C4FCD9F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C90537C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7DF864C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530120A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030C9D9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ABC56DD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65D0545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9A00F9D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C83FB70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E51C5C4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21CAE06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14CCA08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59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9EF9B6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07D4D7E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07EA8C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Nitrogen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BDC013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437E49C1" w14:textId="77777777" w:rsidR="009D25ED" w:rsidRDefault="009D25ED">
                            <w:pPr>
                              <w:pStyle w:val="TableParagraph"/>
                              <w:spacing w:before="0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E05B6F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20A7D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D48A65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CE3EF9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52C115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C60864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3C9BED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36A465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4D939A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245DC7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2E652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EC2691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9083DB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1F5A13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CF6BEF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6C9248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34A18F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526B6C7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93EC33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FDF4BC0" w14:textId="77777777">
                        <w:trPr>
                          <w:trHeight w:val="533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6C4DA2" w14:textId="77777777" w:rsidR="009D25ED" w:rsidRDefault="009D25ED">
                            <w:pPr>
                              <w:pStyle w:val="TableParagraph"/>
                              <w:spacing w:before="76" w:line="264" w:lineRule="auto"/>
                              <w:ind w:left="85" w:right="9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Nitrous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oxide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(laughing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gas, </w:t>
                            </w:r>
                            <w:r>
                              <w:rPr>
                                <w:sz w:val="16"/>
                              </w:rPr>
                              <w:t>dinitrogen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monoxide)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EAEB9C" w14:textId="77777777" w:rsidR="009D25ED" w:rsidRDefault="009D25ED">
                            <w:pPr>
                              <w:pStyle w:val="TableParagraph"/>
                              <w:spacing w:before="176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5D9C82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4A0317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65575B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D51B45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83FE69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C3BB8A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FE7C38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F03714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7DBFB9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3104A7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8C82D0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83410E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63613F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967957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B9D513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3004E8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390B4E" w14:textId="77777777" w:rsidR="009D25ED" w:rsidRDefault="009D25ED">
                            <w:pPr>
                              <w:pStyle w:val="TableParagraph"/>
                              <w:spacing w:before="176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A736CB4" w14:textId="77777777" w:rsidR="009D25ED" w:rsidRDefault="009D25ED">
                            <w:pPr>
                              <w:pStyle w:val="TableParagraph"/>
                              <w:spacing w:before="176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91E062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A37C449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6A046D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Nitric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aqueous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(40%)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38B738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HNO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D9AF37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23C2F3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FAA252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0631E68E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4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6682FE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BC26F6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2F794B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4D087C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4B7FDE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756D8B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F85E1E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3F589A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36CC29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430DEB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79E615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7C9B40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5CEE79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355420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1E923FF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816B55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B407776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72241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Nitrobenzene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E09FEA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63A827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36B955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70D190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24596D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879BD0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716603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6346B2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9C110E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46F944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D55B80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24275F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075A9A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2B9FC8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9DB3B0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0366B0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87629B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DE80BD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8FDC7D9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AE8ACF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396D774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33F442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Nitrobenzoic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2E74B3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3FC015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B8C34B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28C9AD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CD9284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7AB34A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3CE67D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63239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5A7F47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D18BA7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E75CBC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DD74A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D235FD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6E11A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A7752D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472CD1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8F364E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2302C9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42EB88D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F6AE9C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329D1A9" w14:textId="77777777">
                        <w:trPr>
                          <w:trHeight w:val="533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D4290C" w14:textId="77777777" w:rsidR="009D25ED" w:rsidRDefault="009D25ED">
                            <w:pPr>
                              <w:pStyle w:val="TableParagraph"/>
                              <w:spacing w:before="176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Nitrous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fumes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(nitrogen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oxides)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379C23" w14:textId="77777777" w:rsidR="009D25ED" w:rsidRDefault="009D25ED">
                            <w:pPr>
                              <w:pStyle w:val="TableParagraph"/>
                              <w:spacing w:before="76" w:line="208" w:lineRule="exact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(NO,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position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,</w:t>
                            </w:r>
                          </w:p>
                          <w:p w14:paraId="2A6D97F9" w14:textId="77777777" w:rsidR="009D25ED" w:rsidRDefault="009D25ED">
                            <w:pPr>
                              <w:pStyle w:val="TableParagraph"/>
                              <w:spacing w:before="0" w:line="173" w:lineRule="exact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6BFA35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6AB06D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FF1206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635482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ADE176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AF2471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15BBDA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D44189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E2E61B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A282A3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7A5F1D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9FA25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23D665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E4C506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6732FA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1B5259" w14:textId="77777777" w:rsidR="009D25ED" w:rsidRDefault="009D25ED">
                            <w:pPr>
                              <w:pStyle w:val="TableParagraph"/>
                              <w:spacing w:before="176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32FCA5" w14:textId="77777777" w:rsidR="009D25ED" w:rsidRDefault="009D25ED">
                            <w:pPr>
                              <w:pStyle w:val="TableParagraph"/>
                              <w:spacing w:before="176"/>
                              <w:ind w:left="0" w:righ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2132E64" w14:textId="77777777" w:rsidR="009D25ED" w:rsidRDefault="009D25ED">
                            <w:pPr>
                              <w:pStyle w:val="TableParagraph"/>
                              <w:spacing w:before="176"/>
                              <w:ind w:left="10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4E7941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C3F162C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5D11EB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Nitrotoluenes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(o-,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m-,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852FD4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(NO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88881F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DAD845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A77BB8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424BF0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68070A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E2BDBD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95AA7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BA6B69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B74122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4A92B6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EB4D65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051082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570586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7BA54B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811041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595791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813A3A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5A3BA22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52875E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837424C" w14:textId="77777777">
                        <w:trPr>
                          <w:trHeight w:val="476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7B42833A" w14:textId="77777777" w:rsidR="009D25ED" w:rsidRDefault="009D25ED">
                            <w:pPr>
                              <w:pStyle w:val="TableParagraph"/>
                              <w:spacing w:before="148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1B141D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EF0DD40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F7471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Oleum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(fuming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sulphuric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6FCD6B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287051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69A339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A7ACB4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995DEB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B4C2C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A063C4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204780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639F31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DEDC4B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B5EA49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E9BF78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634D57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9AC811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F9F642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694A1E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4D62BF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D23159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9BBF5C1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ACFBF7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00BAD01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64898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Oxygen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FD29D5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7B3A9AC8" w14:textId="77777777" w:rsidR="009D25ED" w:rsidRDefault="009D25ED">
                            <w:pPr>
                              <w:pStyle w:val="TableParagraph"/>
                              <w:spacing w:before="0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50D2A9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AE555E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0DC4EC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23488068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4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72D41F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4087E5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AA45D7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46274A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5E2816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34A48B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992616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56FFAB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9B2FB1" w14:textId="77777777" w:rsidR="009D25ED" w:rsidRDefault="009D25ED"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19817AB6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60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4D50B1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1D4F1A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703FC8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4BC35B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9262E3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7E8566F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748D47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45FB74C" w14:textId="77777777">
                        <w:trPr>
                          <w:trHeight w:val="454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F8B5AF" w14:textId="77777777" w:rsidR="009D25ED" w:rsidRDefault="009D25ED">
                            <w:pPr>
                              <w:pStyle w:val="TableParagraph"/>
                              <w:spacing w:before="136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Ozone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(humid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dry)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5EEEDD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7EFE6A86" w14:textId="77777777" w:rsidR="009D25ED" w:rsidRDefault="009D25ED">
                            <w:pPr>
                              <w:pStyle w:val="TableParagraph"/>
                              <w:spacing w:before="0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499982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7F92C965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position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45183C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1EBF946F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3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position w:val="-4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AE299C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527F23DB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4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position w:val="-4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8F6EC2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0398FF64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6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position w:val="-4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8A5CFF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1A1E68EC" w14:textId="77777777" w:rsidR="009D25ED" w:rsidRDefault="009D25ED">
                            <w:pPr>
                              <w:pStyle w:val="TableParagraph"/>
                              <w:spacing w:before="0"/>
                              <w:ind w:left="35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position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ABE7C0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E66534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C53510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9170FE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33A8935F" w14:textId="77777777" w:rsidR="009D25ED" w:rsidRDefault="009D25ED">
                            <w:pPr>
                              <w:pStyle w:val="TableParagraph"/>
                              <w:spacing w:before="0"/>
                              <w:ind w:left="28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position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2A67D8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26DEBC7C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6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position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F1B3EB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90142A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2A626846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9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position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47172E" w14:textId="77777777" w:rsidR="009D25ED" w:rsidRDefault="009D25ED"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6E50F9B4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6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position w:val="-4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885EDC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ABEA21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419D0D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32C3E0" w14:textId="77777777" w:rsidR="009D25ED" w:rsidRDefault="009D25ED">
                            <w:pPr>
                              <w:pStyle w:val="TableParagraph"/>
                              <w:spacing w:before="136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9916582" w14:textId="77777777" w:rsidR="009D25ED" w:rsidRDefault="009D25ED">
                            <w:pPr>
                              <w:pStyle w:val="TableParagraph"/>
                              <w:spacing w:before="136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9EFECE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F424D78" w14:textId="77777777">
                        <w:trPr>
                          <w:trHeight w:val="476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1707E1F6" w14:textId="77777777" w:rsidR="009D25ED" w:rsidRDefault="009D25ED">
                            <w:pPr>
                              <w:pStyle w:val="TableParagraph"/>
                              <w:spacing w:before="148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4745DE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86E760B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A2A812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Paraffin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168C3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0DCD02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7E9407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01A344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E12F8F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EA6236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C65C66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D3AA64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3CA966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3B9D8D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17E87D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3EDB15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6755AC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4E854B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5C77F9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734A53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F714D7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E748E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5E4CD17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59CB8E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94A00C3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B37510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Peracetic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aqueous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(6%)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9EC466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E151E0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0EC988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562100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3CD87D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4A04E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AC1048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F94A4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A2B758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607DF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CE36A5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13026D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50E911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09E00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E3745D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F3B9C6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2ABE4A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D30329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02D137C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C5162D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1C717BE" w14:textId="77777777">
                        <w:trPr>
                          <w:trHeight w:val="533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0C2231" w14:textId="77777777" w:rsidR="009D25ED" w:rsidRDefault="009D25ED">
                            <w:pPr>
                              <w:pStyle w:val="TableParagraph"/>
                              <w:spacing w:before="76" w:line="264" w:lineRule="auto"/>
                              <w:ind w:left="84" w:right="20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Perchloroethylene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(tetrachloroethylene)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887444" w14:textId="77777777" w:rsidR="009D25ED" w:rsidRDefault="009D25ED">
                            <w:pPr>
                              <w:pStyle w:val="TableParagraph"/>
                              <w:spacing w:before="176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CCCl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E10C99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AD36C1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1A568A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76D076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282106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87BB13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207DDB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88E5A5" w14:textId="77777777" w:rsidR="009D25ED" w:rsidRDefault="009D25ED">
                            <w:pPr>
                              <w:pStyle w:val="TableParagraph"/>
                              <w:spacing w:before="176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DEAF6D" w14:textId="77777777" w:rsidR="009D25ED" w:rsidRDefault="009D25ED">
                            <w:pPr>
                              <w:pStyle w:val="TableParagraph"/>
                              <w:spacing w:before="176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FCC32F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D8D311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2609B8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4FA9D0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3285D3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44D3D4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7F669A" w14:textId="77777777" w:rsidR="009D25ED" w:rsidRDefault="009D25ED">
                            <w:pPr>
                              <w:pStyle w:val="TableParagraph"/>
                              <w:spacing w:before="176"/>
                              <w:ind w:left="45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8FDBB7" w14:textId="77777777" w:rsidR="009D25ED" w:rsidRDefault="009D25ED">
                            <w:pPr>
                              <w:pStyle w:val="TableParagraph"/>
                              <w:spacing w:before="176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EECD70B" w14:textId="77777777" w:rsidR="009D25ED" w:rsidRDefault="009D25ED">
                            <w:pPr>
                              <w:pStyle w:val="TableParagraph"/>
                              <w:spacing w:before="176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F02997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D208A5A" w14:textId="77777777">
                        <w:trPr>
                          <w:trHeight w:val="454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E6AADE" w14:textId="77777777" w:rsidR="009D25ED" w:rsidRDefault="009D25ED">
                            <w:pPr>
                              <w:pStyle w:val="TableParagraph"/>
                              <w:spacing w:before="136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Peroxomonosulphuric</w:t>
                            </w:r>
                            <w:proofErr w:type="spellEnd"/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35CE21" w14:textId="77777777" w:rsidR="009D25ED" w:rsidRDefault="009D25ED">
                            <w:pPr>
                              <w:pStyle w:val="TableParagraph"/>
                              <w:spacing w:before="136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31ACC5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BDC0CE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9A845D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D4C25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308CA6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909E9D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21AC7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E37E92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7B793C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E6D69B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C3A9A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51935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8D3DE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8C9897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C6B23F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B0E91C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EBC94A" w14:textId="77777777" w:rsidR="009D25ED" w:rsidRDefault="009D25ED">
                            <w:pPr>
                              <w:pStyle w:val="TableParagraph"/>
                              <w:spacing w:before="136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A95E7DC" w14:textId="77777777" w:rsidR="009D25ED" w:rsidRDefault="009D25ED">
                            <w:pPr>
                              <w:pStyle w:val="TableParagraph"/>
                              <w:spacing w:before="136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3ECC3C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4A30F99" w14:textId="77777777">
                        <w:trPr>
                          <w:trHeight w:val="454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689AB3" w14:textId="77777777" w:rsidR="009D25ED" w:rsidRDefault="009D25ED">
                            <w:pPr>
                              <w:pStyle w:val="TableParagraph"/>
                              <w:spacing w:before="136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Petroleum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spirit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(light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petroleum)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03B68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7ED374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82E4A0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89C603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7E2C8B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7FA6F7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351CBC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9C2B51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36A628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911D4E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1E0BD5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B8C3B2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384AEC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9F0F9B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269F47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B924EA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C9C860" w14:textId="77777777" w:rsidR="009D25ED" w:rsidRDefault="009D25ED">
                            <w:pPr>
                              <w:pStyle w:val="TableParagraph"/>
                              <w:spacing w:before="136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18DA86" w14:textId="77777777" w:rsidR="009D25ED" w:rsidRDefault="009D25ED">
                            <w:pPr>
                              <w:pStyle w:val="TableParagraph"/>
                              <w:spacing w:before="136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18423BE" w14:textId="77777777" w:rsidR="009D25ED" w:rsidRDefault="009D25ED">
                            <w:pPr>
                              <w:pStyle w:val="TableParagraph"/>
                              <w:spacing w:before="136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55BFA6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9BF23D5" w14:textId="77777777">
                        <w:trPr>
                          <w:trHeight w:val="533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9A3EEA" w14:textId="77777777" w:rsidR="009D25ED" w:rsidRDefault="009D25ED">
                            <w:pPr>
                              <w:pStyle w:val="TableParagraph"/>
                              <w:spacing w:before="76" w:line="264" w:lineRule="auto"/>
                              <w:ind w:left="85" w:righ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Phenol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(hydroxybenzene,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carbolic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acid)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6C8B26" w14:textId="77777777" w:rsidR="009D25ED" w:rsidRDefault="009D25ED">
                            <w:pPr>
                              <w:pStyle w:val="TableParagraph"/>
                              <w:spacing w:before="176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22F943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C14B9D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7EC2CB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03A9DC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9814AC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5DC35B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1C4EBB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051927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A2B001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46F119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9C4B02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F6808B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AE0ECB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7A415D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2A486E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296DEB" w14:textId="77777777" w:rsidR="009D25ED" w:rsidRDefault="009D25ED">
                            <w:pPr>
                              <w:pStyle w:val="TableParagraph"/>
                              <w:spacing w:before="176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6A8E90" w14:textId="77777777" w:rsidR="009D25ED" w:rsidRDefault="009D25ED">
                            <w:pPr>
                              <w:pStyle w:val="TableParagraph"/>
                              <w:spacing w:before="176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5EBFB02" w14:textId="77777777" w:rsidR="009D25ED" w:rsidRDefault="009D25ED">
                            <w:pPr>
                              <w:pStyle w:val="TableParagraph"/>
                              <w:spacing w:before="176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9096D9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C241D32" w14:textId="77777777">
                        <w:trPr>
                          <w:trHeight w:val="533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CE8FA1" w14:textId="77777777" w:rsidR="009D25ED" w:rsidRDefault="009D25ED">
                            <w:pPr>
                              <w:pStyle w:val="TableParagraph"/>
                              <w:spacing w:before="76" w:line="264" w:lineRule="auto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Phosgene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(carbonyl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chloride)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[liquid]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68C085" w14:textId="77777777" w:rsidR="009D25ED" w:rsidRDefault="009D25ED">
                            <w:pPr>
                              <w:pStyle w:val="TableParagraph"/>
                              <w:spacing w:before="176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COCl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AE8E8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9E8D35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9C2510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46A57D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477B9D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5DE949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CB78A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E05E0E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85328D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F1219D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A36E6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D06F7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510BA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392DBB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9C48E2" w14:textId="77777777" w:rsidR="009D25ED" w:rsidRDefault="009D25ED">
                            <w:pPr>
                              <w:pStyle w:val="TableParagraph"/>
                              <w:spacing w:before="176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A4D9CC" w14:textId="77777777" w:rsidR="009D25ED" w:rsidRDefault="009D25ED">
                            <w:pPr>
                              <w:pStyle w:val="TableParagraph"/>
                              <w:spacing w:before="176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443CD3" w14:textId="77777777" w:rsidR="009D25ED" w:rsidRDefault="009D25ED">
                            <w:pPr>
                              <w:pStyle w:val="TableParagraph"/>
                              <w:spacing w:before="176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7DE6310" w14:textId="77777777" w:rsidR="009D25ED" w:rsidRDefault="009D25ED">
                            <w:pPr>
                              <w:pStyle w:val="TableParagraph"/>
                              <w:spacing w:before="176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98B32A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080D4CA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C92DB" w14:textId="77777777" w:rsidR="009D25ED" w:rsidRDefault="009D25ED" w:rsidP="009D25ED">
      <w:pPr>
        <w:rPr>
          <w:position w:val="7"/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001A9E19" w14:textId="77777777" w:rsidR="009D25ED" w:rsidRDefault="009D25ED" w:rsidP="009D25ED">
      <w:pPr>
        <w:tabs>
          <w:tab w:val="left" w:pos="12500"/>
        </w:tabs>
        <w:ind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FC6E695" wp14:editId="6C88C69B">
                <wp:extent cx="7182484" cy="9523730"/>
                <wp:effectExtent l="0" t="0" r="0" b="0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2919"/>
                              <w:gridCol w:w="167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79EA9DC2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5F0C877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B657B7" w14:textId="5DA37C4F" w:rsidR="009D25ED" w:rsidRDefault="008104E3">
                                  <w:pPr>
                                    <w:pStyle w:val="TableParagraph"/>
                                    <w:spacing w:before="0" w:line="339" w:lineRule="exact"/>
                                    <w:ind w:left="206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12</w:t>
                                  </w:r>
                                  <w:r w:rsidR="009A3FB2">
                                    <w:rPr>
                                      <w:rFonts w:ascii="Arial" w:hAnsi="Arial"/>
                                      <w:color w:val="72797C"/>
                                      <w:spacing w:val="18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-4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3450061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D07391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926D85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24559B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98EB2F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2749B8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E7E725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F447B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D7043D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6E6B14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B2C7A9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466CAF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684573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E12C6C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15F919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A6004AC" w14:textId="77777777" w:rsidR="009D25ED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0A01FA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9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7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8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0C8A83FF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8B30AB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47B0112F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48902312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C9E5210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0BF1890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E1E239A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548BC3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26A3C37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094CB78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74E8AFE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B37084A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945ECCE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A9A604B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F6D05B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4805F72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BDA73E8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69D3670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83E5880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AD62355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4163EE2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4773720" w14:textId="77777777" w:rsidR="009D25ED" w:rsidRDefault="009D25ED">
                                  <w:pPr>
                                    <w:pStyle w:val="TableParagraph"/>
                                    <w:spacing w:before="8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2358C828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8F6780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6836DB" w14:textId="77777777" w:rsidR="009D25ED" w:rsidRDefault="009D25ED">
                                  <w:pPr>
                                    <w:pStyle w:val="TableParagraph"/>
                                    <w:spacing w:before="90" w:line="264" w:lineRule="auto"/>
                                    <w:ind w:left="85" w:right="13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Phosgene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(carbonyl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chloride)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[gaseous]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0D48D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B180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A096B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C3292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80F616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17FC1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02ED22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3FF250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3FB4F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0F242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5EAC8A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1FA7D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877F8B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8C809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22EA0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C232C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2231B3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D7F0DC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24006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4B3F1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AC0C8E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E6F99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801E2E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69C77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156E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36676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329C0E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DAE3CC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F61B63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98432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55340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B9592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9E86B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EA1CD0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435D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0A6162B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003621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D7426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Phosphoric acid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1C5EA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67638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62742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0FFAC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13831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9A214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6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FB01D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82BB0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4CB3D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9B661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A8624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CF73D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9CF47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5BA43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B7BF2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2D079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89368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FE7B1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0C5003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6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062FF8CB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EAD67C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74312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Phosphorus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8EDE3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PCl3,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PCl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F0BD0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907A7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B7785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91135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9F2FF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FF13C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A5BFD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BD3DB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F5B8E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C32F7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00AEE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421F5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B8532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5AA1D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00529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6CF9E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BC736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4A417B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72FB966A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96847A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90DB0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Picric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(trinitrophenol)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3093C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(OH)(NO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A153F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1FFAF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EA7D7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DCF60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D67D2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8BED2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15BC8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EF165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39968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514B8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CA7B3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E4CCC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9107A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E0245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DF8CD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2B603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16C95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237D53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0002039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8C64EE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CCD6A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Pinene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(turpentine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oil)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5347A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F128C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B693A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4BC92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6FF82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9042C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5F2FE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BE6A5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02843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9802E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B55E7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F50A2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93C36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BD021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060FD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9B4D2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EBB00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CCD4B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90A021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AA1C36B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FE1170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3E40BE" w14:textId="77777777" w:rsidR="009D25ED" w:rsidRDefault="009D25ED">
                                  <w:pPr>
                                    <w:pStyle w:val="TableParagraph"/>
                                    <w:spacing w:before="90" w:line="264" w:lineRule="auto"/>
                                    <w:ind w:left="84" w:right="7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Potash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(potassium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carbonate)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46658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BB1E83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25C58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B18373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0C25E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C16193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D1D26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A80C20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A185B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79406F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DBF5C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570375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080E5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1A5A7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0CAE8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8FD56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FA5C8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FBD9DC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5A041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5B3C9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31730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F15E5F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25526A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0D759D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9E62D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7420AB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A14AE5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5C3132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C372F9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01E9B3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346D6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355267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B253B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8435AB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FB1AC1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E3E51E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7D7F0A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2379D7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558A8A8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AD28EC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BC36E5" w14:textId="77777777" w:rsidR="009D25ED" w:rsidRDefault="009D25ED">
                                  <w:pPr>
                                    <w:pStyle w:val="TableParagraph"/>
                                    <w:spacing w:before="90" w:line="264" w:lineRule="auto"/>
                                    <w:ind w:left="84" w:right="2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aluminium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sulphate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(alum)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92B76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9387F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position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D417E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5A6A8F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AD5C6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BED69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3B9D19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06A90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8FC01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CA36C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A4887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14606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C400C0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05DA6C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D4293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3CEAE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50BAEC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3CD77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523D67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E756F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800235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597456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AD0E10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54D46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665D7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1CB8C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DEAAC7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E77E89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1EE532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F8723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C4224D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8BE79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240F23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97DCD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0060A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287B44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1B675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090009F3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54B216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4C52B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bromate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0F080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KBrO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B3FFE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6D61C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4D5B8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BDE98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B5519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08BEE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8FF5F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DCB77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78025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FD90F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AF9F7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85472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06D85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A563A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ED01C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699EF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04064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471B38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2EC67EDC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18A579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4F0B0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bromide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67F1B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B0432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0D3B4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A82C9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C4A61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2430B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6CF7E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70221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D8311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DFC7F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07710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87F4A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C1A61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0D06F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D0DFF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2CBD0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5D900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6A995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9892E6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29566DBF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FFD9C6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661D7F" w14:textId="77777777" w:rsidR="009D25ED" w:rsidRDefault="009D25ED">
                                  <w:pPr>
                                    <w:pStyle w:val="TableParagraph"/>
                                    <w:spacing w:before="90" w:line="264" w:lineRule="auto"/>
                                    <w:ind w:left="84" w:right="7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carbonate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(potash)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86513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AE5F6F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40D2C6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8E2DCB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3AD3D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5DEAEA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DE658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E9BC5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EC313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283D3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C0EAC5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2FB2E9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37BC2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A395DA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CB1029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A37C0B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E94C2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C1B50E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FC8F5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A14682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ED898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2C29BB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DCD65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184C3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305D5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E7A263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1870E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B144B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A5C35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430C6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3F058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7C33A5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A328C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961159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8628E1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1DB369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1C9828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AA1B98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492B92D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3BCF0C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6F066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chlorate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56332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KClO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F62C4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0E4F7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0BDC6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142B0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C34E7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A5D11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526EF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77C1E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55F83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20D64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CA7DA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441BA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E6C72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727D5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3EE3C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B4D7C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C5E33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0A9FE6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07D47A5D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BD6A67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BC5EF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943E1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KCl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1EC4B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6D311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020BD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8C021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38991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563A2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01137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55031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64660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AB81E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A410F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2C234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52608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4E70B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47DDF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1C699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0B735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5548DE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38FD669A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D66F20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60429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chromate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E6CC4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CrO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36C52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359C4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B9B54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6D0C7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83DB4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7F95B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9FA1C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0DA19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FCD8F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1CAE5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59DA7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1EAEF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2A37B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A8D53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08F94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4EC44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CD6C5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FC2A33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150F55BC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C55FD0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D9FD7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cyanide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DEAAE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KCN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4F61D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69741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982B7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C75CA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3A3AE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F2674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7164A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2EAA7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4F5F1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00D65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2BBCA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F0D52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2D9FB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542C6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395DB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CD029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E8E47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390CCD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DED674A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858CA1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4CAD9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dichromate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AB60C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Cr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AC889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01AC1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343CB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09CEB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4CDA1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585FE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63104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756AD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8F655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2E66E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2FB37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05CC5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7D81E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ED08E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7C6B0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22B9D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40663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99D2DA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7D372C5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7A052E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986924" w14:textId="77777777" w:rsidR="009D25ED" w:rsidRDefault="009D25ED">
                                  <w:pPr>
                                    <w:pStyle w:val="TableParagraph"/>
                                    <w:spacing w:before="90" w:line="264" w:lineRule="auto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ferrocyanide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(II)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(yellow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prussiate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potash)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06570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445964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[Fe(CN)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A35A5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1CDA40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1B8F0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14A75C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96222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A8DC2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11AD0A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282FD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BF122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2963D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E76BD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4202CC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62D82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0B7F21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18CD7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8FE63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18083F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541B8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B0369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2A71E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60963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6F9A0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7463B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52262C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3483E0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B3ED7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A98D7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A5515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2E820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3E718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967F0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93AC0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A3B35D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C8EA81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087E1A6B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5E69F2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743565" w14:textId="77777777" w:rsidR="009D25ED" w:rsidRDefault="009D25ED">
                                  <w:pPr>
                                    <w:pStyle w:val="TableParagraph"/>
                                    <w:spacing w:before="90" w:line="264" w:lineRule="auto"/>
                                    <w:ind w:left="85" w:righ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ferrocyanide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(III)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(red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prussiate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potash)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312D3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D9FB84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[Fe(CN)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6D187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B51632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54BC2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C33C3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E9392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B41A79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C633D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BF10C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F458BA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2FC795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C8BB8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1D00E2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BCBB2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6482B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EF84FA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14559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2255EB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AFAE4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4BCE5A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C3230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2241BB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47F03C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8D7DC7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32146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844A1F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0704BA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4D5F2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489106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5F0409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EA972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EB68DA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647C75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60770F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685931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D69A2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8CC186B" w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8C83E8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13C211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fluoride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08FE23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KHF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0A5722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BDAC10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7EAD45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C9E02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A9C2FC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AA36EF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0A2C3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4E2492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DDEDE7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FC69DF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76574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FED8F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D57E8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63C6DF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D1644D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01D196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D24BBF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AB0B993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38D17672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C6E695" id="Textbox 39" o:spid="_x0000_s1046" type="#_x0000_t202" style="width:565.55pt;height:74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2919"/>
                        <w:gridCol w:w="167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79EA9DC2" w14:textId="77777777">
                        <w:trPr>
                          <w:trHeight w:val="4507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5F0C877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B657B7" w14:textId="5DA37C4F" w:rsidR="009D25ED" w:rsidRDefault="008104E3">
                            <w:pPr>
                              <w:pStyle w:val="TableParagraph"/>
                              <w:spacing w:before="0" w:line="339" w:lineRule="exact"/>
                              <w:ind w:left="206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12</w:t>
                            </w:r>
                            <w:r w:rsidR="009A3FB2">
                              <w:rPr>
                                <w:rFonts w:ascii="Arial" w:hAnsi="Arial"/>
                                <w:color w:val="72797C"/>
                                <w:spacing w:val="18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-4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3450061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D07391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926D85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24559B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98EB2F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2749B8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E7E725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3F447B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D7043D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6E6B14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B2C7A9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466CAF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684573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E12C6C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15F919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A6004AC" w14:textId="77777777" w:rsidR="009D25ED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0A01FA3" w14:textId="77777777" w:rsidR="009D25ED" w:rsidRDefault="009D25ED">
                            <w:pPr>
                              <w:pStyle w:val="TableParagraph"/>
                              <w:spacing w:before="0"/>
                              <w:ind w:left="879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7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8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0C8A83FF" w14:textId="77777777">
                        <w:trPr>
                          <w:trHeight w:val="1355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8B30AB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47B0112F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48902312" w14:textId="77777777" w:rsidR="009D25ED" w:rsidRDefault="009D25ED">
                            <w:pPr>
                              <w:pStyle w:val="TableParagraph"/>
                              <w:spacing w:before="51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C9E5210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0BF1890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E1E239A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548BC3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26A3C37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094CB78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74E8AFE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B37084A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945ECCE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A9A604B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F6D05B2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4805F72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BDA73E8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69D3670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83E5880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AD62355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4163EE2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4773720" w14:textId="77777777" w:rsidR="009D25ED" w:rsidRDefault="009D25ED">
                            <w:pPr>
                              <w:pStyle w:val="TableParagraph"/>
                              <w:spacing w:before="8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2358C828" w14:textId="77777777">
                        <w:trPr>
                          <w:trHeight w:val="56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8F6780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6836DB" w14:textId="77777777" w:rsidR="009D25ED" w:rsidRDefault="009D25ED">
                            <w:pPr>
                              <w:pStyle w:val="TableParagraph"/>
                              <w:spacing w:before="90" w:line="264" w:lineRule="auto"/>
                              <w:ind w:left="85" w:right="13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Phosgene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(carbonyl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chloride)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[gaseous]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0D48D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FB180A2" w14:textId="77777777" w:rsidR="009D25ED" w:rsidRDefault="009D25ED">
                            <w:pPr>
                              <w:pStyle w:val="TableParagraph"/>
                              <w:spacing w:before="0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COCl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A096B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C3292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80F6164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17FC1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02ED221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3FF250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33FB4FE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0F242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5EAC8A0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1FA7D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877F8B2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8C809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22EA023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C232C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2231B37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D7F0DC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24006A2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4B3F1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AC0C8E0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E6F99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801E2E1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69C77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156E5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36676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329C0EB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DAE3CC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F61B636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98432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6553405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B9592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A9E86B0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EA1CD0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0435D23" w14:textId="77777777" w:rsidR="009D25ED" w:rsidRDefault="009D25ED">
                            <w:pPr>
                              <w:pStyle w:val="TableParagraph"/>
                              <w:spacing w:before="0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0A6162B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003621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D7426F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Phosphoric acid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1C5EA3" w14:textId="77777777" w:rsidR="009D25ED" w:rsidRDefault="009D25ED">
                            <w:pPr>
                              <w:pStyle w:val="TableParagraph"/>
                              <w:spacing w:before="145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67638A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62742E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0FFAC1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13831F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9A2145" w14:textId="77777777" w:rsidR="009D25ED" w:rsidRDefault="009D25ED">
                            <w:pPr>
                              <w:pStyle w:val="TableParagraph"/>
                              <w:spacing w:before="145"/>
                              <w:ind w:left="56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FB01D9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82BB00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4CB3D3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9B6617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A86249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CF73DF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9CF47A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5BA438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B7BF26" w14:textId="77777777" w:rsidR="009D25ED" w:rsidRDefault="009D25ED">
                            <w:pPr>
                              <w:pStyle w:val="TableParagraph"/>
                              <w:spacing w:before="145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2D0798" w14:textId="77777777" w:rsidR="009D25ED" w:rsidRDefault="009D25ED">
                            <w:pPr>
                              <w:pStyle w:val="TableParagraph"/>
                              <w:spacing w:before="145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89368C" w14:textId="77777777" w:rsidR="009D25ED" w:rsidRDefault="009D25ED">
                            <w:pPr>
                              <w:pStyle w:val="TableParagraph"/>
                              <w:spacing w:before="1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FE7B17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0C50037" w14:textId="77777777" w:rsidR="009D25ED" w:rsidRDefault="009D25ED">
                            <w:pPr>
                              <w:pStyle w:val="TableParagraph"/>
                              <w:spacing w:before="145"/>
                              <w:ind w:left="56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062FF8CB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EAD67C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74312A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Phosphorus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8EDE3E" w14:textId="77777777" w:rsidR="009D25ED" w:rsidRDefault="009D25ED">
                            <w:pPr>
                              <w:pStyle w:val="TableParagraph"/>
                              <w:spacing w:before="145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PCl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PCl3,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PCl</w:t>
                            </w:r>
                            <w:proofErr w:type="spellEnd"/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F0BD06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907A7B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B7785B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911354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9F2FF0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FF13C2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A5BFD6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BD3DB9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F5B8E6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C32F76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00AEE3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421F5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B85326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5AA1D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005295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6CF9EA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BC7366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4A417BF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72FB966A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96847A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90DB0F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Picric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(trinitrophenol)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3093C2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(OH)(NO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A153FE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1FFAF0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EA7D7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DCF602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D67D26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8BED27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15BC8C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EF165C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39968B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514B8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CA7B30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E4CCC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9107AC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E0245A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DF8CDA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2B6035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16C95D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237D538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0002039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8C64EE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CCD6A5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Pinene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(turpentine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oil)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5347A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F128CA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B693AB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4BC922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6FF82B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9042CA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5F2FE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BE6A5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02843E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9802EE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B55E72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F50A2A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93C36D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BD0216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060FDD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9B4D27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EBB007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CCD4BB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90A021E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AA1C36B" w14:textId="77777777">
                        <w:trPr>
                          <w:trHeight w:val="56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FE1170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3E40BE" w14:textId="77777777" w:rsidR="009D25ED" w:rsidRDefault="009D25ED">
                            <w:pPr>
                              <w:pStyle w:val="TableParagraph"/>
                              <w:spacing w:before="90" w:line="264" w:lineRule="auto"/>
                              <w:ind w:left="84" w:right="77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Potash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(potassium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carbonate)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46658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BB1E834" w14:textId="77777777" w:rsidR="009D25ED" w:rsidRDefault="009D25ED">
                            <w:pPr>
                              <w:pStyle w:val="TableParagraph"/>
                              <w:spacing w:before="0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25C58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B18373F" w14:textId="77777777" w:rsidR="009D25ED" w:rsidRDefault="009D25ED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0C25E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C161934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D1D26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A80C20E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A185B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79406F7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DBF5C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5703759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080E5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91A5A73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0CAE8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88FD565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FA5C8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FBD9DC3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5A041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05B3C9F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31730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F15E5FF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25526A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0D759D6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9E62D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7420AB4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A14AE5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5C3132C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C372F9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01E9B30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346D6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355267D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B253B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8435AB2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FB1AC1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E3E51E1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7D7F0A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2379D7E" w14:textId="77777777" w:rsidR="009D25ED" w:rsidRDefault="009D25ED">
                            <w:pPr>
                              <w:pStyle w:val="TableParagraph"/>
                              <w:spacing w:before="0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558A8A8" w14:textId="77777777">
                        <w:trPr>
                          <w:trHeight w:val="56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AD28EC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BC36E5" w14:textId="77777777" w:rsidR="009D25ED" w:rsidRDefault="009D25ED">
                            <w:pPr>
                              <w:pStyle w:val="TableParagraph"/>
                              <w:spacing w:before="90" w:line="264" w:lineRule="auto"/>
                              <w:ind w:left="84" w:right="2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aluminium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sulphate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(alum)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92B76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49387F9" w14:textId="77777777" w:rsidR="009D25ED" w:rsidRDefault="009D25ED">
                            <w:pPr>
                              <w:pStyle w:val="TableParagraph"/>
                              <w:spacing w:before="0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KAl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(SO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position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D417E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5A6A8FA" w14:textId="77777777" w:rsidR="009D25ED" w:rsidRDefault="009D25ED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AD5C6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6BED69B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3B9D19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406A90B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8FC01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BCA36C8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A4887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E14606C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C400C0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05DA6C8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D4293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3CEAE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50BAEC6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3CD77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523D677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E756F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800235D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597456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AD0E102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54D46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3665D79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1CB8C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DEAAC79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E77E89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1EE5324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F8723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C4224D5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8BE79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240F230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97DCD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D0060A0" w14:textId="77777777" w:rsidR="009D25ED" w:rsidRDefault="009D25ED">
                            <w:pPr>
                              <w:pStyle w:val="TableParagraph"/>
                              <w:spacing w:before="0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287B44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B1B6759" w14:textId="77777777" w:rsidR="009D25ED" w:rsidRDefault="009D25ED">
                            <w:pPr>
                              <w:pStyle w:val="TableParagraph"/>
                              <w:spacing w:before="0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090009F3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54B216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4C52BD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bromate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0F0809" w14:textId="77777777" w:rsidR="009D25ED" w:rsidRDefault="009D25ED">
                            <w:pPr>
                              <w:pStyle w:val="TableParagraph"/>
                              <w:spacing w:before="145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KBrO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B3FFE9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6D61CB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4D5B8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BDE98B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B5519C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08BEE4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8FF5FC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DCB77C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780250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FD90F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AF9F77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854723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06D85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A563A9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ED01C5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699EF5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040648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471B380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2EC67EDC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18A579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4F0B0F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bromide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67F1B3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KBr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B04328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0D3B48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A82C9F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C4A615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2430B2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6CF7EE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702213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D83116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DFC7F9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077107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87F4A8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C1A613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0D06F5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D0DFF7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2CBD0E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5D9002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6A9955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9892E6A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29566DBF" w14:textId="77777777">
                        <w:trPr>
                          <w:trHeight w:val="56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FFD9C6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661D7F" w14:textId="77777777" w:rsidR="009D25ED" w:rsidRDefault="009D25ED">
                            <w:pPr>
                              <w:pStyle w:val="TableParagraph"/>
                              <w:spacing w:before="90" w:line="264" w:lineRule="auto"/>
                              <w:ind w:left="84" w:right="77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carbonate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(potash)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86513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AE5F6FB" w14:textId="77777777" w:rsidR="009D25ED" w:rsidRDefault="009D25ED">
                            <w:pPr>
                              <w:pStyle w:val="TableParagraph"/>
                              <w:spacing w:before="0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40D2C6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8E2DCBC" w14:textId="77777777" w:rsidR="009D25ED" w:rsidRDefault="009D25ED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3AD3D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5DEAEA3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DE658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0E9BC5F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EC313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D283D34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C0EAC5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2FB2E9C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37BC2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A395DA9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CB1029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A37C0B9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E94C2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C1B50EE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FC8F5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A14682F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ED898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2C29BB9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DCD65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9184C36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305D5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E7A2634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1870E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7B144B6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A5C35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0430C63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3F058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7C33A5E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A328C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9611597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8628E1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1DB3693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1C9828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AA1B980" w14:textId="77777777" w:rsidR="009D25ED" w:rsidRDefault="009D25ED">
                            <w:pPr>
                              <w:pStyle w:val="TableParagraph"/>
                              <w:spacing w:before="0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492B92D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3BCF0C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6F066C" w14:textId="77777777" w:rsidR="009D25ED" w:rsidRDefault="009D25ED">
                            <w:pPr>
                              <w:pStyle w:val="TableParagraph"/>
                              <w:spacing w:before="14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chlorate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56332D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KClO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F62C4C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0E4F79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0BDC6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142B05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C34E75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A5D112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526EF6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77C1E3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55F83B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20D64F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CA7DAD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441BAE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E6C723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727D55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3EE3C4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B4D7C1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C5E333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0A9FE6F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07D47A5D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BD6A67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BC5EF8" w14:textId="77777777" w:rsidR="009D25ED" w:rsidRDefault="009D25ED">
                            <w:pPr>
                              <w:pStyle w:val="TableParagraph"/>
                              <w:spacing w:before="14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943E17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KCl</w:t>
                            </w:r>
                            <w:proofErr w:type="spellEnd"/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1EC4B5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6D311E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020BD0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8C0214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389919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563A23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01137B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550317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64660A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AB81ED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A410FA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2C2349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52608A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4E70BE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47DDFF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1C6996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0B7356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5548DE6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38FD669A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D66F20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604292" w14:textId="77777777" w:rsidR="009D25ED" w:rsidRDefault="009D25ED">
                            <w:pPr>
                              <w:pStyle w:val="TableParagraph"/>
                              <w:spacing w:before="14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chromate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E6CC42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CrO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36C522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359C4A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B9B54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6D0C76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83DB44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7F95B9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9FA1C4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0DA196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FCD8FA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1CAE5C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59DA76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1EAEF0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2A37B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A8D53A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08F940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4EC44C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CD6C5B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FC2A33F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150F55BC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C55FD0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D9FD7E" w14:textId="77777777" w:rsidR="009D25ED" w:rsidRDefault="009D25ED">
                            <w:pPr>
                              <w:pStyle w:val="TableParagraph"/>
                              <w:spacing w:before="14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cyanide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DEAAE7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KCN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4F61D8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69741C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982B71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C75CA7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3A3AE7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F2674B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7164A3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2EAA7D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4F5F1E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00D658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2BBCA5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F0D52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2D9FB2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542C6F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395DB7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CD0294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E8E473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390CCD7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DED674A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858CA1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4CAD90" w14:textId="77777777" w:rsidR="009D25ED" w:rsidRDefault="009D25ED">
                            <w:pPr>
                              <w:pStyle w:val="TableParagraph"/>
                              <w:spacing w:before="14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dichromate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AB60C8" w14:textId="77777777" w:rsidR="009D25ED" w:rsidRDefault="009D25ED">
                            <w:pPr>
                              <w:pStyle w:val="TableParagraph"/>
                              <w:spacing w:before="145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Cr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AC889D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01AC19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343CB6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09CEBC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4CDA1C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585FE1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63104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756AD0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8F6550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2E66EF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2FB37E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05CC5A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7D81E5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ED08ED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7C6B07" w14:textId="77777777" w:rsidR="009D25ED" w:rsidRDefault="009D25ED">
                            <w:pPr>
                              <w:pStyle w:val="TableParagraph"/>
                              <w:spacing w:before="145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22B9D8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406631" w14:textId="77777777" w:rsidR="009D25ED" w:rsidRDefault="009D25ED">
                            <w:pPr>
                              <w:pStyle w:val="TableParagraph"/>
                              <w:spacing w:before="145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99D2DA8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7D372C5" w14:textId="77777777">
                        <w:trPr>
                          <w:trHeight w:val="56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7A052E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986924" w14:textId="77777777" w:rsidR="009D25ED" w:rsidRDefault="009D25ED">
                            <w:pPr>
                              <w:pStyle w:val="TableParagraph"/>
                              <w:spacing w:before="90" w:line="264" w:lineRule="auto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ferrocyanide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(II)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(yellow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prussiate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potash)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06570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445964A" w14:textId="77777777" w:rsidR="009D25ED" w:rsidRDefault="009D25ED">
                            <w:pPr>
                              <w:pStyle w:val="TableParagraph"/>
                              <w:spacing w:before="0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[Fe(CN)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A35A5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1CDA40F" w14:textId="77777777" w:rsidR="009D25ED" w:rsidRDefault="009D25ED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1B8F0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14A75CD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96222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AA8DC21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11AD0A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0282FD0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BF122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D2963D3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E76BD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4202CC8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62D82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0B7F21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C18CD7D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8FE63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18083FB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541B8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7B03693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2A71E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D609637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6F9A0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7463B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52262C9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3483E0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0B3ED77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A98D7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0A55159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2E820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03E718B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967F0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693AC07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A3B35D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C8EA817" w14:textId="77777777" w:rsidR="009D25ED" w:rsidRDefault="009D25ED">
                            <w:pPr>
                              <w:pStyle w:val="TableParagraph"/>
                              <w:spacing w:before="0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087E1A6B" w14:textId="77777777">
                        <w:trPr>
                          <w:trHeight w:val="56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5E69F2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743565" w14:textId="77777777" w:rsidR="009D25ED" w:rsidRDefault="009D25ED">
                            <w:pPr>
                              <w:pStyle w:val="TableParagraph"/>
                              <w:spacing w:before="90" w:line="264" w:lineRule="auto"/>
                              <w:ind w:left="85" w:righ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ferrocyanide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(III)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(red</w:t>
                            </w:r>
                            <w:r>
                              <w:rPr>
                                <w:sz w:val="16"/>
                              </w:rPr>
                              <w:t xml:space="preserve"> prussiate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potash)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312D3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D9FB845" w14:textId="77777777" w:rsidR="009D25ED" w:rsidRDefault="009D25ED">
                            <w:pPr>
                              <w:pStyle w:val="TableParagraph"/>
                              <w:spacing w:before="0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[Fe(CN)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6D187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B516321" w14:textId="77777777" w:rsidR="009D25ED" w:rsidRDefault="009D25ED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54BC2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9C33C33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E9392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B41A792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C633D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EBF10CC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F458BA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2FC795C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C8BB8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1D00E2D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BCBB2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6482B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EF84FA6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14559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2255EBA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AFAE4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4BCE5A7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C3230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2241BB7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47F03C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8D7DC79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32146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844A1FB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0704BA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44D5F2A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489106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5F04096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EA972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EB68DA3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647C75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60770F7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685931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D69A223" w14:textId="77777777" w:rsidR="009D25ED" w:rsidRDefault="009D25ED">
                            <w:pPr>
                              <w:pStyle w:val="TableParagraph"/>
                              <w:spacing w:before="0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8CC186B" w14:textId="77777777">
                        <w:trPr>
                          <w:trHeight w:val="476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8C83E8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13C211" w14:textId="77777777" w:rsidR="009D25ED" w:rsidRDefault="009D25ED">
                            <w:pPr>
                              <w:pStyle w:val="TableParagraph"/>
                              <w:spacing w:before="148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hydrogen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fluoride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08FE23" w14:textId="77777777" w:rsidR="009D25ED" w:rsidRDefault="009D25ED">
                            <w:pPr>
                              <w:pStyle w:val="TableParagraph"/>
                              <w:spacing w:before="148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KHF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0A5722" w14:textId="77777777" w:rsidR="009D25ED" w:rsidRDefault="009D25ED">
                            <w:pPr>
                              <w:pStyle w:val="TableParagraph"/>
                              <w:spacing w:before="148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BDAC10" w14:textId="77777777" w:rsidR="009D25ED" w:rsidRDefault="009D25ED">
                            <w:pPr>
                              <w:pStyle w:val="TableParagraph"/>
                              <w:spacing w:before="148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7EAD45" w14:textId="77777777" w:rsidR="009D25ED" w:rsidRDefault="009D25ED">
                            <w:pPr>
                              <w:pStyle w:val="TableParagraph"/>
                              <w:spacing w:before="148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C9E02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A9C2FC" w14:textId="77777777" w:rsidR="009D25ED" w:rsidRDefault="009D25ED">
                            <w:pPr>
                              <w:pStyle w:val="TableParagraph"/>
                              <w:spacing w:before="148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AA36EF" w14:textId="77777777" w:rsidR="009D25ED" w:rsidRDefault="009D25ED">
                            <w:pPr>
                              <w:pStyle w:val="TableParagraph"/>
                              <w:spacing w:before="148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0A2C3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4E2492" w14:textId="77777777" w:rsidR="009D25ED" w:rsidRDefault="009D25ED">
                            <w:pPr>
                              <w:pStyle w:val="TableParagraph"/>
                              <w:spacing w:before="148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DDEDE7" w14:textId="77777777" w:rsidR="009D25ED" w:rsidRDefault="009D25ED">
                            <w:pPr>
                              <w:pStyle w:val="TableParagraph"/>
                              <w:spacing w:before="148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FC69DF" w14:textId="77777777" w:rsidR="009D25ED" w:rsidRDefault="009D25ED">
                            <w:pPr>
                              <w:pStyle w:val="TableParagraph"/>
                              <w:spacing w:before="148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76574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FED8F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D57E8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63C6DF" w14:textId="77777777" w:rsidR="009D25ED" w:rsidRDefault="009D25ED">
                            <w:pPr>
                              <w:pStyle w:val="TableParagraph"/>
                              <w:spacing w:before="148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D1644D" w14:textId="77777777" w:rsidR="009D25ED" w:rsidRDefault="009D25ED">
                            <w:pPr>
                              <w:pStyle w:val="TableParagraph"/>
                              <w:spacing w:before="148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01D196" w14:textId="77777777" w:rsidR="009D25ED" w:rsidRDefault="009D25ED">
                            <w:pPr>
                              <w:pStyle w:val="TableParagraph"/>
                              <w:spacing w:before="148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D24BBF" w14:textId="77777777" w:rsidR="009D25ED" w:rsidRDefault="009D25ED">
                            <w:pPr>
                              <w:pStyle w:val="TableParagraph"/>
                              <w:spacing w:before="148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AB0B993" w14:textId="77777777" w:rsidR="009D25ED" w:rsidRDefault="009D25ED">
                            <w:pPr>
                              <w:pStyle w:val="TableParagraph"/>
                              <w:spacing w:before="148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</w:tbl>
                    <w:p w14:paraId="38D17672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6381866" wp14:editId="410CF711">
                <wp:extent cx="7182484" cy="9523730"/>
                <wp:effectExtent l="0" t="0" r="0" b="0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596"/>
                            </w:tblGrid>
                            <w:tr w:rsidR="009D25ED" w14:paraId="125BA8B1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4930B1" w14:textId="51F76D57" w:rsidR="009D25ED" w:rsidRDefault="009D25ED">
                                  <w:pPr>
                                    <w:pStyle w:val="TableParagraph"/>
                                    <w:spacing w:before="0" w:line="339" w:lineRule="exact"/>
                                    <w:ind w:left="0" w:right="198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6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6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chemicals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58"/>
                                      <w:w w:val="115"/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02DDCF0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6F35E996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616358C8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3B51D044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CAF91DA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67B272C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D9A87B2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C5480CB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0DDD061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88FCA9D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F5CDDC7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8B4DA15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D1F39B5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1F5CC0B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DA17C11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721693F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7CF8442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F11A0CF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252EDF4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27F91CA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308DEA9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6529892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9B3BBB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670E6826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2920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4F0955" w14:textId="77777777" w:rsidR="009D25ED" w:rsidRDefault="009D25ED">
                                  <w:pPr>
                                    <w:pStyle w:val="TableParagraph"/>
                                    <w:spacing w:before="90" w:line="264" w:lineRule="auto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hydroxide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(caustic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potash)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25B80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B12B11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201B6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C79DF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0440B6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C33452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EFF9FA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255B06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5C5ACC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E140A9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E82651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212BFE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57D509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89479E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14B51C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C74BD2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88592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AD20A6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E629A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6D988E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668C9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32D5CC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4DB7F5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696EE2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3BE25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F6784E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62E64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A288FD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236D40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22D5A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9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6AC08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69F3F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47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BFE45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BA72F7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D43B3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EFE70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57DABC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13528F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F71AD3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8B271D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BE65D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hypochlorite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56333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KOCl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F68DD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ACE71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2A6A1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34130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CAA8E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BE194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DBB81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313BC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CEB50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02C94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F12B9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224EE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39778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AAD20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473C0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D7370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66065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A0F184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023CE6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AF9E42B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C5AA2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iodide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1CA53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KI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FAA75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F27A3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47600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3ADFE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AC7D1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47524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2CBB8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23BB9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E109A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3CAF3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1B104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4C1CD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FBC5B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DCD45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CA3BA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5E9AC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64B7E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3F0238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E90257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CEA7B1F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B2FB9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nitrate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69E17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KNO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FC3CE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B8F7C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068CB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52542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7425A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D45EE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491CA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DD2BF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ECF29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23130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9DAAC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ACF60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671DB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EBF80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96283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9278E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34764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EAB600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F8F061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DE5656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82466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nitrite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D2C33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KNO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97F5D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BFF3C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F8FB7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D468C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C3DAD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AED6A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6C894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DB116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37877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55B5F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33237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E5734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84A18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362C2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48F27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8B9E3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40B68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AA68AF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22E1B9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1096CF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70937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permanganate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D6DF2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KMnO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3CA71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E35DB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8E59E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1C678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BDB4F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D41D4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750E6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B57F4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E15B3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74B68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8A39D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D907A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076DC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0A681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48388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ADB51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09FA9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8DFDF1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F7EDDA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FC806B9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A6F74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peroxide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696909" w14:textId="77777777" w:rsidR="009D25ED" w:rsidRDefault="009D25ED">
                                  <w:pPr>
                                    <w:pStyle w:val="TableParagraph"/>
                                    <w:spacing w:before="40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EF5CF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CED37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9249D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27113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CB9A6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F0640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3B046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2436B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52C6F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A8DBE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0A3B9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9DBD1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6B168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4B514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7987F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6164D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669E1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CAC5B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21011F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D8EF13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D63DA74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B6AEE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persulphate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611A55" w14:textId="77777777" w:rsidR="009D25ED" w:rsidRDefault="009D25ED">
                                  <w:pPr>
                                    <w:pStyle w:val="TableParagraph"/>
                                    <w:spacing w:before="40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3BE1C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508FC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A8263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CE3DC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23FD0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AF3FF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3711E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B66C8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6F992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52E93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C90B6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C6C84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FE3A8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18859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C9DA4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C8C44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1E4E0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A5316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D64E67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2E9C62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17B8C8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C0598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phosphate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374B2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4B49C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5AF22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08784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FAA81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0F369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AE66E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AF2F5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B7307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CBDAC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94633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B0641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FDB30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CA157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A6751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E69FD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8E472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4C1E5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8360AB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C46C18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C56B20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CBA04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sulphate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D1110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86DA6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76CAA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48A1C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737C4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747F7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4B153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795A5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8B650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B01BA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20D80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0BD3D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CAB68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C9F1B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4B306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8BE1D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63BE7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8E966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62D9A1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E7DD4B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6948F2D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F84A8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sulphide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50C9C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5AC1B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C6A08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0988C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D202E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C731D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D0B71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0DA67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B8A50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A10B4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39E8E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A7A38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3A51A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5C6AE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7E394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68EB7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1EA37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72585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1B3ACF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500464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22F2362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45571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sulphite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2BBBF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D7CB8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A8B69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728F7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F56C7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4EF49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09F2C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B3F01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0FACB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614E4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03FDC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2BF0B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BDACF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A234F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D68D2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F0AA3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BFC70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43C58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AFD2E9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DF16EA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35A702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6D464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Propane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(liquid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gaseous)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2E36A4" w14:textId="77777777" w:rsidR="009D25ED" w:rsidRDefault="009D25ED">
                                  <w:pPr>
                                    <w:pStyle w:val="TableParagraph"/>
                                    <w:spacing w:before="43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3F2D61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0B359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1500B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C9FC6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E48F3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566F9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02F7E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EE084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C15D9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2F7D9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F1AB4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4476D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9105B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94A92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2AF49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F55AF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B0362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19A63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90A937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5C78C3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EAE3F7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8E143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Propanol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A944D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C39A7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08B7E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8393A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C5124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5A79F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04F81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ADF5D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BC827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E698E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8599B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65A36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3A24D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A4536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21581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3D159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72144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80BA2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D71C27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03DD20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A2029ED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C6710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Propylene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glycol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EC0D5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C881A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21816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6D778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8F313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60B7A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72F21D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BF17F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06C82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3A4CB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9D4D8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B3764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CE4E6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A2848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C246D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23A6B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C00F8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1F8AD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41E8FA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379FE5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5F2303B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F5316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Protein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solutions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75211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8480E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51BAE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7C882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806EF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2E3DB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03827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B0939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1A5CC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65E0D5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6F417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2F564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0D0EB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F9B20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2ECD9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91218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BFD018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9F0E5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5F5455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D7112F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C4CD487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31036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Pyridine –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5B5FB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73507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E2913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E9B65C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05B713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4D0A9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9C805A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F4D554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A8BD7F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7AA40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F27F6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0D449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0D2FF9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F61222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22A8C7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B19410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8A0561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FD0C5E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ED0397B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539FA8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44B8C57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1A81FD76" w14:textId="77777777" w:rsidR="009D25ED" w:rsidRDefault="009D25ED">
                                  <w:pPr>
                                    <w:pStyle w:val="TableParagraph"/>
                                    <w:spacing w:before="14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7E5571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169B6BE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539DCD" w14:textId="77777777" w:rsidR="009D25ED" w:rsidRDefault="009D25ED">
                                  <w:pPr>
                                    <w:pStyle w:val="TableParagraph"/>
                                    <w:spacing w:before="8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prussiate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potash</w:t>
                                  </w:r>
                                </w:p>
                                <w:p w14:paraId="5FD9A427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(Potassium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ferrocyanide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(III))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7B4E79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47E5DCA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[Fe(CN)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E0BC16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E9C908E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62551B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267A529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37B9C9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DDF2E16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F7D936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54B095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06EDF0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E2F7AA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441710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535A6A3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46B5A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B373A8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C68990B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C430DD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8934E0E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26124E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98FC0C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0A3DAB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EC6C6B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07E731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F3D091F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93ABF2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33840CD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1AC2CD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B01380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E91E51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83CFD58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CFCC5E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CE02338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B3D290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6A1D97E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A21A84B" w14:textId="77777777" w:rsidR="009D25ED" w:rsidRDefault="009D25ED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841FFD8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700B69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94627A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381866" id="Textbox 40" o:spid="_x0000_s1047" type="#_x0000_t202" style="width:565.55pt;height:74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596"/>
                      </w:tblGrid>
                      <w:tr w:rsidR="009D25ED" w14:paraId="125BA8B1" w14:textId="77777777">
                        <w:trPr>
                          <w:trHeight w:val="4507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4930B1" w14:textId="51F76D57" w:rsidR="009D25ED" w:rsidRDefault="009D25ED">
                            <w:pPr>
                              <w:pStyle w:val="TableParagraph"/>
                              <w:spacing w:before="0" w:line="339" w:lineRule="exact"/>
                              <w:ind w:left="0" w:right="198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6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6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chemicals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58"/>
                                <w:w w:val="115"/>
                                <w:sz w:val="1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02DDCF0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6F35E996" w14:textId="77777777">
                        <w:trPr>
                          <w:trHeight w:val="1355"/>
                        </w:trPr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616358C8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3B51D044" w14:textId="77777777" w:rsidR="009D25ED" w:rsidRDefault="009D25ED">
                            <w:pPr>
                              <w:pStyle w:val="TableParagraph"/>
                              <w:spacing w:before="5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CAF91DA" w14:textId="77777777" w:rsidR="009D25ED" w:rsidRDefault="009D25ED">
                            <w:pPr>
                              <w:pStyle w:val="TableParagraph"/>
                              <w:spacing w:before="7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67B272C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D9A87B2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C5480CB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0DDD061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88FCA9D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F5CDDC7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8B4DA15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D1F39B5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1F5CC0B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DA17C11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721693F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7CF8442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F11A0CF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252EDF4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27F91CA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308DEA9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6529892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59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9B3BBB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670E6826" w14:textId="77777777">
                        <w:trPr>
                          <w:trHeight w:val="561"/>
                        </w:trPr>
                        <w:tc>
                          <w:tcPr>
                            <w:tcW w:w="2920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4F0955" w14:textId="77777777" w:rsidR="009D25ED" w:rsidRDefault="009D25ED">
                            <w:pPr>
                              <w:pStyle w:val="TableParagraph"/>
                              <w:spacing w:before="90" w:line="264" w:lineRule="auto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hydroxide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(caustic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potash)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25B80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B12B114" w14:textId="77777777" w:rsidR="009D25ED" w:rsidRDefault="009D25ED">
                            <w:pPr>
                              <w:pStyle w:val="TableParagraph"/>
                              <w:spacing w:before="0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KOH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201B6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5C79DF9" w14:textId="77777777" w:rsidR="009D25ED" w:rsidRDefault="009D25ED">
                            <w:pPr>
                              <w:pStyle w:val="TableParagraph"/>
                              <w:spacing w:before="0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0440B6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C334521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EFF9FA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255B061" w14:textId="77777777" w:rsidR="009D25ED" w:rsidRDefault="009D25ED">
                            <w:pPr>
                              <w:pStyle w:val="TableParagraph"/>
                              <w:spacing w:before="0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5C5ACC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E140A9E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E82651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212BFE0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57D509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89479E2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14B51C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C74BD20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88592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AD20A69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E629A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6D988EB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668C9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32D5CCA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4DB7F5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696EE2B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3BE25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F6784EA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62E64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A288FD9" w14:textId="77777777" w:rsidR="009D25ED" w:rsidRDefault="009D25ED">
                            <w:pPr>
                              <w:pStyle w:val="TableParagraph"/>
                              <w:spacing w:before="0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236D40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722D5A4" w14:textId="77777777" w:rsidR="009D25ED" w:rsidRDefault="009D25ED">
                            <w:pPr>
                              <w:pStyle w:val="TableParagraph"/>
                              <w:spacing w:before="0"/>
                              <w:ind w:left="49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6AC08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069F3F0" w14:textId="77777777" w:rsidR="009D25ED" w:rsidRDefault="009D25ED">
                            <w:pPr>
                              <w:pStyle w:val="TableParagraph"/>
                              <w:spacing w:before="0"/>
                              <w:ind w:left="47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BFE45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BA72F74" w14:textId="77777777" w:rsidR="009D25ED" w:rsidRDefault="009D25ED">
                            <w:pPr>
                              <w:pStyle w:val="TableParagraph"/>
                              <w:spacing w:before="0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D43B3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3EFE700" w14:textId="77777777" w:rsidR="009D25ED" w:rsidRDefault="009D25ED">
                            <w:pPr>
                              <w:pStyle w:val="TableParagraph"/>
                              <w:spacing w:before="0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57DABC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13528F8" w14:textId="77777777" w:rsidR="009D25ED" w:rsidRDefault="009D25ED">
                            <w:pPr>
                              <w:pStyle w:val="TableParagraph"/>
                              <w:spacing w:before="0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F71AD3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8B271D5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BE65DA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hypochlorite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563330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KOCl</w:t>
                            </w:r>
                            <w:proofErr w:type="spellEnd"/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F68DD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ACE71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2A6A1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34130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CAA8E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BE194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DBB81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313BC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CEB50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02C94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F12B9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224EE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39778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AAD20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473C0A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D73702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66065F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A0F184B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023CE6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AF9E42B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C5AA22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iodide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1CA535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KI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FAA75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F27A3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47600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3ADFE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AC7D1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47524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2CBB8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23BB9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E109A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3CAF3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1B104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4C1CD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FBC5B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DCD45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CA3BA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5E9AC9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64B7E9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3F0238A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E90257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CEA7B1F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B2FB92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nitrate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69E17E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KNO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FC3CE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B8F7C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068CB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52542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7425A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D45EE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491CA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DD2BF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ECF29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23130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9DAAC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ACF60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671DB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EBF80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96283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9278E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34764F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EAB6002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F8F061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DE5656C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824661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nitrite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D2C337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KNO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97F5D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BFF3C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F8FB7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D468C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C3DAD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AED6A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6C894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DB116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37877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55B5F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33237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E5734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84A18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362C2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48F27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8B9E3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40B683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AA68AF7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22E1B9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1096CFE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70937D" w14:textId="77777777" w:rsidR="009D25ED" w:rsidRDefault="009D25ED">
                            <w:pPr>
                              <w:pStyle w:val="TableParagraph"/>
                              <w:spacing w:before="14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permanganate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D6DF2D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KMnO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3CA71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E35DB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8E59E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1C678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BDB4F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D41D4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750E6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B57F4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E15B3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74B68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8A39D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D907A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076DC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0A681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48388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ADB51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09FA9B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8DFDF1C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F7EDDA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FC806B9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A6F749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peroxide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696909" w14:textId="77777777" w:rsidR="009D25ED" w:rsidRDefault="009D25ED">
                            <w:pPr>
                              <w:pStyle w:val="TableParagraph"/>
                              <w:spacing w:before="40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7FEF5CFA" w14:textId="77777777" w:rsidR="009D25ED" w:rsidRDefault="009D25ED">
                            <w:pPr>
                              <w:pStyle w:val="TableParagraph"/>
                              <w:spacing w:before="0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CED37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9249D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27113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CB9A6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F0640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3B046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2436B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52C6F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A8DBE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0A3B9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9DBD1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6B168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4B514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7987F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6164D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669E1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CAC5BA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21011FC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D8EF13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D63DA74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B6AEEA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persulphate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611A55" w14:textId="77777777" w:rsidR="009D25ED" w:rsidRDefault="009D25ED">
                            <w:pPr>
                              <w:pStyle w:val="TableParagraph"/>
                              <w:spacing w:before="40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263BE1C2" w14:textId="77777777" w:rsidR="009D25ED" w:rsidRDefault="009D25ED">
                            <w:pPr>
                              <w:pStyle w:val="TableParagraph"/>
                              <w:spacing w:before="0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508FC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A8263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CE3DC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23FD0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AF3FF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3711E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B66C8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6F992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52E93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C90B6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C6C84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FE3A8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18859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C9DA4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C8C44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1E4E0D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A53166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D64E674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2E9C62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17B8C8C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C05986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phosphate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374B2A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4B49C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5AF22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08784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FAA81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0F369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AE66E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AF2F5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B7307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CBDAC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94633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B0641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FDB30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CA157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A6751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E69FD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8E472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4C1E5F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8360ABC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C46C18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C56B205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CBA049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sulphate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D11105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86DA6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76CAA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48A1C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737C4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747F7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4B153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795A5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8B650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B01BA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20D80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0BD3D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CAB68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C9F1B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4B306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8BE1D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63BE7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8E966C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62D9A1A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E7DD4B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6948F2D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F84A8C" w14:textId="77777777" w:rsidR="009D25ED" w:rsidRDefault="009D25ED">
                            <w:pPr>
                              <w:pStyle w:val="TableParagraph"/>
                              <w:spacing w:before="14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sulphide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50C9CF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5AC1B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C6A08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0988C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D202E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C731D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D0B71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0DA67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B8A50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A10B4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39E8E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A7A38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3A51A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5C6AE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7E394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68EB7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1EA379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725857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1B3ACFD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500464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22F2362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45571D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Potassium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sulphite</w:t>
                            </w:r>
                            <w:proofErr w:type="spellEnd"/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2BBBFD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D7CB8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A8B69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728F7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F56C7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4EF49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09F2C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B3F01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0FACB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614E4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03FDC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2BF0B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BDACF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A234F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D68D2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F0AA3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BFC70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43C584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AFD2E99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DF16EA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35A702C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6D4649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Propane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(liquid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gaseous)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2E36A4" w14:textId="77777777" w:rsidR="009D25ED" w:rsidRDefault="009D25ED">
                            <w:pPr>
                              <w:pStyle w:val="TableParagraph"/>
                              <w:spacing w:before="43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63F2D611" w14:textId="77777777" w:rsidR="009D25ED" w:rsidRDefault="009D25ED">
                            <w:pPr>
                              <w:pStyle w:val="TableParagraph"/>
                              <w:spacing w:before="0"/>
                              <w:ind w:left="5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4"/>
                                <w:sz w:val="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0B359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1500B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C9FC6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E48F3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566F9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02F7E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EE084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C15D9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2F7D9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F1AB4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4476D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9105B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94A92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2AF49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F55AF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B0362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19A637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90A9374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5C78C3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EAE3F7E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8E1430" w14:textId="77777777" w:rsidR="009D25ED" w:rsidRDefault="009D25ED">
                            <w:pPr>
                              <w:pStyle w:val="TableParagraph"/>
                              <w:spacing w:before="14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Propanol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A944DC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C39A72" w14:textId="77777777" w:rsidR="009D25ED" w:rsidRDefault="009D25ED">
                            <w:pPr>
                              <w:pStyle w:val="TableParagraph"/>
                              <w:spacing w:before="142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08B7E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8393A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C5124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5A79F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04F81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ADF5D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BC827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E698E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8599B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65A36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3A24D8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A4536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21581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3D159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721446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80BA23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D71C274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03DD20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A2029ED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C6710E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Propylene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glycol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EC0D56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C881A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21816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6D778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8F313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60B7A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72F21D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BF17F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06C82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3A4CB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9D4D8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B3764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CE4E6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A2848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C246D1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23A6B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C00F80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1F8AD9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41E8FA9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379FE5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5F2303B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F53167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Protein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solutions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75211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8480E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51BAEB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7C882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806EF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2E3DBE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03827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B0939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1A5CC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65E0D5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6F417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2F564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0D0EB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F9B20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2ECD9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91218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BFD018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9F0E53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5F54551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D7112F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C4CD487" w14:textId="77777777">
                        <w:trPr>
                          <w:trHeight w:val="46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310361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Pyridine –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5B5FB3" w14:textId="77777777" w:rsidR="009D25ED" w:rsidRDefault="009D25ED">
                            <w:pPr>
                              <w:pStyle w:val="TableParagraph"/>
                              <w:spacing w:before="14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73507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E2913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E9B65C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05B713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4D0A9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9C805A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F4D554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A8BD7F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7AA40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F27F6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0D4496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0D2FF9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F61222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22A8C7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B19410" w14:textId="77777777" w:rsidR="009D25ED" w:rsidRDefault="009D25ED">
                            <w:pPr>
                              <w:pStyle w:val="TableParagraph"/>
                              <w:spacing w:before="14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8A0561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FD0C5E" w14:textId="77777777" w:rsidR="009D25ED" w:rsidRDefault="009D25ED">
                            <w:pPr>
                              <w:pStyle w:val="TableParagraph"/>
                              <w:spacing w:before="14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ED0397B" w14:textId="77777777" w:rsidR="009D25ED" w:rsidRDefault="009D25ED">
                            <w:pPr>
                              <w:pStyle w:val="TableParagraph"/>
                              <w:spacing w:before="14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539FA8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44B8C57" w14:textId="77777777">
                        <w:trPr>
                          <w:trHeight w:val="465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1A81FD76" w14:textId="77777777" w:rsidR="009D25ED" w:rsidRDefault="009D25ED">
                            <w:pPr>
                              <w:pStyle w:val="TableParagraph"/>
                              <w:spacing w:before="14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7E5571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169B6BE" w14:textId="77777777">
                        <w:trPr>
                          <w:trHeight w:val="550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539DCD" w14:textId="77777777" w:rsidR="009D25ED" w:rsidRDefault="009D25ED">
                            <w:pPr>
                              <w:pStyle w:val="TableParagraph"/>
                              <w:spacing w:before="8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prussiate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potash</w:t>
                            </w:r>
                          </w:p>
                          <w:p w14:paraId="5FD9A427" w14:textId="77777777" w:rsidR="009D25ED" w:rsidRDefault="009D25ED">
                            <w:pPr>
                              <w:pStyle w:val="TableParagraph"/>
                              <w:spacing w:before="1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(Potassium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ferrocyanide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(III))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7B4E79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47E5DCA" w14:textId="77777777" w:rsidR="009D25ED" w:rsidRDefault="009D25ED">
                            <w:pPr>
                              <w:pStyle w:val="TableParagraph"/>
                              <w:spacing w:before="1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[Fe(CN)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E0BC16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E9C908E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62551B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267A529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37B9C9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DDF2E16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F7D936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054B095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06EDF0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0E2F7AA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441710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535A6A3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46B5A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B373A8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C68990B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C430DD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8934E0E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26124E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D98FC0C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0A3DAB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0EC6C6B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07E731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F3D091F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93ABF2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33840CD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1AC2CD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DB01380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E91E51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83CFD58" w14:textId="77777777" w:rsidR="009D25ED" w:rsidRDefault="009D25ED">
                            <w:pPr>
                              <w:pStyle w:val="TableParagraph"/>
                              <w:spacing w:before="1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CFCC5E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CE02338" w14:textId="77777777" w:rsidR="009D25ED" w:rsidRDefault="009D25ED">
                            <w:pPr>
                              <w:pStyle w:val="TableParagraph"/>
                              <w:spacing w:before="1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B3D290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6A1D97E" w14:textId="77777777" w:rsidR="009D25ED" w:rsidRDefault="009D25ED">
                            <w:pPr>
                              <w:pStyle w:val="TableParagraph"/>
                              <w:spacing w:before="1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A21A84B" w14:textId="77777777" w:rsidR="009D25ED" w:rsidRDefault="009D25ED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841FFD8" w14:textId="77777777" w:rsidR="009D25ED" w:rsidRDefault="009D25ED">
                            <w:pPr>
                              <w:pStyle w:val="TableParagraph"/>
                              <w:spacing w:before="1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700B69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F94627A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2FE3F4" w14:textId="77777777" w:rsidR="009D25ED" w:rsidRDefault="009D25ED" w:rsidP="009D25ED">
      <w:pPr>
        <w:rPr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0048BAF7" w14:textId="77777777" w:rsidR="009D25ED" w:rsidRDefault="009D25ED" w:rsidP="009D25ED">
      <w:pPr>
        <w:tabs>
          <w:tab w:val="left" w:pos="12500"/>
        </w:tabs>
        <w:ind w:right="-44"/>
        <w:rPr>
          <w:position w:val="17"/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96F243D" wp14:editId="27CE0291">
                <wp:extent cx="7182484" cy="9634855"/>
                <wp:effectExtent l="0" t="0" r="0" b="0"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63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2919"/>
                              <w:gridCol w:w="167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3062095E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29C7E86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2AF0FC" w14:textId="647FA818" w:rsidR="009D25ED" w:rsidRDefault="008104E3">
                                  <w:pPr>
                                    <w:pStyle w:val="TableParagraph"/>
                                    <w:spacing w:before="0" w:line="339" w:lineRule="exact"/>
                                    <w:ind w:left="206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13</w:t>
                                  </w:r>
                                  <w:r w:rsidR="009A3FB2">
                                    <w:rPr>
                                      <w:rFonts w:ascii="Arial" w:hAnsi="Arial"/>
                                      <w:color w:val="72797C"/>
                                      <w:spacing w:val="18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-4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0B6BD74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32E8FA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C49600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5F65B3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7152E8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2A6048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609481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D1FCDB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824794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A4DFD7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D01F2E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ECF9F7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E2590A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22AB98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C1C0A5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AC5A272" w14:textId="77777777" w:rsidR="009D25ED" w:rsidRPr="00DC6187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color w:val="2F5496" w:themeColor="accent1" w:themeShade="BF"/>
                                      <w:sz w:val="14"/>
                                    </w:rPr>
                                  </w:pPr>
                                </w:p>
                                <w:p w14:paraId="2AF5BD0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9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7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8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2A9502C1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C0E21B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0530E0D3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3F2DA29E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4C4686E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DE7266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7B9A445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7DFDD42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237FFE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961DD7F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A7B2608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16ED306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3A2906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E89B52D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3F8545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8C78084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89A20AB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BE41C5C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920BFE6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86EC986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D35F3E5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9DA6657" w14:textId="77777777" w:rsidR="009D25ED" w:rsidRDefault="009D25ED">
                                  <w:pPr>
                                    <w:pStyle w:val="TableParagraph"/>
                                    <w:spacing w:before="8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5A8961A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197763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1A9ED621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9D25ED" w14:paraId="0102D405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374A10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5192EF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 w:righ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Shellsol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D (turpentine substitute,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white spirit) – 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7EA00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CF330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E4286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EF6B2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EED90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082F1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04627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41937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C242C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886EE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13B77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72FDE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82F89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8837E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D5CB2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E0358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72F82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A7CFA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AD60EC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A1B8CA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48C7A7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42047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Silicone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B300A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2C1CCB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597EB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5E62AF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FC9C4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034AC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593E2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B1B03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C2E0B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347E9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E8344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2B4D9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4C1E4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3258C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84424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EF66E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4C505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B3D774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95D448D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A23845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DF065D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7FF49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Silver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nitrate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D859FE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AgNO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01442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9FA48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783A5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621CC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F5DE1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56489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2B84B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8F8C1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FD405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9B27F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593C6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6FC13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544DD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3B42C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7D373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BCF76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6CE964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1425E2B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10633B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F98ECF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C6FD1E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Soda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lye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hydroxide)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E955BF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8B3EC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F5241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75D26F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16A48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B264F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D96CF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353F6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CD406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BC8C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C1E6E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C36A9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DCA0F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18A8A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0A147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BFC2F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A75E5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DA021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A8E52AA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5A428A2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5FA424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CC847E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arsenate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039730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CBD5D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D87FC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AB2F9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4C96B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3F619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8FE00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9173D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159AC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DEB8E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693B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21800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39860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D698B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ACD7A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DB012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C8384B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246A4B" w14:textId="77777777" w:rsidR="009D25ED" w:rsidRDefault="009D25ED">
                                  <w:pPr>
                                    <w:pStyle w:val="TableParagraph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40E78F1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DADD1D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5BA8A0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4F020C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arsenite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0E3A5D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E1B78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49D92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1BBE3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5C83F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407C7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F3CF4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64904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00667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6889C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7A4BE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BE577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2DA6A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5F204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65F27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13EC04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522A0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23EAF9" w14:textId="77777777" w:rsidR="009D25ED" w:rsidRDefault="009D25ED">
                                  <w:pPr>
                                    <w:pStyle w:val="TableParagraph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8FA196A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442E4E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059341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3085FE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benzoate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910BC2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7CEAF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4DF4B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B30B0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BA8B2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79CE0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E2DC5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2B7C4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4B69A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2074C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2B97C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69B53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589F7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EA9EC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DB0C7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7A23F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C1D846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92DBB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A038645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EBF402A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554319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FFF049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bicarbonate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hydrogen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carbonate) –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B1E65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NaHCO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DEEF9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9B9A4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7B594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1C184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DC842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C6D1F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72C0A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54EC0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EEC47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F31A5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4635A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85FEF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944BB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286A9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8EF46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431EC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00F02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F0A71D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ED3465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A0D887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3904C9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Sodium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bisulphate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(sodium hydrogen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sulphate) –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797EC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NaHSO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0106B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6A4D7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2B1C5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EBDA8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2A3B9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3DCB1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A49E5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5AAAB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553E1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3B2CE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36772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8505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2A475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00076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28239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E9AA9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42948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A4832D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35142A52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A3F129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B9C6AF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Sodium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bisulphite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bisulphite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, sodium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 xml:space="preserve">hydrogen </w:t>
                                  </w:r>
                                  <w:proofErr w:type="spellStart"/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sulphide</w:t>
                                  </w:r>
                                  <w:proofErr w:type="spellEnd"/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) –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08038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NaHSO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7B8D9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F2800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26EF5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B8C6E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B29CB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33502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95E38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47385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4A451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48772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1065D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20C6C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774F1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21C3B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5D998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D767F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BB869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226C9A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484ACBD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1A86D4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74D5F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bromate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416622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NaBrO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F7F46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68DDC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10EF9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C4349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2282A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FB664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8EDC2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A0867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53ED0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B834C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CD81F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FFF29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0B63F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0739B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3E481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61A5E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26642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CDE540A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77DF3E4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87BBB0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C29193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bromide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577776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8ED98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3B42F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83F4F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5A54DF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76A30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58862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20664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FFB9C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8621C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CA315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D2FDD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600B6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A2250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73DA6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8F9A1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16F5A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DB530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60CE5F8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0ADE4CB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A65D65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DC43E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carbonate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(soda)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27057D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0A41D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8C75C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8F1CA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4ADF7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6C16A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ACC0A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67C04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48361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4EEE9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23C41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275B4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E5D5B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43966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EEDD7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B3007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258DB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BAF0C3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4B33AAA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894E3B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D321B3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49F34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chlorate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07BC44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NaClO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CE811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3B9AC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ADF0C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FAE16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A50CF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EF71E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F2067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EE984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5503E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84B26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BC02D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C4BBA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5FEA8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B6313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8AC67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ECF25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19BA0A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B02E195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21E148C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2F02A4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940234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Sodium chloride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(table salt)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252EC8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NaCl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805060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9859A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B4F5C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45820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9AED6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91BF7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6A08A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DB984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6DEE4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5AF7C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DF786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1B310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35C8E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69A941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8ED9D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47BB8F" w14:textId="77777777" w:rsidR="009D25ED" w:rsidRDefault="009D25ED">
                                  <w:pPr>
                                    <w:pStyle w:val="TableParagraph"/>
                                    <w:ind w:left="5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F34E7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D160C44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4CFC3BD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AB2878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05786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E973D2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NaClO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0CF5B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3A35D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30158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B5C9B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08086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376DF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81D9E6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90FF2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988622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5E847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0CB95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2E74C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43B98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31872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1B995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D6F32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3BEB5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8BFB128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3FF822B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390D86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CA1EA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chloroacetate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072B48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ClCOO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146CF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A4B9F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7EECC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4F7DE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9D729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42C24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2333E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8BA55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522AA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3B502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7E439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F4529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108CE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FA0F9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3440D6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A821B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2155E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2E82C4C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5193D9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D59C9A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993A4B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Sodium chromate –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5E4568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NaCrO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9991C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7A67D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EDA5A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F9B54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ACB0C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0579B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1B0B4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8CFD5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E0865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8EA23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F2771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D090E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53503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3A5D6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1EDE9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4DFEF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3B989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B5A5FC7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0AF1A03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45CC41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DA7D78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cyanide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0C2E65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NaCN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5CD5AB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7E006D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E3207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60C73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C7C1A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5E003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3BD75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C0DA7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8A6B2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3DF2D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9AE29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F2F68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E8335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068784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89B6E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3AC7F6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15EE81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46B7EF0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729D56F1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6F243D" id="Textbox 41" o:spid="_x0000_s1048" type="#_x0000_t202" style="width:565.55pt;height:75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2919"/>
                        <w:gridCol w:w="167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3062095E" w14:textId="77777777">
                        <w:trPr>
                          <w:trHeight w:val="4507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29C7E86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2AF0FC" w14:textId="647FA818" w:rsidR="009D25ED" w:rsidRDefault="008104E3">
                            <w:pPr>
                              <w:pStyle w:val="TableParagraph"/>
                              <w:spacing w:before="0" w:line="339" w:lineRule="exact"/>
                              <w:ind w:left="206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13</w:t>
                            </w:r>
                            <w:r w:rsidR="009A3FB2">
                              <w:rPr>
                                <w:rFonts w:ascii="Arial" w:hAnsi="Arial"/>
                                <w:color w:val="72797C"/>
                                <w:spacing w:val="18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-4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0B6BD74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32E8FA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C49600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5F65B3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7152E8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2A6048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609481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D1FCDB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824794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A4DFD7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D01F2E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ECF9F7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E2590A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22AB98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C1C0A5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AC5A272" w14:textId="77777777" w:rsidR="009D25ED" w:rsidRPr="00DC6187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color w:val="2F5496" w:themeColor="accent1" w:themeShade="BF"/>
                                <w:sz w:val="14"/>
                              </w:rPr>
                            </w:pPr>
                          </w:p>
                          <w:p w14:paraId="2AF5BD0B" w14:textId="77777777" w:rsidR="009D25ED" w:rsidRDefault="009D25ED">
                            <w:pPr>
                              <w:pStyle w:val="TableParagraph"/>
                              <w:spacing w:before="0"/>
                              <w:ind w:left="879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7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8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2A9502C1" w14:textId="77777777">
                        <w:trPr>
                          <w:trHeight w:val="1355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C0E21B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0530E0D3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3F2DA29E" w14:textId="77777777" w:rsidR="009D25ED" w:rsidRDefault="009D25ED">
                            <w:pPr>
                              <w:pStyle w:val="TableParagraph"/>
                              <w:spacing w:before="51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4C4686E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DE7266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7B9A445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7DFDD42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237FFE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961DD7F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A7B2608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16ED306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3A29061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E89B52D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3F85452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8C78084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89A20AB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BE41C5C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920BFE6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86EC986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D35F3E5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9DA6657" w14:textId="77777777" w:rsidR="009D25ED" w:rsidRDefault="009D25ED">
                            <w:pPr>
                              <w:pStyle w:val="TableParagraph"/>
                              <w:spacing w:before="8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5A8961AA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197763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1A9ED621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9D25ED" w14:paraId="0102D405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374A10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5192EF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 w:right="277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Shellsol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D (turpentine substitute,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white spirit) – 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7EA00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CF3300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E4286C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EF6B2A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EED903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082F1D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046271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41937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C242C5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886EE9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13B77D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72FDE4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82F89C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8837EA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D5CB2D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E0358C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72F82F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A7CFA8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AD60ECD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A1B8CAB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48C7A7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42047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Silicone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B300A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2C1CCB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597EB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5E62AF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FC9C4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034AC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593E2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B1B03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C2E0B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347E9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E8344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2B4D9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4C1E4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3258C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84424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EF66E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4C505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B3D774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95D448D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A238457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DF065D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7FF49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Silver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nitrate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D859FE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AgNO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01442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9FA48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783A5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621CC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F5DE1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56489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2B84B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8F8C1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FD405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9B27F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593C6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6FC13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544DD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3B42C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7D373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BCF76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6CE964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1425E2B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10633B3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F98ECF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C6FD1E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Soda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lye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hydroxide)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E955BF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8B3EC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F5241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75D26F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16A48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B264F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D96CF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353F6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CD406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BC8C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C1E6E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C36A9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DCA0F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18A8A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0A147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BFC2F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A75E5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DA021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A8E52AA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5A428A25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5FA424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CC847E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arsenate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039730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CBD5D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D87FC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AB2F9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4C96B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3F619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8FE00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9173D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159AC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DEB8E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693BA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21800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39860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D698B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ACD7A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DB012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C8384B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246A4B" w14:textId="77777777" w:rsidR="009D25ED" w:rsidRDefault="009D25ED">
                            <w:pPr>
                              <w:pStyle w:val="TableParagraph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40E78F1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DADD1DF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5BA8A0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4F020C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arsenite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0E3A5D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E1B78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49D92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1BBE3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5C83F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407C7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F3CF4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64904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00667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6889C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7A4BE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BE577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2DA6A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5F204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65F27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13EC04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522A0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23EAF9" w14:textId="77777777" w:rsidR="009D25ED" w:rsidRDefault="009D25ED">
                            <w:pPr>
                              <w:pStyle w:val="TableParagraph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8FA196A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442E4E7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059341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3085FE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benzoate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910BC2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COONa</w:t>
                            </w:r>
                            <w:proofErr w:type="spellEnd"/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7CEAF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4DF4B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B30B0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BA8B2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79CE0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E2DC5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2B7C4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4B69A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2074C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2B97C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69B53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589F7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EA9EC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DB0C7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7A23F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C1D846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92DBB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A038645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EBF402A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554319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FFF049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bicarbonate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hydrogen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carbonate) –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B1E65A" w14:textId="77777777" w:rsidR="009D25ED" w:rsidRDefault="009D25ED">
                            <w:pPr>
                              <w:pStyle w:val="TableParagraph"/>
                              <w:spacing w:before="162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NaHCO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DEEF9F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9B9A4D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7B5942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1C1849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DC8428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C6D1FE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72C0A3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54EC01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EEC471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F31A56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4635AC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85FEFF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944BB1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286A9F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8EF468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431EC9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00F02A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F0A71DE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ED3465D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A0D887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3904C9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 xml:space="preserve">Sodium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bisulphate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(sodium hydrogen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sulphate) –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797EC4" w14:textId="77777777" w:rsidR="009D25ED" w:rsidRDefault="009D25ED">
                            <w:pPr>
                              <w:pStyle w:val="TableParagraph"/>
                              <w:spacing w:before="162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NaHSO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0106B0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6A4D79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2B1C5D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EBDA80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2A3B9D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3DCB15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A49E52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5AAABE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553E14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3B2CE7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367720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85055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2A475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000762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282393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E9AA99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429484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A4832D7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35142A52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A3F129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B9C6AF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 xml:space="preserve">Sodium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bisulphite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bisulphite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>, sodium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 xml:space="preserve">hydrogen </w:t>
                            </w:r>
                            <w:proofErr w:type="spellStart"/>
                            <w:r>
                              <w:rPr>
                                <w:w w:val="110"/>
                                <w:sz w:val="16"/>
                              </w:rPr>
                              <w:t>sulphide</w:t>
                            </w:r>
                            <w:proofErr w:type="spellEnd"/>
                            <w:r>
                              <w:rPr>
                                <w:w w:val="110"/>
                                <w:sz w:val="16"/>
                              </w:rPr>
                              <w:t>) –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080384" w14:textId="77777777" w:rsidR="009D25ED" w:rsidRDefault="009D25ED">
                            <w:pPr>
                              <w:pStyle w:val="TableParagraph"/>
                              <w:spacing w:before="162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NaHSO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7B8D90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F2800C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26EF58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B8C6E3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B29CBA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335022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95E38D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47385D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4A4511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48772A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1065DE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20C6CC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774F16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21C3B4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5D9985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D767F1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BB8695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226C9AF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484ACBDD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1A86D4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74D5F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bromate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416622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NaBrO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F7F46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68DDC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10EF9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C4349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2282A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FB664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8EDC2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A0867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53ED0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B834C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CD81F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FFF29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0B63F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0739B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3E481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61A5E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26642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CDE540A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77DF3E4C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87BBB0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C29193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bromide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577776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8ED98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3B42F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83F4F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5A54DF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76A30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58862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20664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FFB9C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8621C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CA315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D2FDD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600B6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A2250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73DA6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8F9A1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16F5A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DB530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60CE5F8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0ADE4CB9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A65D65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DC43E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carbonate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(soda)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27057D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0A41D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8C75C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8F1CA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4ADF7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6C16A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ACC0A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67C04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48361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4EEE9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23C41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275B4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E5D5B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43966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EEDD7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B3007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258DB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BAF0C3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4B33AAA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894E3B4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D321B3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49F34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07BC44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NaClO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CE811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3B9AC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ADF0C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FAE16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A50CF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EF71E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F2067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EE984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5503E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84B26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BC02D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C4BBA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5FEA8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B6313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8AC67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ECF25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19BA0A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B02E195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21E148CC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2F02A4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940234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Sodium chloride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(table salt)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252EC8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NaCl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805060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9859A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B4F5C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45820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9AED6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91BF7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6A08A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DB984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6DEE4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5AF7C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DF786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1B310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35C8E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69A941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8ED9D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47BB8F" w14:textId="77777777" w:rsidR="009D25ED" w:rsidRDefault="009D25ED">
                            <w:pPr>
                              <w:pStyle w:val="TableParagraph"/>
                              <w:ind w:left="5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F34E7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D160C44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4CFC3BD9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AB2878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05786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E973D2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NaClO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0CF5B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3A35D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30158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B5C9B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08086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376DF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81D9E6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90FF2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988622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5E847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0CB95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2E74C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43B98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31872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1B995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D6F32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3BEB5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8BFB128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3FF822BF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390D86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CA1EA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chloroacetate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072B48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ClCOO</w:t>
                            </w:r>
                            <w:proofErr w:type="spellEnd"/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146CF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A4B9F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7EECC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4F7DE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9D729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42C24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2333E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8BA55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522AA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3B502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7E439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F4529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108CE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FA0F9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3440D6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A821B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2155E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2E82C4C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5193D97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D59C9A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993A4B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Sodium chromate –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5E4568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NaCrO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9991C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7A67D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EDA5A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F9B54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ACB0C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0579B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1B0B4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8CFD5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E0865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8EA23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F2771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D090E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53503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3A5D6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1EDE9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4DFEF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3B989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B5A5FC7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0AF1A03F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45CC41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DA7D78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cyanide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0C2E65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NaCN</w:t>
                            </w:r>
                            <w:proofErr w:type="spellEnd"/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5CD5AB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7E006D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E3207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60C73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C7C1A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5E003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3BD75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C0DA7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8A6B2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3DF2D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9AE29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F2F68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E8335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068784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89B6E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3AC7F6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15EE81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46B7EF0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</w:tbl>
                    <w:p w14:paraId="729D56F1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7"/>
          <w:sz w:val="20"/>
        </w:rPr>
        <mc:AlternateContent>
          <mc:Choice Requires="wps">
            <w:drawing>
              <wp:inline distT="0" distB="0" distL="0" distR="0" wp14:anchorId="25453651" wp14:editId="6B417965">
                <wp:extent cx="7182484" cy="9526905"/>
                <wp:effectExtent l="0" t="0" r="0" b="0"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596"/>
                            </w:tblGrid>
                            <w:tr w:rsidR="009D25ED" w14:paraId="33B800EB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6177EE" w14:textId="2F9ACB18" w:rsidR="009D25ED" w:rsidRDefault="009D25ED">
                                  <w:pPr>
                                    <w:pStyle w:val="TableParagraph"/>
                                    <w:spacing w:before="0" w:line="339" w:lineRule="exact"/>
                                    <w:ind w:left="0" w:right="212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4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6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chemicals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64"/>
                                      <w:w w:val="115"/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5742AB7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4D14039E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3507FC4E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0E671A60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46B86C7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C1E5915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34C5DD6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3B8A119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D092B6D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3D3CB4B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F2AB5CB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48CF367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E629B45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7EB92CB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36B185C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E927E7A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50AEE4F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F64F40A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EF2E4F9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746E6EB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615A3A2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73344A8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4DDD3D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3A6E783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DBA68F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disulphite</w:t>
                                  </w:r>
                                  <w:proofErr w:type="spellEnd"/>
                                </w:p>
                                <w:p w14:paraId="6C916D79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metabisulphite)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21BDA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74C14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286B7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AF421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875D5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14F5E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29645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FB793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66B08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8F6B6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1772D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9E16B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DB796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CD19F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6AFA5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11D57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37CAA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65D23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A3D68C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0E8B4D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7047EB9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05D2B5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 w:right="5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dodecylbenzenesulfonate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713A9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29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E1FF6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10345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B4B53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99B18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3BCBF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0C0F8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BD921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9ACF4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0EBCD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6F937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78424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924FD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0CD21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E50CB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26413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A1D0D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D4BBC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0341FE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AB7C4C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1E692A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7E7226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fluoride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EDE7B5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NaF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DEE4A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F74CC3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48AA1C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B2C2C6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E6EE2A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4B78A2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5F9B3F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D382CD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4DADD1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11FF5E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7EAE2F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ED36C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5BA4A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C82FCB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DE877D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00B348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EAA813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33EAF5A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6D9F05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43FA7F0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95B27F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38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Sodium hydrogen carbonate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bicarbonate)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ED55B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NaHCO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FEBC1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83A99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0E8FE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B4512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9A787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0C86F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A340E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FD78D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10CBC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669A0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30381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E3B41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82023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9B189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0B76A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D3D30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53EF7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01670F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7F95BB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9324306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1A7570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 w:right="51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Sodium hydrogen sulphate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bisulphate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17F59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NaHSO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35B2F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208DE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F058F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90EBB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AFC75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7F11D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DB8E7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F62C2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08865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17B8D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19D65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41563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968C0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86938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D76C1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5B002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21C8C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820A11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6D0895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8FBE24E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42044A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sulphide</w:t>
                                  </w:r>
                                  <w:proofErr w:type="spellEnd"/>
                                </w:p>
                                <w:p w14:paraId="57AB4CD2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bisulphite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bisulphite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AEE82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NaHSO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0C440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99CA8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FB9A0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50B11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A7BD0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0C0D1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5FDB4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6B8F5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674CC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F878E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4237B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612BF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E1A36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46E1D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51CD4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3C885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474BE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C37654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4367A3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35AAB5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259F01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hydroxide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(soda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lye)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51CCF2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3022C0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B1FA7D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E365F9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CBF620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ADD5FC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F6EC67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D80CAD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6B19D9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CB5ADE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69E9F6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41711C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9D2AD8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817AFB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57D935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34A0EB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0E28F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468484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F568E4C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69DEB5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9BC3ABA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6C2C07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hypochlorite</w:t>
                                  </w:r>
                                </w:p>
                                <w:p w14:paraId="48E1F94F" w14:textId="77777777" w:rsidR="009D25ED" w:rsidRDefault="009D25ED">
                                  <w:pPr>
                                    <w:pStyle w:val="TableParagraph"/>
                                    <w:spacing w:before="1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(chlorine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bleaching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lye)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2633B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NaOCl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9A385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71158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54FDC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983AD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1646D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A9505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7B30F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1114D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58878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53BAE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35212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46BAA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73637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BAF0E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B84AE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1F0F6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9DFFB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568C70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FA861C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88155B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25E230" w14:textId="77777777" w:rsidR="009D25ED" w:rsidRDefault="009D25ED">
                                  <w:pPr>
                                    <w:pStyle w:val="TableParagraph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 iodide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632593" w14:textId="77777777" w:rsidR="009D25ED" w:rsidRDefault="009D25ED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NaI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A565F2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44E42F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F2AECD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28AC24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60A75C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015CCC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51D8FF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FE9524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AC4C24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F1AE3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B42840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78FDA8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A811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A65656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4B0D4A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49A6E0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93B4CC" w14:textId="77777777" w:rsidR="009D25ED" w:rsidRDefault="009D25ED">
                                  <w:pPr>
                                    <w:pStyle w:val="TableParagraph"/>
                                    <w:ind w:left="0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28BAC49" w14:textId="77777777" w:rsidR="009D25ED" w:rsidRDefault="009D25ED">
                                  <w:pPr>
                                    <w:pStyle w:val="TableParagraph"/>
                                    <w:ind w:left="10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35D2C8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475BA4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C202D4" w14:textId="77777777" w:rsidR="009D25ED" w:rsidRDefault="009D25ED">
                                  <w:pPr>
                                    <w:pStyle w:val="TableParagraph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mercaptobenzothiazole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F36572" w14:textId="77777777" w:rsidR="009D25ED" w:rsidRDefault="009D25ED">
                                  <w:pPr>
                                    <w:pStyle w:val="TableParagraph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NS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878580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197D7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EEC8F2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9FC4DB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4FD057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F857B8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4A1DF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6B4FD6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E2A1CE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66263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D5DA2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1F353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49E63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116DED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B2DB71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993652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C5D170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B009405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03B77F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49D45F5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794D66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73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Sodium metabisulphite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disulphite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9B470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01A77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81A59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B98DC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801C6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CE60F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6A39B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343F5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6E2F1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115A5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C2FB3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2D523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B8CA6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39758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5ED16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932A1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C2828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157A0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0F6953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EC632F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7A7EE9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918BE4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nitrate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B07309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NaNO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39E581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265969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40D8EE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CED663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036915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E331A8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F4CA94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0C73B9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C03F85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51BDCF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EBAF00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A57622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B1B5BD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960720" w14:textId="77777777" w:rsidR="009D25ED" w:rsidRDefault="009D25ED">
                                  <w:pPr>
                                    <w:pStyle w:val="TableParagraph"/>
                                    <w:ind w:left="50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9C2CF2" w14:textId="77777777" w:rsidR="009D25ED" w:rsidRDefault="009D25ED">
                                  <w:pPr>
                                    <w:pStyle w:val="TableParagraph"/>
                                    <w:ind w:left="48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74FCFC" w14:textId="77777777" w:rsidR="009D25ED" w:rsidRDefault="009D25ED">
                                  <w:pPr>
                                    <w:pStyle w:val="TableParagraph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1A0473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B296C65" w14:textId="77777777" w:rsidR="009D25ED" w:rsidRDefault="009D25ED">
                                  <w:pPr>
                                    <w:pStyle w:val="TableParagraph"/>
                                    <w:ind w:left="44" w:righ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F30368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A0C7B7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782C9B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nitrite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5420C7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NaNO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7A76C5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2B1C70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EEC95B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AF8BA4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8CD56B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E41E40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692F73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4E4372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7E18C6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892BC9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619F46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2837C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F127DC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92F6D7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1480BA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9B4B9F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B0C38A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44A687C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59757B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4041DB7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EA6836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 w:right="76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pentachlorophenolate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ACDED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EDEEC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EEB1E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2C6BD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3237C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91AB5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68478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8E0FF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06660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85978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11EBB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8D43C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6E9B1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407AC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B1F6D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57368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D48BA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FE43A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675800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4BCA49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6A3971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F4A091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perborate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C09F29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NaBO</w:t>
                                  </w:r>
                                  <w:r>
                                    <w:rPr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7"/>
                                      <w:position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nH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A6C27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7FD9AD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CE9863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B9064E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338707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CFBCDB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8D08EF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9C8E78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125CAB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7A0C7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3D5D91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3B54D2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31F1A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0F7259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A29779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99E050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3F315B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F555729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7FD975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13E7A1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E8D0FB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peroxodisulphate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A615DD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A16952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5244CE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2680C1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2657F0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085445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95E335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3A6A1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055F69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29EB46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33DC1C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8FE56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617CD5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FEE98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50791E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432E6A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589363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1B38F9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465738A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30E28C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5737F4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DE6F23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phosphate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5A870E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FBE8F1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2462FB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F613B8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5F6032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FA3CA5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F58805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6FE7E2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1F8831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B89764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94BE20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4ED9EB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0AF5C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845C7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DC1467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077EB8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9547BD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EDF0E8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03FC68E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9B0F9F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CD706E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E5D5B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propionate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4516BD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86264E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78496B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A54180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CE84B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C76489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68AAD1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6E05F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E7C041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C74A30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7605B5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C5A44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3D1CF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8D782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47B8D4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8A6120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BCE6BC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EC9987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3CACB13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5DD7B7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F4A8780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2FE6D6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5" w:right="7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silicate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(soluble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glass)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B79EA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4EFAE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FD838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ACCB8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08FE7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160D6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0C951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C04C1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33620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435F7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B1F3F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E8B96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1E3FA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7C8DD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5B007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2EDE3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104C0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41BD8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E0FB53C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BA8A18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3CF4EB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453651" id="Textbox 42" o:spid="_x0000_s1049" type="#_x0000_t202" style="width:565.55pt;height:7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596"/>
                      </w:tblGrid>
                      <w:tr w:rsidR="009D25ED" w14:paraId="33B800EB" w14:textId="77777777">
                        <w:trPr>
                          <w:trHeight w:val="4507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6177EE" w14:textId="2F9ACB18" w:rsidR="009D25ED" w:rsidRDefault="009D25ED">
                            <w:pPr>
                              <w:pStyle w:val="TableParagraph"/>
                              <w:spacing w:before="0" w:line="339" w:lineRule="exact"/>
                              <w:ind w:left="0" w:right="212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4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6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chemicals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64"/>
                                <w:w w:val="115"/>
                                <w:sz w:val="1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5742AB7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4D14039E" w14:textId="77777777">
                        <w:trPr>
                          <w:trHeight w:val="1355"/>
                        </w:trPr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3507FC4E" w14:textId="77777777" w:rsidR="009D25ED" w:rsidRDefault="009D25ED">
                            <w:pPr>
                              <w:pStyle w:val="TableParagraph"/>
                              <w:spacing w:before="5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0E671A60" w14:textId="77777777" w:rsidR="009D25ED" w:rsidRDefault="009D25ED">
                            <w:pPr>
                              <w:pStyle w:val="TableParagraph"/>
                              <w:spacing w:before="5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46B86C7" w14:textId="77777777" w:rsidR="009D25ED" w:rsidRDefault="009D25ED">
                            <w:pPr>
                              <w:pStyle w:val="TableParagraph"/>
                              <w:spacing w:before="7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C1E5915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34C5DD6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3B8A119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D092B6D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3D3CB4B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F2AB5CB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48CF367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E629B45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7EB92CB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36B185C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E927E7A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50AEE4F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F64F40A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EF2E4F9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746E6EB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615A3A2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73344A8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59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4DDD3D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3A6E7831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DBA68F" w14:textId="77777777" w:rsidR="009D25ED" w:rsidRDefault="009D25ED">
                            <w:pPr>
                              <w:pStyle w:val="TableParagraph"/>
                              <w:spacing w:before="6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disulphite</w:t>
                            </w:r>
                            <w:proofErr w:type="spellEnd"/>
                          </w:p>
                          <w:p w14:paraId="6C916D79" w14:textId="77777777" w:rsidR="009D25ED" w:rsidRDefault="009D25ED">
                            <w:pPr>
                              <w:pStyle w:val="TableParagraph"/>
                              <w:spacing w:before="1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metabisulphite)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21BDA2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74C14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286B7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AF421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875D5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14F5E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29645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FB793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66B08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8F6B6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1772D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9E16B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DB796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CD19F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6AFA5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11D57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37CAA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65D230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A3D68C3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0E8B4D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7047EB9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05D2B5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 w:right="5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dodecylbenzenesulfonate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713A99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18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29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E1FF6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10345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B4B53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99B18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3BCBF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0C0F8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BD921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9ACF4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0EBCD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6F937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78424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924FD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0CD21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E50CB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26413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A1D0D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D4BBC5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0341FE1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AB7C4C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1E692A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7E7226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fluoride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EDE7B5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NaF</w:t>
                            </w:r>
                            <w:proofErr w:type="spellEnd"/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DEE4A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F74CC3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48AA1C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B2C2C6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E6EE2A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4B78A2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5F9B3F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D382CD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4DADD1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11FF5E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7EAE2F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ED36C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5BA4A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C82FCB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DE877D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00B348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EAA813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33EAF5A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6D9F05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43FA7F0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95B27F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38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Sodium hydrogen carbonate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bicarbonate)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ED55BB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NaHCO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FEBC1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83A99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0E8FE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B4512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9A787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0C86F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A340E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FD78D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10CBC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669A0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30381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E3B41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82023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9B189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0B76A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D3D30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53EF78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01670FD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7F95BB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9324306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1A7570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 w:right="5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Sodium hydrogen sulphate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bisulphate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17F598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NaHSO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35B2F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208DE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F058F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90EBB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AFC75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7F11D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DB8E7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F62C2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08865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17B8D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19D65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41563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968C0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86938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D76C1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5B002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21C8C8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820A116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6D0895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8FBE24E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42044A" w14:textId="77777777" w:rsidR="009D25ED" w:rsidRDefault="009D25ED">
                            <w:pPr>
                              <w:pStyle w:val="TableParagraph"/>
                              <w:spacing w:before="6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hydrogen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sulphide</w:t>
                            </w:r>
                            <w:proofErr w:type="spellEnd"/>
                          </w:p>
                          <w:p w14:paraId="57AB4CD2" w14:textId="77777777" w:rsidR="009D25ED" w:rsidRDefault="009D25ED">
                            <w:pPr>
                              <w:pStyle w:val="TableParagraph"/>
                              <w:spacing w:before="1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bisulphite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bisulphite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AEE822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NaHSO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0C440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99CA8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FB9A0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50B11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A7BD0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0C0D1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5FDB4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6B8F5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674CC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F878E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4237B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612BF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E1A36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46E1D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51CD4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3C8858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474BE6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C37654F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4367A3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35AAB58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259F01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hydroxide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(soda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lye)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51CCF2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3022C0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B1FA7D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E365F9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CBF620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ADD5FC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F6EC67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D80CAD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6B19D9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CB5ADE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69E9F6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41711C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9D2AD8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817AFB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57D935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34A0EB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0E28F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468484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F568E4C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69DEB5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9BC3ABA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6C2C07" w14:textId="77777777" w:rsidR="009D25ED" w:rsidRDefault="009D25ED">
                            <w:pPr>
                              <w:pStyle w:val="TableParagraph"/>
                              <w:spacing w:before="62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hypochlorite</w:t>
                            </w:r>
                          </w:p>
                          <w:p w14:paraId="48E1F94F" w14:textId="77777777" w:rsidR="009D25ED" w:rsidRDefault="009D25ED">
                            <w:pPr>
                              <w:pStyle w:val="TableParagraph"/>
                              <w:spacing w:before="1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(chlorine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bleaching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lye)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2633B4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NaOCl</w:t>
                            </w:r>
                            <w:proofErr w:type="spellEnd"/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9A385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71158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54FDC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983AD9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1646D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A9505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7B30F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1114D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58878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53BAE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35212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46BAA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73637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BAF0E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B84AEB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1F0F63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9DFFBD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568C708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FA861C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88155B7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25E230" w14:textId="77777777" w:rsidR="009D25ED" w:rsidRDefault="009D25ED">
                            <w:pPr>
                              <w:pStyle w:val="TableParagraph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 iodide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632593" w14:textId="77777777" w:rsidR="009D25ED" w:rsidRDefault="009D25ED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NaI</w:t>
                            </w:r>
                            <w:proofErr w:type="spellEnd"/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A565F2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44E42F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F2AECD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28AC24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60A75C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015CCC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51D8FF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FE9524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AC4C24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F1AE3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B42840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78FDA8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A8112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A65656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4B0D4A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49A6E0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93B4CC" w14:textId="77777777" w:rsidR="009D25ED" w:rsidRDefault="009D25ED">
                            <w:pPr>
                              <w:pStyle w:val="TableParagraph"/>
                              <w:ind w:left="0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28BAC49" w14:textId="77777777" w:rsidR="009D25ED" w:rsidRDefault="009D25ED">
                            <w:pPr>
                              <w:pStyle w:val="TableParagraph"/>
                              <w:ind w:left="10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35D2C8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475BA4F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C202D4" w14:textId="77777777" w:rsidR="009D25ED" w:rsidRDefault="009D25ED">
                            <w:pPr>
                              <w:pStyle w:val="TableParagraph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mercaptobenzothiazole</w:t>
                            </w:r>
                            <w:proofErr w:type="spellEnd"/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F36572" w14:textId="77777777" w:rsidR="009D25ED" w:rsidRDefault="009D25ED">
                            <w:pPr>
                              <w:pStyle w:val="TableParagraph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NS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878580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197D7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EEC8F2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9FC4DB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4FD057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F857B8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4A1DF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6B4FD6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E2A1CE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66263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D5DA2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1F353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49E63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116DED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B2DB71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993652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C5D170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B009405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03B77F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49D45F5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794D66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73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Sodium metabisulphite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disulphite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9B470E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01A77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81A59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B98DC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801C6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CE60F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6A39B2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343F5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6E2F1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115A5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C2FB3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2D523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B8CA6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39758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5ED16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932A1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C2828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157A03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0F69530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EC632F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7A7EE92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918BE4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nitrate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B07309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NaNO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39E581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265969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40D8EE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CED663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036915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E331A8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F4CA94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0C73B9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C03F85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51BDCF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EBAF00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A57622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B1B5BD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960720" w14:textId="77777777" w:rsidR="009D25ED" w:rsidRDefault="009D25ED">
                            <w:pPr>
                              <w:pStyle w:val="TableParagraph"/>
                              <w:ind w:left="50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9C2CF2" w14:textId="77777777" w:rsidR="009D25ED" w:rsidRDefault="009D25ED">
                            <w:pPr>
                              <w:pStyle w:val="TableParagraph"/>
                              <w:ind w:left="48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74FCFC" w14:textId="77777777" w:rsidR="009D25ED" w:rsidRDefault="009D25ED">
                            <w:pPr>
                              <w:pStyle w:val="TableParagraph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1A0473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B296C65" w14:textId="77777777" w:rsidR="009D25ED" w:rsidRDefault="009D25ED">
                            <w:pPr>
                              <w:pStyle w:val="TableParagraph"/>
                              <w:ind w:left="44" w:righ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F30368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A0C7B7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782C9B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nitrite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5420C7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NaNO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7A76C5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2B1C70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EEC95B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AF8BA4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8CD56B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E41E40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692F73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4E4372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7E18C6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892BC9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619F46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2837C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F127DC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92F6D7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1480BA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9B4B9F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B0C38A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44A687C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59757B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4041DB7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EA6836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 w:right="76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pentachlorophenolate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ACDED8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NaO</w:t>
                            </w:r>
                            <w:proofErr w:type="spellEnd"/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EDEEC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EEB1E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2C6BD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3237C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91AB5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68478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8E0FF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06660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85978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11EBB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8D43C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6E9B1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407AC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B1F6D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57368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D48BA7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FE43A3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6758002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4BCA49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6A3971B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F4A091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perborate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C09F29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NaBO</w:t>
                            </w:r>
                            <w:r>
                              <w:rPr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7"/>
                                <w:position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A6C27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7FD9AD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CE9863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B9064E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338707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CFBCDB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8D08EF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9C8E78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125CAB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7A0C7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3D5D91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3B54D2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31F1A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0F7259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A29779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99E050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3F315B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F555729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7FD975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13E7A16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E8D0FB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peroxodisulphate</w:t>
                            </w:r>
                            <w:proofErr w:type="spellEnd"/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A615DD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A16952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5244CE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2680C1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2657F0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085445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95E335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3A6A1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055F69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29EB46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33DC1C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8FE56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617CD5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FEE98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50791E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432E6A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589363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1B38F9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465738A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30E28C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5737F42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DE6F23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phosphate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5A870E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FBE8F1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2462FB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F613B8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5F6032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FA3CA5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F58805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6FE7E2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1F8831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B89764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94BE20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4ED9EB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0AF5C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845C7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DC1467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077EB8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9547BD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EDF0E8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03FC68E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9B0F9F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CD706E2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E5D5B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propionate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4516BD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COONa</w:t>
                            </w:r>
                            <w:proofErr w:type="spellEnd"/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86264E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78496B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A54180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CE84B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C76489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68AAD1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6E05F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E7C041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C74A30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7605B5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C5A44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3D1CF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8D782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47B8D4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8A6120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BCE6BC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EC9987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3CACB13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5DD7B7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F4A8780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2FE6D6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5" w:right="7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silicate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(soluble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glass)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B79EA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4EFAE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FD838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ACCB8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08FE7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160D64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0C951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C04C1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336200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435F76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B1F3F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E8B96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1E3FA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7C8DDC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5B007E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2EDE3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104C0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41BD80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E0FB53C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BA8A18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93CF4EB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394936" w14:textId="77777777" w:rsidR="009D25ED" w:rsidRDefault="009D25ED" w:rsidP="009D25ED">
      <w:pPr>
        <w:rPr>
          <w:position w:val="17"/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0DBA47EE" w14:textId="77777777" w:rsidR="009D25ED" w:rsidRDefault="009D25ED" w:rsidP="009D25ED">
      <w:pPr>
        <w:tabs>
          <w:tab w:val="left" w:pos="12500"/>
        </w:tabs>
        <w:ind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9DB0BD4" wp14:editId="7361B2D5">
                <wp:extent cx="7182484" cy="9526905"/>
                <wp:effectExtent l="0" t="0" r="0" b="0"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2919"/>
                              <w:gridCol w:w="167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7714F8E7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1B4D079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28620C" w14:textId="4891E0AC" w:rsidR="009D25ED" w:rsidRDefault="008104E3">
                                  <w:pPr>
                                    <w:pStyle w:val="TableParagraph"/>
                                    <w:spacing w:before="0" w:line="339" w:lineRule="exact"/>
                                    <w:ind w:left="206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14</w:t>
                                  </w:r>
                                  <w:r w:rsidR="009A3FB2">
                                    <w:rPr>
                                      <w:rFonts w:ascii="Arial" w:hAnsi="Arial"/>
                                      <w:color w:val="72797C"/>
                                      <w:spacing w:val="18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-4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294669C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D550E9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1CECF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7BC08E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3AEC78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329940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D20D8C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028933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FA4B82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D390D0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0B5981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19970D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689EB6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41984D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20A40E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E6920CF" w14:textId="77777777" w:rsidR="009D25ED" w:rsidRPr="00DC6187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color w:val="2F5496" w:themeColor="accent1" w:themeShade="BF"/>
                                      <w:sz w:val="14"/>
                                    </w:rPr>
                                  </w:pPr>
                                </w:p>
                                <w:p w14:paraId="621C69D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9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7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8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25850400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A9D9EA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0BDCDD91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332CB641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558A664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4F42ECF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6B484ED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65C6E1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2F9053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64A993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6E42188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8E7166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452550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59442C3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3D1F14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8213037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C439383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77EC0CA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4B6C1B2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231D256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C5EECB4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0ABAFD4" w14:textId="77777777" w:rsidR="009D25ED" w:rsidRDefault="009D25ED">
                                  <w:pPr>
                                    <w:pStyle w:val="TableParagraph"/>
                                    <w:spacing w:before="8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1743D86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AF73F6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473BBC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stannate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CB90DD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SnO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81219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F347C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15323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339C0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F4A52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70E4B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0343F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53C5A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D19C5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6769D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53DB0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05B24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94D30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70F58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88468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05DCD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F6085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3AB8CC2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AD79B5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0D2A17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884FB4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sulphate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669C8F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90F09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69C39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824F2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2455D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FD6FB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B4C20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84B05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6D777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8BACE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74C9A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68CAD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3A2BF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B4790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937EB2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705040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C37C11" w14:textId="77777777" w:rsidR="009D25ED" w:rsidRDefault="009D25E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7B89B1" w14:textId="77777777" w:rsidR="009D25ED" w:rsidRDefault="009D25ED">
                                  <w:pPr>
                                    <w:pStyle w:val="TableParagraph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F5E2C56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1D6166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C6EFFA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5228C5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sulphide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F2E083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9BDE5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ADF79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002DF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F0ACA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1C84E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23133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A41C0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D3776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9996C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3ACFC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42AE1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1D47D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594E9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28774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75C89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9E5B1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189D2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452A6CF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1EA712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D26915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A360B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sulphite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C34F90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D0086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E0118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0CDF9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E9F67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A070C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130B1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9C220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D24FB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4A06C2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F23F6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77473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F4831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55EF5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CB71E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DCDB6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DA7C6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E4324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36A5924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3F0881E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A03AC0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EC421E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tartrate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B1591B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C₄H₄O₆Na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₂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B4435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8834F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65228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EA685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B2910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7279D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B8B46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EC921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ADD75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2C2EE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0F3F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09182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F02BA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C80BF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811D6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5234F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C5B55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2CA1EB3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432983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46D7D8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7647E4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thiosulphate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B0BC1C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2D668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C3E3A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021D0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2012F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8593B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8157A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0BAE8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325DB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42CB1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760A5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78B04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0EB46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2BF14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D4993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06E46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75A60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6E32A3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F993928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6348A30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407146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A7A99D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zincate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22A3DC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[Zn(OH)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F4EEC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787F6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BBDCE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17093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C8BD9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1E68C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A67E1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405CD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35D90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D3BB3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C2B08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FB330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E1D42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95E8D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124AD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CCC4B6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A347F8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70CDB60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90C744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4A3236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90FFEE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Spirit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(ethyl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alcohol)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B7103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F62E7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61DB0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1BA9A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4841E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15641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AE3F5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C0DD2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F0CDE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17DB4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43194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2D189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149532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AC782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8B59E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058B1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B537B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280D5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794F876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5C0AD6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DD57E1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5412E6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Starch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solution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65DED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22BD6B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C9672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86D5E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C8C22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CC433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3B0C3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506A2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0541A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B42AD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DD248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CFD48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19AF7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6E23D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61588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8EFF9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EF88E2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63482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3D4CCC7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6AC357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BC8603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1F1E9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Stearic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E5DBE1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37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3109B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4EE6E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FC536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19690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DEB84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50AFB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711E1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9B93A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7C0B7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D19F7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E0598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D73EB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8E1F5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55283F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F5B20E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BCB3A2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43FAB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BF6D092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671F0D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78B506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9827CF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Styrene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3BE002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0D5BD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89C41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337C0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A90D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03F9C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910C9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9C245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2BF02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A814D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34DA7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AEF1C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7F6A7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24300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53130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0D938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E1DE1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12D53B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D8AF1FB" w14:textId="77777777" w:rsidR="009D25ED" w:rsidRDefault="009D25ED">
                                  <w:pPr>
                                    <w:pStyle w:val="TableParagraph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6C6797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C314CF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623F94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Succinic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2DCBE2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HOOCCH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COOH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F3830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F5986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E4757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7C471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C0929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C4F5D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17EF0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3ABD8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85F54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1E993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E82A85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B406DD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77F7E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6DDB1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7AE58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C48CF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61A60C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72BCF8F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DCF88E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72DAB6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14A571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Sulphur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1BCDE6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SCl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B6AF1F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69057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0276F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9B0DC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6BF3D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766A0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CE701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AF5BF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6776A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3EFA4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14059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27CB4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AF011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C9D16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744F63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166E6A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96D677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FAE53BE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2082853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DC4AAF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DF886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Sulphur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dioxide (liquid) –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813DAD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27D04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6E9AC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355DD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5F251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1E4DC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9A992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F1EFB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86201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88E4D3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BF326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FDFC73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CAAFDA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C92380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63AF2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435A36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E8AAC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ED5B81" w14:textId="77777777" w:rsidR="009D25ED" w:rsidRDefault="009D25ED">
                                  <w:pPr>
                                    <w:pStyle w:val="TableParagraph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FDC4651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EEEFE6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A3C74A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531770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Sulphur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dioxide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(gaseous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humid)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B6DA15" w14:textId="77777777" w:rsidR="009D25ED" w:rsidRDefault="009D25ED"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D952E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4DA09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16775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ECAD6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C4303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7B715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B921D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5487F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F07AB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A0F84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628DC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E68D4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C678D1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15C13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A24C46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54E57B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F48789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9006351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24D5A366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1A1B4E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A66180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49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Sulphur dioxide (gaseous and dry)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F76C4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02A91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1E303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2BE1A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7BB3C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ADC944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0F10F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0AB6B6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103BEE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D8152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B0E830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C863E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ADBFC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A22E5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D8E0F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3CA09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E9370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F15C5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E704A0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1B1B0FA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2EA4F4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EF4A3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Sulphur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hexafluoride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FF7634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SF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66684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BB5F4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423D4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3649A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B54D1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5C0E4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9D85B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1FFDA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5385C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40ECE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CD352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7E08B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20461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2EC23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DE9A1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CA4ED3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3EF920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3E81FDC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3C7980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834D74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34B06B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Sulphuric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concentrated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(96%)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60ADB2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F461A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5405C9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6EC4F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87F70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1B93B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FEAFB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A7F06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BE48A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F51E9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A308A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8FD64B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1CE89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12DD0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B6A4D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DFC97E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41AF61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F1F675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A888E4B" w14:textId="77777777" w:rsidR="009D25ED" w:rsidRDefault="009D25ED">
                                  <w:pPr>
                                    <w:pStyle w:val="TableParagraph"/>
                                    <w:ind w:left="55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6248C78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B20520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F6EE2B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Sulphuric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aqueous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(30%)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1BC07C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B43F3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EA2FF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3E204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68CA3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23517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F90AC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1EAE1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095444" w14:textId="77777777" w:rsidR="009D25ED" w:rsidRDefault="009D25ED">
                                  <w:pPr>
                                    <w:pStyle w:val="TableParagraph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F2791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1D212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8DCA4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96026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E6DF8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19AA57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A887EC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734B0B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12A475" w14:textId="77777777" w:rsidR="009D25ED" w:rsidRDefault="009D25ED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E3C16EF" w14:textId="77777777" w:rsidR="009D25ED" w:rsidRDefault="009D25ED">
                                  <w:pPr>
                                    <w:pStyle w:val="TableParagraph"/>
                                    <w:ind w:left="55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25ED" w14:paraId="4B91A6D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D1B9E3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91C72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Sulphurous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92D45A" w14:textId="77777777" w:rsidR="009D25ED" w:rsidRDefault="009D25ED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E953B8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3D773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13236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4185D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B7C8F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A5995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F8E19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F269A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CB9CF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52324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60D479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C3DC48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E68414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65EFDF" w14:textId="77777777" w:rsidR="009D25ED" w:rsidRDefault="009D25ED">
                                  <w:pPr>
                                    <w:pStyle w:val="TableParagraph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B01A8D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F75335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401D1B" w14:textId="77777777" w:rsidR="009D25ED" w:rsidRDefault="009D25ED">
                                  <w:pPr>
                                    <w:pStyle w:val="TableParagraph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AA94A3B" w14:textId="77777777" w:rsidR="009D25ED" w:rsidRDefault="009D25ED">
                                  <w:pPr>
                                    <w:pStyle w:val="TableParagraph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DB9F459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DB0BD4" id="Textbox 43" o:spid="_x0000_s1050" type="#_x0000_t202" style="width:565.55pt;height:7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2919"/>
                        <w:gridCol w:w="167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7714F8E7" w14:textId="77777777">
                        <w:trPr>
                          <w:trHeight w:val="4507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1B4D079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28620C" w14:textId="4891E0AC" w:rsidR="009D25ED" w:rsidRDefault="008104E3">
                            <w:pPr>
                              <w:pStyle w:val="TableParagraph"/>
                              <w:spacing w:before="0" w:line="339" w:lineRule="exact"/>
                              <w:ind w:left="206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14</w:t>
                            </w:r>
                            <w:r w:rsidR="009A3FB2">
                              <w:rPr>
                                <w:rFonts w:ascii="Arial" w:hAnsi="Arial"/>
                                <w:color w:val="72797C"/>
                                <w:spacing w:val="18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-4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294669C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D550E9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31CECF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7BC08E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3AEC78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329940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D20D8C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028933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FA4B82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D390D0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0B5981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19970D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689EB6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41984D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20A40E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E6920CF" w14:textId="77777777" w:rsidR="009D25ED" w:rsidRPr="00DC6187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color w:val="2F5496" w:themeColor="accent1" w:themeShade="BF"/>
                                <w:sz w:val="14"/>
                              </w:rPr>
                            </w:pPr>
                          </w:p>
                          <w:p w14:paraId="621C69D5" w14:textId="77777777" w:rsidR="009D25ED" w:rsidRDefault="009D25ED">
                            <w:pPr>
                              <w:pStyle w:val="TableParagraph"/>
                              <w:spacing w:before="0"/>
                              <w:ind w:left="879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7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8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25850400" w14:textId="77777777">
                        <w:trPr>
                          <w:trHeight w:val="1355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A9D9EA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0BDCDD91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332CB641" w14:textId="77777777" w:rsidR="009D25ED" w:rsidRDefault="009D25ED">
                            <w:pPr>
                              <w:pStyle w:val="TableParagraph"/>
                              <w:spacing w:before="51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558A664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4F42ECF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6B484ED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65C6E1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2F9053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64A9933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6E42188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8E71661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4525503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59442C3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3D1F141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8213037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C439383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77EC0CA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4B6C1B2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231D256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C5EECB4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0ABAFD4" w14:textId="77777777" w:rsidR="009D25ED" w:rsidRDefault="009D25ED">
                            <w:pPr>
                              <w:pStyle w:val="TableParagraph"/>
                              <w:spacing w:before="8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1743D86E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AF73F6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473BBC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stannate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CB90DD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SnO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81219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F347C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15323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339C0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F4A52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70E4B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0343F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53C5A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D19C5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6769D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53DB0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05B24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94D30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70F58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88468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05DCD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F6085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3AB8CC2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AD79B5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0D2A17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884FB4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sulphate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669C8F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90F09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69C39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824F2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2455D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FD6FB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B4C20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84B05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6D777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8BACE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74C9A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68CAD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3A2BF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B4790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937EB2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705040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C37C11" w14:textId="77777777" w:rsidR="009D25ED" w:rsidRDefault="009D25E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7B89B1" w14:textId="77777777" w:rsidR="009D25ED" w:rsidRDefault="009D25ED">
                            <w:pPr>
                              <w:pStyle w:val="TableParagraph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F5E2C56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1D6166A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C6EFFA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5228C5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sulphide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F2E083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9BDE5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ADF79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002DF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F0ACA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1C84E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23133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A41C0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D3776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9996C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3ACFC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42AE1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1D47D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594E9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28774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75C89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9E5B1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189D2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452A6CF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1EA7127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D26915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A360B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sulphite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C34F90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D0086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E0118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0CDF9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E9F67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A070C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130B1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9C220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D24FB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4A06C2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F23F6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77473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F4831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55EF5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CB71E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DCDB6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DA7C6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E4324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36A5924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3F0881EF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A03AC0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EC421E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tartrate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B1591B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C₄H₄O₆Na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₂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B4435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8834F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65228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EA685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B2910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7279D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B8B46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EC921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ADD75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2C2EE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0F3FA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09182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F02BA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C80BF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811D6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5234F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C5B55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2CA1EB3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432983C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46D7D8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7647E4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thiosulphate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B0BC1C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2D668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C3E3A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021D0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2012F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8593B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8157A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0BAE8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325DB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42CB1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760A5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78B04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0EB46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2BF14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D4993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06E46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75A60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6E32A3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F993928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6348A307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407146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A7A99D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zincate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22A3DC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[Zn(OH)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F4EEC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787F6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BBDCE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17093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C8BD9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1E68C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A67E1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405CD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35D90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D3BB3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C2B08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FB330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E1D42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95E8D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124AD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CCC4B6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A347F8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70CDB60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90C7445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4A3236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90FFEE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Spirit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(ethyl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alcohol)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B7103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F62E7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61DB0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1BA9A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4841E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15641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AE3F5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C0DD2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F0CDE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17DB4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43194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2D189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149532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AC782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8B59E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058B1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B537B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280D5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794F876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5C0AD63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DD57E1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5412E6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Starch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solution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65DED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22BD6B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C9672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86D5E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C8C22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CC433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3B0C3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506A2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0541A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B42AD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DD248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CFD48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19AF7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6E23D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61588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8EFF9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EF88E2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63482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3D4CCC7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6AC3573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BC8603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1F1E9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Stearic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E5DBE1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18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37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3109B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4EE6E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FC536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19690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DEB84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50AFB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711E1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9B93A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7C0B7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D19F7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E0598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D73EB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8E1F5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55283F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F5B20E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BCB3A2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43FAB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BF6D092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671F0D8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78B506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9827CF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Styrene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3BE002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0D5BD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89C41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337C0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A90D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03F9C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910C9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9C245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2BF02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A814D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34DA7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AEF1C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7F6A7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24300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53130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0D938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E1DE1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12D53B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D8AF1FB" w14:textId="77777777" w:rsidR="009D25ED" w:rsidRDefault="009D25ED">
                            <w:pPr>
                              <w:pStyle w:val="TableParagraph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6C67970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C314CF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623F94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Succinic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2DCBE2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HOOCCH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COOH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F3830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F5986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E4757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7C471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C0929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C4F5D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17EF0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3ABD8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85F54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1E993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E82A85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B406DD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77F7E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6DDB1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7AE58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C48CF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61A60C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72BCF8F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DCF88EC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72DAB6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14A571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Sulphur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1BCDE6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SCl</w:t>
                            </w:r>
                            <w:proofErr w:type="spellEnd"/>
                            <w:r>
                              <w:rPr>
                                <w:spacing w:val="-4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B6AF1F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69057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0276F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9B0DC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6BF3D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766A0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CE701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AF5BF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6776A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3EFA4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14059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27CB4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AF011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C9D16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744F63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166E6A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96D677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FAE53BE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20828531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DC4AAF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DF886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Sulphur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dioxide (liquid) –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813DAD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27D04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6E9AC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355DD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5F251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1E4DC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9A992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F1EFB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86201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88E4D3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BF326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FDFC73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CAAFDA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C92380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63AF2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435A36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E8AAC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ED5B81" w14:textId="77777777" w:rsidR="009D25ED" w:rsidRDefault="009D25ED">
                            <w:pPr>
                              <w:pStyle w:val="TableParagraph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FDC4651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EEEFE61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A3C74A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531770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Sulphur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dioxide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(gaseous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humid)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B6DA15" w14:textId="77777777" w:rsidR="009D25ED" w:rsidRDefault="009D25ED">
                            <w:pPr>
                              <w:pStyle w:val="TableParagraph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D952E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4DA09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16775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ECAD6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C4303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7B715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B921D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5487F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F07AB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A0F84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628DC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E68D4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C678D1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15C13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A24C46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54E57B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F48789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9006351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24D5A366" w14:textId="77777777">
                        <w:trPr>
                          <w:trHeight w:val="50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1A1B4E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A66180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49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Sulphur dioxide (gaseous and dry)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F76C4D" w14:textId="77777777" w:rsidR="009D25ED" w:rsidRDefault="009D25ED">
                            <w:pPr>
                              <w:pStyle w:val="TableParagraph"/>
                              <w:spacing w:before="162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02A91A" w14:textId="77777777" w:rsidR="009D25ED" w:rsidRDefault="009D25ED">
                            <w:pPr>
                              <w:pStyle w:val="TableParagraph"/>
                              <w:spacing w:before="162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1E3032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2BE1A0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7BB3CF" w14:textId="77777777" w:rsidR="009D25ED" w:rsidRDefault="009D25ED">
                            <w:pPr>
                              <w:pStyle w:val="TableParagraph"/>
                              <w:spacing w:before="162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ADC944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0F10F8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0AB6B6" w14:textId="77777777" w:rsidR="009D25ED" w:rsidRDefault="009D25ED">
                            <w:pPr>
                              <w:pStyle w:val="TableParagraph"/>
                              <w:spacing w:before="162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103BEE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D8152B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B0E830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C863E9" w14:textId="77777777" w:rsidR="009D25ED" w:rsidRDefault="009D25ED">
                            <w:pPr>
                              <w:pStyle w:val="TableParagraph"/>
                              <w:spacing w:before="162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ADBFC2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A22E59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D8E0FF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3CA095" w14:textId="77777777" w:rsidR="009D25ED" w:rsidRDefault="009D25ED">
                            <w:pPr>
                              <w:pStyle w:val="TableParagraph"/>
                              <w:spacing w:before="162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E9370A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F15C58" w14:textId="77777777" w:rsidR="009D25ED" w:rsidRDefault="009D25ED">
                            <w:pPr>
                              <w:pStyle w:val="TableParagraph"/>
                              <w:spacing w:before="162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E704A0D" w14:textId="77777777" w:rsidR="009D25ED" w:rsidRDefault="009D25ED">
                            <w:pPr>
                              <w:pStyle w:val="TableParagraph"/>
                              <w:spacing w:before="162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1B1B0FAB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2EA4F4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EF4A3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Sulphur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hexafluoride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FF7634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SF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66684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BB5F4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423D4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3649A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B54D1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5C0E4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9D85B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1FFDA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5385C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40ECE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CD352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7E08B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20461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2EC23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DE9A1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CA4ED3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3EF920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3E81FDC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3C79809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834D74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34B06B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Sulphuric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concentrated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(96%)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60ADB2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F461A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5405C9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6EC4F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87F70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1B93B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FEAFB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A7F06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BE48A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F51E9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A308A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8FD64B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1CE89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12DD0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B6A4D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DFC97E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41AF61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F1F675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A888E4B" w14:textId="77777777" w:rsidR="009D25ED" w:rsidRDefault="009D25ED">
                            <w:pPr>
                              <w:pStyle w:val="TableParagraph"/>
                              <w:ind w:left="55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6248C788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B20520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F6EE2B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Sulphuric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aqueous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(30%)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1BC07C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B43F3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EA2FF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3E204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68CA3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23517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F90AC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1EAE1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095444" w14:textId="77777777" w:rsidR="009D25ED" w:rsidRDefault="009D25ED">
                            <w:pPr>
                              <w:pStyle w:val="TableParagraph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F2791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1D212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8DCA4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96026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E6DF8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19AA57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A887EC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734B0B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12A475" w14:textId="77777777" w:rsidR="009D25ED" w:rsidRDefault="009D25ED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E3C16EF" w14:textId="77777777" w:rsidR="009D25ED" w:rsidRDefault="009D25ED">
                            <w:pPr>
                              <w:pStyle w:val="TableParagraph"/>
                              <w:ind w:left="55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D25ED" w14:paraId="4B91A6D4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D1B9E3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91C72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Sulphurous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92D45A" w14:textId="77777777" w:rsidR="009D25ED" w:rsidRDefault="009D25ED">
                            <w:pPr>
                              <w:pStyle w:val="TableParagraph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E953B8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3D773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13236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4185D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B7C8F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A5995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F8E19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F269A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CB9CF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52324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60D479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C3DC48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E68414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65EFDF" w14:textId="77777777" w:rsidR="009D25ED" w:rsidRDefault="009D25ED">
                            <w:pPr>
                              <w:pStyle w:val="TableParagraph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B01A8D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F75335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401D1B" w14:textId="77777777" w:rsidR="009D25ED" w:rsidRDefault="009D25ED">
                            <w:pPr>
                              <w:pStyle w:val="TableParagraph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AA94A3B" w14:textId="77777777" w:rsidR="009D25ED" w:rsidRDefault="009D25ED">
                            <w:pPr>
                              <w:pStyle w:val="TableParagraph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2DB9F459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6168806" wp14:editId="296CFE5C">
                <wp:extent cx="7182484" cy="9526905"/>
                <wp:effectExtent l="0" t="0" r="0" b="0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596"/>
                            </w:tblGrid>
                            <w:tr w:rsidR="009D25ED" w14:paraId="6B1EEB63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9390E4" w14:textId="26C6E20C" w:rsidR="009D25ED" w:rsidRDefault="009D25ED">
                                  <w:pPr>
                                    <w:pStyle w:val="TableParagraph"/>
                                    <w:spacing w:before="0" w:line="339" w:lineRule="exact"/>
                                    <w:ind w:left="0" w:right="198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6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6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chemicals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58"/>
                                      <w:w w:val="115"/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422A482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29762B77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1C393266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594F293A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CED7C6C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DCB19B8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3A6838F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611C504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2BFE98C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76F5116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4869FCB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BAD10AE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965A633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BA5B4D7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F176C6D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0A78703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5F349C4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161CF93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0651F68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272ACED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460D944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27BBF06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05C214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00508F4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31" w:type="dxa"/>
                                  <w:gridSpan w:val="20"/>
                                  <w:tcBorders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356E3951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0999E0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DF5467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9609C9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Table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salt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chloride)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02402E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NaCl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651CF9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154477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F05210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88F891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B4BAD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701D13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183560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C464AF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579259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963514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7F0473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DA94DC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8D70AB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284B87" w14:textId="77777777" w:rsidR="009D25ED" w:rsidRDefault="009D25ED">
                                  <w:pPr>
                                    <w:pStyle w:val="TableParagraph"/>
                                    <w:ind w:left="49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E65A1A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1B6C0B" w14:textId="77777777" w:rsidR="009D25ED" w:rsidRDefault="009D25ED">
                                  <w:pPr>
                                    <w:pStyle w:val="TableParagraph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0C983E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8396FD9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E848BD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7E4C99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9D263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Tall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colophonium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(liquid)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CFBD8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A6009D" w14:textId="77777777" w:rsidR="009D25ED" w:rsidRDefault="009D25ED">
                                  <w:pPr>
                                    <w:pStyle w:val="TableParagraph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725F7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C4A581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0E20D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0E2C20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BF8990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0D3AC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9563B9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1F9237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3911F0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71E262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0673F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9A89B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A20EEA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231440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CCD529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1A4DC0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225A002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8783DB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51B9B3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17329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Tannic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(tannin)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FDEC8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66FC88" w14:textId="77777777" w:rsidR="009D25ED" w:rsidRDefault="009D25ED">
                                  <w:pPr>
                                    <w:pStyle w:val="TableParagraph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F2EE48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AC2A2F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DB015F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D09178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69A174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63B887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AB07A1" w14:textId="77777777" w:rsidR="009D25ED" w:rsidRDefault="009D25ED">
                                  <w:pPr>
                                    <w:pStyle w:val="TableParagraph"/>
                                    <w:ind w:left="41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509D9A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BB0F5D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492446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0161D4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12D808" w14:textId="77777777" w:rsidR="009D25ED" w:rsidRDefault="009D25ED">
                                  <w:pPr>
                                    <w:pStyle w:val="TableParagraph"/>
                                    <w:ind w:left="51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F698D4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51C27A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9E8468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4A6B8F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40D4EBA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D92001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47EDBF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1DC99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Tartaric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CCA749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3A8324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C6044D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9FBA25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B4CB72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EDC27D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4AE25F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DB0963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04019E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BEDE66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6693EB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45864C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3DE90E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227097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4614AB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93A65B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61E0C8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F9058A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565167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57DC730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54F766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7F2C58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CA28CB" w14:textId="77777777" w:rsidR="009D25ED" w:rsidRDefault="009D25ED">
                                  <w:pPr>
                                    <w:pStyle w:val="TableParagraph"/>
                                    <w:spacing w:before="62" w:line="264" w:lineRule="auto"/>
                                    <w:ind w:left="84" w:right="17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Tetrachloroethylene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(perchloroethylene)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8BA9D9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CCCl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FFA2D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1767CD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F5FECF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3D352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2CC68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C7F238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A4206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7B7232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D8C825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83278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8F679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84E823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CA64FA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9091A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2F99EB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308A5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37E767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DB50BF1" w14:textId="77777777" w:rsidR="009D25ED" w:rsidRDefault="009D25ED">
                                  <w:pPr>
                                    <w:pStyle w:val="TableParagraph"/>
                                    <w:spacing w:before="162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5981F3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5C8E3B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9043C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Tetraethyl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lead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(lead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tetraethyl)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85EA11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Pb(CH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713271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A8EF98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FC6C31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CF62B3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0A512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D7529B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88C232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8EF9B8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0EBD92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8B4696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1F92FA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565A4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D277B6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476F1D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7E77E3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CA1CD4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C0B0EE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75071FB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43163A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BC705B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D4F2D2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Tetrahydrofuran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742833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36F20F" w14:textId="77777777" w:rsidR="009D25ED" w:rsidRDefault="009D25ED">
                                  <w:pPr>
                                    <w:pStyle w:val="TableParagraph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F118DF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53DA4E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EAE47C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4C5685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9FEE41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840775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1EF729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FCA9B3" w14:textId="77777777" w:rsidR="009D25ED" w:rsidRDefault="009D25ED">
                                  <w:pPr>
                                    <w:pStyle w:val="TableParagraph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070EA5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C9A8E2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60B0E0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6E8C38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060A2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C02A6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284A2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B26B20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BC48F1A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EB2C89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DEBEA7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33907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Tetrahydronaphthalene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(tetralin)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3A8557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1A3F76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015814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9CB24F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715FA2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6EA903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56A5CA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231E16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45F473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BFE468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AA214E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CC77AB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1795C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DA48D7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292D8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C3B70F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528455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AB681A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C58244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62335DB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FD5F38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7DA357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8DC293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Thiophene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6E4CDB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874407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498B8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7B4CE2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413778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F9C75E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6233A5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641A4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501D3D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7E56C0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D2AFF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B52A4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241C0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53BC1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62B743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1D4C13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FC3A5D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57C3E0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70223CC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823FE2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9B3EBC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414C5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1AEEC9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SnCl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SnCl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4789E8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8270E8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325624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1F5F18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90088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A37FE6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6E9390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1FE2A3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467390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CC27F7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26019A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1846BD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5E99AD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3A5398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A5CE94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F2CDDF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D0B023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5021D89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D33DD0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0A1810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680F26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Toluene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19FBF3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E35644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71695D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E3D598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862CFE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78E104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5D4101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938214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F21462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04B948" w14:textId="77777777" w:rsidR="009D25ED" w:rsidRDefault="009D25ED">
                                  <w:pPr>
                                    <w:pStyle w:val="TableParagraph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44FC84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980302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B84044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8630B1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06D4C8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1DFEBA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C2325C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12D8F4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B19C0D6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607B46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7F0A6C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DEE12D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Town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(grid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gas,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illuminating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713EB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7F8AE9" w14:textId="77777777" w:rsidR="009D25ED" w:rsidRDefault="009D25ED">
                                  <w:pPr>
                                    <w:pStyle w:val="TableParagraph"/>
                                    <w:ind w:left="41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00C85D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1368B6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A4C82F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A0AA83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BA2BBE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2D1528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916032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242EA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1E0034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FA8E53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32F24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85457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C6BE7F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86E6EC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55F54E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B077B2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DECB0A5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C4180A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DB7AA5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3A4D7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Tributyl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phosphate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BBE5FE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7307A3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F89AD5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58B413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00F673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FB6070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AF672D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1615EB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53C53E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C2B272" w14:textId="77777777" w:rsidR="009D25ED" w:rsidRDefault="009D25ED">
                                  <w:pPr>
                                    <w:pStyle w:val="TableParagraph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44678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437A28" w14:textId="77777777" w:rsidR="009D25ED" w:rsidRDefault="009D25ED">
                                  <w:pPr>
                                    <w:pStyle w:val="TableParagraph"/>
                                    <w:ind w:left="54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B23683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E1FB4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72D6A0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A07232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49B93D" w14:textId="77777777" w:rsidR="009D25ED" w:rsidRDefault="009D25ED">
                                  <w:pPr>
                                    <w:pStyle w:val="TableParagraph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54212A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C893773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72125E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1FCB73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0EB7E1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Trichloroacetic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B0F858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CCOOH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343E5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490299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F583BE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CBF9E5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3EB949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56D8FF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CF804F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7A3016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93B095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EA0FE1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701D13" w14:textId="77777777" w:rsidR="009D25ED" w:rsidRDefault="009D25ED">
                                  <w:pPr>
                                    <w:pStyle w:val="TableParagraph"/>
                                    <w:ind w:left="41"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186926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86AB6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6A44AB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D91B15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F0A8A0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820493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9F65E62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B8FAD6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D7227A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0D8E8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Trichloroethylene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227B55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HCl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E24A10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402E03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322001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0283F5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8D0D52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44C8EB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DCE02C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90DB1D" w14:textId="77777777" w:rsidR="009D25ED" w:rsidRDefault="009D25ED">
                                  <w:pPr>
                                    <w:pStyle w:val="TableParagraph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32CD4A" w14:textId="77777777" w:rsidR="009D25ED" w:rsidRDefault="009D25ED">
                                  <w:pPr>
                                    <w:pStyle w:val="TableParagraph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FA5CF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CE05D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C3D2B8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7791BF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1F0901" w14:textId="77777777" w:rsidR="009D25ED" w:rsidRDefault="009D25ED">
                                  <w:pPr>
                                    <w:pStyle w:val="TableParagraph"/>
                                    <w:ind w:left="49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A9432E" w14:textId="77777777" w:rsidR="009D25ED" w:rsidRDefault="009D25ED">
                                  <w:pPr>
                                    <w:pStyle w:val="TableParagraph"/>
                                    <w:ind w:left="47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83110E" w14:textId="77777777" w:rsidR="009D25ED" w:rsidRDefault="009D25ED">
                                  <w:pPr>
                                    <w:pStyle w:val="TableParagraph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321BA8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25BC024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4E7033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BE89D3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68C628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Trichloromethane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(chloroform)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86A9BF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2AED96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E96E3C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36A5FF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8B1C4D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C988C4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90BC64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982577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E21799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B052D4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664770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CF64E9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5F1496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A5A573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C8D012" w14:textId="77777777" w:rsidR="009D25ED" w:rsidRDefault="009D25ED">
                                  <w:pPr>
                                    <w:pStyle w:val="TableParagraph"/>
                                    <w:ind w:left="41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E30B38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324487" w14:textId="77777777" w:rsidR="009D25ED" w:rsidRDefault="009D25ED">
                                  <w:pPr>
                                    <w:pStyle w:val="TableParagraph"/>
                                    <w:ind w:left="46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7BB912" w14:textId="77777777" w:rsidR="009D25ED" w:rsidRDefault="009D25ED">
                                  <w:pPr>
                                    <w:pStyle w:val="TableParagraph"/>
                                    <w:ind w:left="0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177D310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CE8D96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C8BD03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E4BA5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Tricresylphosphate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CDC0F9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70E5BA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left"/>
                                    <w:rPr>
                                      <w:position w:val="5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29DF2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636338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E212B7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F4D93C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3EBC11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C1E03F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C4A5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077C8D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4222C9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3D52A3" w14:textId="77777777" w:rsidR="009D25ED" w:rsidRDefault="009D25ED">
                                  <w:pPr>
                                    <w:pStyle w:val="TableParagraph"/>
                                    <w:ind w:left="41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97F3FC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77C9EF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8AC94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58F247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5351D5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770928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A726E3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F8BA6C2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B89479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BE45B9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BF5A1F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Triethanolamine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F11B12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OH)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A86A24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FCB070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09657E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878471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F0ABA9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F6263F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260D0A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CEFD6B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DCC1F8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0A279A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9E16FD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E4ABC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9F7A5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243ABC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EE18CF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3AA739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2E1060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636DE1B" w14:textId="77777777" w:rsidR="009D25ED" w:rsidRDefault="009D25ED">
                                  <w:pPr>
                                    <w:pStyle w:val="TableParagraph"/>
                                    <w:ind w:left="10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1F3AA9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E9D736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99950E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Trinitrophenol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(picric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F809BC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(OH)(NO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9A4E5B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BCE9D4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632BBA" w14:textId="77777777" w:rsidR="009D25ED" w:rsidRDefault="009D25ED">
                                  <w:pPr>
                                    <w:pStyle w:val="TableParagraph"/>
                                    <w:ind w:left="41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9163E0" w14:textId="77777777" w:rsidR="009D25ED" w:rsidRDefault="009D25ED">
                                  <w:pPr>
                                    <w:pStyle w:val="TableParagraph"/>
                                    <w:ind w:left="41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B15207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A4C596" w14:textId="77777777" w:rsidR="009D25ED" w:rsidRDefault="009D25ED">
                                  <w:pPr>
                                    <w:pStyle w:val="TableParagraph"/>
                                    <w:ind w:left="41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3CECAC" w14:textId="77777777" w:rsidR="009D25ED" w:rsidRDefault="009D25ED">
                                  <w:pPr>
                                    <w:pStyle w:val="TableParagraph"/>
                                    <w:ind w:left="4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5072E1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53E6E6" w14:textId="77777777" w:rsidR="009D25ED" w:rsidRDefault="009D25ED">
                                  <w:pPr>
                                    <w:pStyle w:val="TableParagraph"/>
                                    <w:ind w:left="4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CDD22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032E40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124D9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37ECA1" w14:textId="77777777" w:rsidR="009D25ED" w:rsidRDefault="009D25ED">
                                  <w:pPr>
                                    <w:pStyle w:val="TableParagraph"/>
                                    <w:ind w:left="41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7DB49B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866929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7D3558" w14:textId="77777777" w:rsidR="009D25ED" w:rsidRDefault="009D25ED">
                                  <w:pPr>
                                    <w:pStyle w:val="TableParagraph"/>
                                    <w:ind w:left="0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7436BA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0645B87" w14:textId="77777777" w:rsidR="009D25ED" w:rsidRDefault="009D25ED">
                                  <w:pPr>
                                    <w:pStyle w:val="TableParagraph"/>
                                    <w:ind w:left="1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51841B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6013AD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168806" id="Textbox 44" o:spid="_x0000_s1051" type="#_x0000_t202" style="width:565.55pt;height:7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596"/>
                      </w:tblGrid>
                      <w:tr w:rsidR="009D25ED" w14:paraId="6B1EEB63" w14:textId="77777777">
                        <w:trPr>
                          <w:trHeight w:val="4507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9390E4" w14:textId="26C6E20C" w:rsidR="009D25ED" w:rsidRDefault="009D25ED">
                            <w:pPr>
                              <w:pStyle w:val="TableParagraph"/>
                              <w:spacing w:before="0" w:line="339" w:lineRule="exact"/>
                              <w:ind w:left="0" w:right="198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6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6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chemicals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58"/>
                                <w:w w:val="115"/>
                                <w:sz w:val="1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422A482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29762B77" w14:textId="77777777">
                        <w:trPr>
                          <w:trHeight w:val="1355"/>
                        </w:trPr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1C393266" w14:textId="77777777" w:rsidR="009D25ED" w:rsidRDefault="009D25ED">
                            <w:pPr>
                              <w:pStyle w:val="TableParagraph"/>
                              <w:spacing w:before="5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594F293A" w14:textId="77777777" w:rsidR="009D25ED" w:rsidRDefault="009D25ED">
                            <w:pPr>
                              <w:pStyle w:val="TableParagraph"/>
                              <w:spacing w:before="5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CED7C6C" w14:textId="77777777" w:rsidR="009D25ED" w:rsidRDefault="009D25ED">
                            <w:pPr>
                              <w:pStyle w:val="TableParagraph"/>
                              <w:spacing w:before="7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DCB19B8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3A6838F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611C504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2BFE98C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76F5116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4869FCB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BAD10AE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965A633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BA5B4D7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F176C6D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0A78703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5F349C4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161CF93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0651F68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272ACED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460D944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27BBF06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59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05C214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00508F4C" w14:textId="77777777">
                        <w:trPr>
                          <w:trHeight w:val="448"/>
                        </w:trPr>
                        <w:tc>
                          <w:tcPr>
                            <w:tcW w:w="10731" w:type="dxa"/>
                            <w:gridSpan w:val="20"/>
                            <w:tcBorders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356E3951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0999E0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DF54677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9609C9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Table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salt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chloride)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02402E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NaCl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651CF9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154477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F05210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88F891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B4BAD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701D13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183560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C464AF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579259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963514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7F0473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DA94DC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8D70AB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284B87" w14:textId="77777777" w:rsidR="009D25ED" w:rsidRDefault="009D25ED">
                            <w:pPr>
                              <w:pStyle w:val="TableParagraph"/>
                              <w:ind w:left="49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E65A1A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1B6C0B" w14:textId="77777777" w:rsidR="009D25ED" w:rsidRDefault="009D25ED">
                            <w:pPr>
                              <w:pStyle w:val="TableParagraph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0C983E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8396FD9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E848BD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7E4C99B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9D263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Tall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6"/>
                                <w:sz w:val="16"/>
                              </w:rPr>
                              <w:t>colophonium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(liquid)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CFBD8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A6009D" w14:textId="77777777" w:rsidR="009D25ED" w:rsidRDefault="009D25ED">
                            <w:pPr>
                              <w:pStyle w:val="TableParagraph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725F7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C4A581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0E20D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0E2C20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BF8990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0D3AC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9563B9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1F9237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3911F0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71E262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0673F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9A89B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A20EEA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231440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CCD529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1A4DC0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225A002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8783DB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51B9B33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17329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Tannic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(tannin)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FDEC8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66FC88" w14:textId="77777777" w:rsidR="009D25ED" w:rsidRDefault="009D25ED">
                            <w:pPr>
                              <w:pStyle w:val="TableParagraph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F2EE48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AC2A2F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DB015F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D09178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69A174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63B887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AB07A1" w14:textId="77777777" w:rsidR="009D25ED" w:rsidRDefault="009D25ED">
                            <w:pPr>
                              <w:pStyle w:val="TableParagraph"/>
                              <w:ind w:left="41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509D9A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BB0F5D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492446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0161D4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12D808" w14:textId="77777777" w:rsidR="009D25ED" w:rsidRDefault="009D25ED">
                            <w:pPr>
                              <w:pStyle w:val="TableParagraph"/>
                              <w:ind w:left="51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F698D4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51C27A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9E8468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4A6B8F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40D4EBA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D92001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47EDBFD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1DC99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Tartaric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CCA749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7A3A8324" w14:textId="77777777" w:rsidR="009D25ED" w:rsidRDefault="009D25ED">
                            <w:pPr>
                              <w:pStyle w:val="TableParagraph"/>
                              <w:spacing w:before="1"/>
                              <w:ind w:left="5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C6044D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9FBA25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B4CB72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EDC27D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4AE25F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DB0963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04019E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BEDE66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6693EB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45864C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3DE90E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227097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4614AB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93A65B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61E0C8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F9058A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565167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57DC730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54F766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7F2C584" w14:textId="77777777">
                        <w:trPr>
                          <w:trHeight w:val="505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CA28CB" w14:textId="77777777" w:rsidR="009D25ED" w:rsidRDefault="009D25ED">
                            <w:pPr>
                              <w:pStyle w:val="TableParagraph"/>
                              <w:spacing w:before="62" w:line="264" w:lineRule="auto"/>
                              <w:ind w:left="84" w:right="17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Tetrachloroethylene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(perchloroethylene)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8BA9D9" w14:textId="77777777" w:rsidR="009D25ED" w:rsidRDefault="009D25ED">
                            <w:pPr>
                              <w:pStyle w:val="TableParagraph"/>
                              <w:spacing w:before="162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CCCl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FFA2D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1767CD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F5FECF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3D3527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2CC68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C7F238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A42065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7B7232" w14:textId="77777777" w:rsidR="009D25ED" w:rsidRDefault="009D25ED">
                            <w:pPr>
                              <w:pStyle w:val="TableParagraph"/>
                              <w:spacing w:before="162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D8C825" w14:textId="77777777" w:rsidR="009D25ED" w:rsidRDefault="009D25ED">
                            <w:pPr>
                              <w:pStyle w:val="TableParagraph"/>
                              <w:spacing w:before="162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83278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8F679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84E823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CA64FA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9091A1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2F99EB" w14:textId="77777777" w:rsidR="009D25ED" w:rsidRDefault="009D25ED">
                            <w:pPr>
                              <w:pStyle w:val="TableParagraph"/>
                              <w:spacing w:before="162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308A57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37E767" w14:textId="77777777" w:rsidR="009D25ED" w:rsidRDefault="009D25ED">
                            <w:pPr>
                              <w:pStyle w:val="TableParagraph"/>
                              <w:spacing w:before="162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DB50BF1" w14:textId="77777777" w:rsidR="009D25ED" w:rsidRDefault="009D25ED">
                            <w:pPr>
                              <w:pStyle w:val="TableParagraph"/>
                              <w:spacing w:before="162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5981F3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5C8E3B8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9043C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Tetraethyl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lead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(lead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tetraethyl)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85EA11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Pb(CH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713271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A8EF98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FC6C31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CF62B3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0A512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D7529B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88C232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8EF9B8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0EBD92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8B4696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1F92FA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565A4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D277B6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476F1D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7E77E3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CA1CD4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C0B0EE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75071FB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43163A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BC705BA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D4F2D2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Tetrahydrofuran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742833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36F20F" w14:textId="77777777" w:rsidR="009D25ED" w:rsidRDefault="009D25ED">
                            <w:pPr>
                              <w:pStyle w:val="TableParagraph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F118DF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53DA4E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EAE47C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4C5685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9FEE41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840775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1EF729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FCA9B3" w14:textId="77777777" w:rsidR="009D25ED" w:rsidRDefault="009D25ED">
                            <w:pPr>
                              <w:pStyle w:val="TableParagraph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070EA5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C9A8E2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60B0E0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6E8C38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060A2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C02A6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284A2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B26B20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BC48F1A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EB2C89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DEBEA70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33907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Tetrahydronaphthalene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(tetralin)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3A8557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361A3F76" w14:textId="77777777" w:rsidR="009D25ED" w:rsidRDefault="009D25ED">
                            <w:pPr>
                              <w:pStyle w:val="TableParagraph"/>
                              <w:spacing w:before="1"/>
                              <w:ind w:left="5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015814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9CB24F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715FA2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6EA903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56A5CA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231E16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45F473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BFE468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AA214E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CC77AB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1795C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DA48D7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292D8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C3B70F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528455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AB681A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C58244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62335DB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FD5F38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7DA3573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8DC293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Thiophene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6E4CDB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874407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498B8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7B4CE2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413778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F9C75E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6233A5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641A4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501D3D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7E56C0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D2AFF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B52A4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241C0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53BC1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62B743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1D4C13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FC3A5D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57C3E0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70223CC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823FE2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9B3EBC1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414C5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1AEEC9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SnCl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SnCl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4789E8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8270E8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325624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1F5F18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90088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A37FE6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6E9390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1FE2A3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467390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CC27F7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26019A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1846BD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5E99AD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3A5398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A5CE94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F2CDDF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D0B023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5021D89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D33DD0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0A18101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680F26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Toluene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19FBF3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E35644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71695D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E3D598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862CFE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78E104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5D4101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938214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F21462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04B948" w14:textId="77777777" w:rsidR="009D25ED" w:rsidRDefault="009D25ED">
                            <w:pPr>
                              <w:pStyle w:val="TableParagraph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44FC84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980302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B84044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8630B1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06D4C8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1DFEBA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C2325C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12D8F4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B19C0D6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607B46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7F0A6C2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DEE12D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Town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(grid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gas,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illuminating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gas)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713EB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7F8AE9" w14:textId="77777777" w:rsidR="009D25ED" w:rsidRDefault="009D25ED">
                            <w:pPr>
                              <w:pStyle w:val="TableParagraph"/>
                              <w:ind w:left="41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00C85D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1368B6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A4C82F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A0AA83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BA2BBE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2D1528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916032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242EA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1E0034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FA8E53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32F24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85457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C6BE7F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86E6EC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55F54E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B077B2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DECB0A5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C4180A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DB7AA57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3A4D7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Tributyl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phosphate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BBE5FE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7307A3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F89AD5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58B413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00F673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FB6070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AF672D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1615EB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53C53E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C2B272" w14:textId="77777777" w:rsidR="009D25ED" w:rsidRDefault="009D25ED">
                            <w:pPr>
                              <w:pStyle w:val="TableParagraph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44678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437A28" w14:textId="77777777" w:rsidR="009D25ED" w:rsidRDefault="009D25ED">
                            <w:pPr>
                              <w:pStyle w:val="TableParagraph"/>
                              <w:ind w:left="54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B23683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E1FB4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72D6A0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A07232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49B93D" w14:textId="77777777" w:rsidR="009D25ED" w:rsidRDefault="009D25ED">
                            <w:pPr>
                              <w:pStyle w:val="TableParagraph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54212A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C893773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72125E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1FCB737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0EB7E1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Trichloroacetic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B0F858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Cl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CCOOH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343E5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490299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F583BE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CBF9E5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3EB949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56D8FF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CF804F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7A3016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93B095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EA0FE1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701D13" w14:textId="77777777" w:rsidR="009D25ED" w:rsidRDefault="009D25ED">
                            <w:pPr>
                              <w:pStyle w:val="TableParagraph"/>
                              <w:ind w:left="41"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186926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86AB6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6A44AB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D91B15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F0A8A0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820493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9F65E62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B8FAD6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D7227AC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0D8E8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Trichloroethylene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227B55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HCl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E24A10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402E03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322001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0283F5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8D0D52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44C8EB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DCE02C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90DB1D" w14:textId="77777777" w:rsidR="009D25ED" w:rsidRDefault="009D25ED">
                            <w:pPr>
                              <w:pStyle w:val="TableParagraph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32CD4A" w14:textId="77777777" w:rsidR="009D25ED" w:rsidRDefault="009D25ED">
                            <w:pPr>
                              <w:pStyle w:val="TableParagraph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FA5CF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CE05D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C3D2B8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7791BF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1F0901" w14:textId="77777777" w:rsidR="009D25ED" w:rsidRDefault="009D25ED">
                            <w:pPr>
                              <w:pStyle w:val="TableParagraph"/>
                              <w:ind w:left="49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A9432E" w14:textId="77777777" w:rsidR="009D25ED" w:rsidRDefault="009D25ED">
                            <w:pPr>
                              <w:pStyle w:val="TableParagraph"/>
                              <w:ind w:left="47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83110E" w14:textId="77777777" w:rsidR="009D25ED" w:rsidRDefault="009D25ED">
                            <w:pPr>
                              <w:pStyle w:val="TableParagraph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321BA8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25BC024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4E7033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BE89D3B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68C628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Trichloromethane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(chloroform)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86A9BF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CHCl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2AED96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E96E3C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36A5FF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8B1C4D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C988C4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90BC64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982577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E21799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B052D4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664770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CF64E9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5F1496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A5A573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C8D012" w14:textId="77777777" w:rsidR="009D25ED" w:rsidRDefault="009D25ED">
                            <w:pPr>
                              <w:pStyle w:val="TableParagraph"/>
                              <w:ind w:left="41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E30B38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324487" w14:textId="77777777" w:rsidR="009D25ED" w:rsidRDefault="009D25ED">
                            <w:pPr>
                              <w:pStyle w:val="TableParagraph"/>
                              <w:ind w:left="46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7BB912" w14:textId="77777777" w:rsidR="009D25ED" w:rsidRDefault="009D25ED">
                            <w:pPr>
                              <w:pStyle w:val="TableParagraph"/>
                              <w:ind w:left="0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177D310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CE8D96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C8BD036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E4BA5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Tricresylphosphate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CDC0F9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4A70E5BA" w14:textId="77777777" w:rsidR="009D25ED" w:rsidRDefault="009D25ED">
                            <w:pPr>
                              <w:pStyle w:val="TableParagraph"/>
                              <w:spacing w:before="1"/>
                              <w:ind w:left="53"/>
                              <w:jc w:val="left"/>
                              <w:rPr>
                                <w:position w:val="5"/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21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21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position w:val="5"/>
                                <w:sz w:val="1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29DF2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636338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E212B7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F4D93C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3EBC11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C1E03F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C4A55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077C8D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4222C9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3D52A3" w14:textId="77777777" w:rsidR="009D25ED" w:rsidRDefault="009D25ED">
                            <w:pPr>
                              <w:pStyle w:val="TableParagraph"/>
                              <w:ind w:left="41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97F3FC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77C9EF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8AC94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58F247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5351D5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770928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A726E3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F8BA6C2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B89479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BE45B90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BF5A1F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Triethanolamine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F11B12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OH)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A86A24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FCB070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09657E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878471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F0ABA9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F6263F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260D0A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CEFD6B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DCC1F8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0A279A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9E16FD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E4ABC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9F7A5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243ABC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EE18CF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3AA739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2E1060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636DE1B" w14:textId="77777777" w:rsidR="009D25ED" w:rsidRDefault="009D25ED">
                            <w:pPr>
                              <w:pStyle w:val="TableParagraph"/>
                              <w:ind w:left="10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1F3AA9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E9D7361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99950E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Trinitrophenol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(picric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F809BC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(OH)(NO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9A4E5B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BCE9D4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632BBA" w14:textId="77777777" w:rsidR="009D25ED" w:rsidRDefault="009D25ED">
                            <w:pPr>
                              <w:pStyle w:val="TableParagraph"/>
                              <w:ind w:left="41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9163E0" w14:textId="77777777" w:rsidR="009D25ED" w:rsidRDefault="009D25ED">
                            <w:pPr>
                              <w:pStyle w:val="TableParagraph"/>
                              <w:ind w:left="41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B15207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A4C596" w14:textId="77777777" w:rsidR="009D25ED" w:rsidRDefault="009D25ED">
                            <w:pPr>
                              <w:pStyle w:val="TableParagraph"/>
                              <w:ind w:left="41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3CECAC" w14:textId="77777777" w:rsidR="009D25ED" w:rsidRDefault="009D25ED">
                            <w:pPr>
                              <w:pStyle w:val="TableParagraph"/>
                              <w:ind w:left="4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5072E1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53E6E6" w14:textId="77777777" w:rsidR="009D25ED" w:rsidRDefault="009D25ED">
                            <w:pPr>
                              <w:pStyle w:val="TableParagraph"/>
                              <w:ind w:left="4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CDD22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032E40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124D9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37ECA1" w14:textId="77777777" w:rsidR="009D25ED" w:rsidRDefault="009D25ED">
                            <w:pPr>
                              <w:pStyle w:val="TableParagraph"/>
                              <w:ind w:left="41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7DB49B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866929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7D3558" w14:textId="77777777" w:rsidR="009D25ED" w:rsidRDefault="009D25ED">
                            <w:pPr>
                              <w:pStyle w:val="TableParagraph"/>
                              <w:ind w:left="0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7436BA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0645B87" w14:textId="77777777" w:rsidR="009D25ED" w:rsidRDefault="009D25ED">
                            <w:pPr>
                              <w:pStyle w:val="TableParagraph"/>
                              <w:ind w:left="1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51841B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96013AD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6636DC" w14:textId="77777777" w:rsidR="009D25ED" w:rsidRDefault="009D25ED" w:rsidP="009D25ED">
      <w:pPr>
        <w:rPr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72537A53" w14:textId="77777777" w:rsidR="009D25ED" w:rsidRDefault="009D25ED" w:rsidP="009D25ED">
      <w:pPr>
        <w:tabs>
          <w:tab w:val="left" w:pos="12500"/>
        </w:tabs>
        <w:ind w:right="-44"/>
        <w:rPr>
          <w:position w:val="1"/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566E164" wp14:editId="66E1AE97">
                <wp:extent cx="7186930" cy="9526905"/>
                <wp:effectExtent l="0" t="0" r="0" b="0"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6930" cy="952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  <w:gridCol w:w="2919"/>
                              <w:gridCol w:w="167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278207B7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3E14AD4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48015D" w14:textId="2AAB9CF1" w:rsidR="009D25ED" w:rsidRDefault="008104E3">
                                  <w:pPr>
                                    <w:pStyle w:val="TableParagraph"/>
                                    <w:spacing w:before="0" w:line="339" w:lineRule="exact"/>
                                    <w:ind w:left="199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15</w:t>
                                  </w:r>
                                  <w:r w:rsidR="009D25ED">
                                    <w:rPr>
                                      <w:rFonts w:ascii="Arial" w:hAnsi="Arial"/>
                                      <w:color w:val="72797C"/>
                                      <w:spacing w:val="18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-4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776929B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871747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38EF61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E83B4E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DC01F5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E7F3E8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28D6B9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664AD4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F589CE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5889D3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504298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BB95AF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0E3571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C90473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6092EF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95AE092" w14:textId="77777777" w:rsidR="009D25ED" w:rsidRPr="00DC6187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color w:val="2F5496" w:themeColor="accent1" w:themeShade="BF"/>
                                      <w:sz w:val="14"/>
                                    </w:rPr>
                                  </w:pPr>
                                </w:p>
                                <w:p w14:paraId="7E65EEA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2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7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8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 w:rsidR="009D25ED" w14:paraId="279D94F8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60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26EB90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2CBDB25D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04706BB0" w14:textId="77777777" w:rsidR="009D25ED" w:rsidRDefault="009D25ED">
                                  <w:pPr>
                                    <w:pStyle w:val="TableParagraph"/>
                                    <w:spacing w:before="51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7DFE081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2B49D17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5FB483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40EE737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AC8CC0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448C280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65A6FAF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67B557B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48B1F6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840BCD0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6983DD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9896FD8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8948C48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5D685B1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1D3A17B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EE6BEC8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531C2FE" w14:textId="77777777" w:rsidR="009D25ED" w:rsidRDefault="009D25ED">
                                  <w:pPr>
                                    <w:pStyle w:val="TableParagraph"/>
                                    <w:spacing w:before="7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11256ED" w14:textId="77777777" w:rsidR="009D25ED" w:rsidRDefault="009D25ED">
                                  <w:pPr>
                                    <w:pStyle w:val="TableParagraph"/>
                                    <w:spacing w:before="8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522BA46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368C3E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452FB47B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9D25ED" w14:paraId="2486C196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F4FF05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C343E4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Uranium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hexafluoride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107465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5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UF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4E161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B3450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6D00D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C6921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DEA57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7D9EE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46601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DFEC4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77340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14FF6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964E0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3B82C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152D9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83BCB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EBD32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0F959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EAC4C2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48B068A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02364514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0BD6F1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5B5F6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Urea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68E0E4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88742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DDCB2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C8353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AF78B2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B6111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BA83B0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5AB2B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8787D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729178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43624A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1E857A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F375E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0018C8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C38B0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B91AE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49F2D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F5597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4775CF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7461B809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704BF7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324913" w14:textId="77777777" w:rsidR="009D25ED" w:rsidRDefault="009D25ED">
                                  <w:pPr>
                                    <w:pStyle w:val="TableParagraph"/>
                                    <w:spacing w:before="11" w:line="240" w:lineRule="atLeast"/>
                                    <w:ind w:left="85" w:right="3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Urotropin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(hexamethylene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tetramine)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–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2A064B" w14:textId="77777777" w:rsidR="009D25ED" w:rsidRDefault="009D25ED">
                                  <w:pPr>
                                    <w:pStyle w:val="TableParagraph"/>
                                    <w:spacing w:before="91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7401B0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5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position w:val="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position w:val="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z w:val="9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1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5A973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B680AE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75EA7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3B004A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AF9AC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5D2179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DFDE6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263675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80333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3ACC0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B2281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AB81A3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D2D4D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A3B6D8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E4D950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A7197A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D47181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1361C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9A7871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E0B518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43970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05286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EAE65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94181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6CD47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1FB63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9E45C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E7CF6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0CF37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E513E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38FA35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2E377B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B7413EC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F2D354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E54B2AA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3DE29E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5CFA6DD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9D25ED" w14:paraId="07D8D28F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256EA4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66099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Vinyl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acetate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8BE73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CHOOCH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31E34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E8DA6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0FA9C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F1745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08EBC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4AC1C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F9EDC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24B5E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623B7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91714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B340C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C7FA0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D027E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9698EA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7508F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E6FD1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8969F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CB35BE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BFD47E3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412695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5F89E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Vinyl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39C984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CHCl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F4B72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22F4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7D6D4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D6CBA8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4FDE25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0A23C8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0B90A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BA9264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8EFA3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22F64A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4F3F9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473B0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AF633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7E1B42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E88A7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15E39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C9975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EC08D65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4B1248EF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EBBB46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120453D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9D25ED" w14:paraId="01A20639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784D82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646BF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distilled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8FA85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3B07BA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A41B6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BCE88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32861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503AB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EA3895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897064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A9720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87B415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145F0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8F2BE5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93D68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9A70F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ED28E5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46BF9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31F5DA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B183C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0199CD2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4F80D62A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FD57BB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F71DF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(seawater)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45DB9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06B6C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9ED89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E8131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30307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C0356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CD60B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055F4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25AD44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74EE8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F0AA4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C261A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2A26E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234BD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20CAA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0C0D6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6B68C2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9EBEC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30AC6F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718D28D1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CA4E59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07FA7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vapour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(130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°C)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216F3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B3864A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33966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1DDF3B" w14:textId="77777777" w:rsidR="009D25ED" w:rsidRDefault="009D25ED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C09D758" w14:textId="77777777" w:rsidR="009D25ED" w:rsidRDefault="009D25ED">
                                  <w:pPr>
                                    <w:pStyle w:val="TableParagraph"/>
                                    <w:spacing w:before="1"/>
                                    <w:ind w:right="4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96F69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7E5AAA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690FF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953E68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87FBEA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D81B92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A6888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D090B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4D7980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3B115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1541B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8821F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8CCC6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8BC352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FD10A8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5541852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F63C2F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3BBDC6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White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spirit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Shellsol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turpentine</w:t>
                                  </w:r>
                                </w:p>
                                <w:p w14:paraId="2BEC1D50" w14:textId="77777777" w:rsidR="009D25ED" w:rsidRDefault="009D25ED">
                                  <w:pPr>
                                    <w:pStyle w:val="TableParagraph"/>
                                    <w:spacing w:before="5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substitute)</w:t>
                                  </w:r>
                                  <w:r>
                                    <w:rPr>
                                      <w:spacing w:val="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2D4B6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B1560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3E0E3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B3BB8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32F08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5F853D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1873F4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92DFD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9A1B6D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EFFC06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A4223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C135A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6341ED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8ECE8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96F1E1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ECA2BD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00AE8B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E3509B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C2E887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75F799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C80A6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943802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996D75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208E7F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B6B22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DCBB4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09BFC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910050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9E7494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7EB15B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AD50BE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3FF707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8BB26C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F489D7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FCED6D2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140D6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0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47546C8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635AFB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A30CF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Wood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(impregnating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oils)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34775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D3B6E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1D65E8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DB5DE2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AD707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C00BA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8CB728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5B32B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B4ED92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0ACD2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6C7C0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DFCB6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89F4B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7F192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F5D2BA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A1FB52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3332C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301320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85A8A3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C4B9FC8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229489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74D28BD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9D25ED" w14:paraId="16A37707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C3D8C0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32CB1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Xenon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A6925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Xe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49E588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F773E2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25B15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123E30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E88584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56D6C4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7A17C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EF65B2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1D11D0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41429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A44F28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7D832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1C5B68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EB9D7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05B63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2CA58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D76A2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E0F93B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141E79E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81A185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23ADE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Xylene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D4100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4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7889F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52320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57350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9B182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F96CC0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CDD58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852C0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F5F04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101D2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3A311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79F860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3A5D7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21130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E390C5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3582E5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EB874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B1718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25E286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DC2C32A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85F623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1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0E473B8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D25ED" w14:paraId="1B770927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3C6136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E3148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97958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4F1F2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6AD1D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01FC0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2F66B9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84A58B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CF934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51ACB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5C8D01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9A17A3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898B80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B98BAF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309EC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4808D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880410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109947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D50CD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5B4C7C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A91EE7E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AE3C630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60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0A6EB8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A70D2F" w14:textId="77777777" w:rsidR="009D25ED" w:rsidRDefault="009D25ED">
                                  <w:pPr>
                                    <w:pStyle w:val="TableParagraph"/>
                                    <w:spacing w:before="11" w:line="240" w:lineRule="atLeast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Yellow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prussiate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potash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(Potassium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ferrocyanide (II))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B1AE2C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73AF9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[Fe(CN)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250DE0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5921D2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75EFD0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7DB55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A2759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486F76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CE8AD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6B2314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194756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DD2804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906CC0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2A8E1B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E8B6E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BE5C7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EEE2E2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6E523C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55922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D3B6A8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3132D7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C4E1C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917B46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70334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6BE131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9AAE9B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D423CA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16DB2D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73576C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BED983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F61303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440C1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8FC7EF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6F5FAE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5A78360" w14:textId="77777777" w:rsidR="009D25ED" w:rsidRDefault="009D25ED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667E5B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50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1F370831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66E164" id="Textbox 45" o:spid="_x0000_s1052" type="#_x0000_t202" style="width:565.9pt;height:7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  <w:gridCol w:w="2919"/>
                        <w:gridCol w:w="167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278207B7" w14:textId="77777777">
                        <w:trPr>
                          <w:trHeight w:val="4507"/>
                        </w:trPr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3E14AD4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48015D" w14:textId="2AAB9CF1" w:rsidR="009D25ED" w:rsidRDefault="008104E3">
                            <w:pPr>
                              <w:pStyle w:val="TableParagraph"/>
                              <w:spacing w:before="0" w:line="339" w:lineRule="exact"/>
                              <w:ind w:left="199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15</w:t>
                            </w:r>
                            <w:r w:rsidR="009D25ED">
                              <w:rPr>
                                <w:rFonts w:ascii="Arial" w:hAnsi="Arial"/>
                                <w:color w:val="72797C"/>
                                <w:spacing w:val="18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-4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776929B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871747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38EF61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E83B4E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DC01F5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E7F3E8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28D6B9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664AD4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F589CE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5889D3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504298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BB95AF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0E3571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C90473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6092EF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95AE092" w14:textId="77777777" w:rsidR="009D25ED" w:rsidRPr="00DC6187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color w:val="2F5496" w:themeColor="accent1" w:themeShade="BF"/>
                                <w:sz w:val="14"/>
                              </w:rPr>
                            </w:pPr>
                          </w:p>
                          <w:p w14:paraId="7E65EEAB" w14:textId="77777777" w:rsidR="009D25ED" w:rsidRDefault="009D25ED">
                            <w:pPr>
                              <w:pStyle w:val="TableParagraph"/>
                              <w:spacing w:before="0"/>
                              <w:ind w:left="872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7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8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chemicals</w:t>
                            </w:r>
                          </w:p>
                        </w:tc>
                      </w:tr>
                      <w:tr w:rsidR="009D25ED" w14:paraId="279D94F8" w14:textId="77777777">
                        <w:trPr>
                          <w:trHeight w:val="1355"/>
                        </w:trPr>
                        <w:tc>
                          <w:tcPr>
                            <w:tcW w:w="60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26EB90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2CBDB25D" w14:textId="77777777" w:rsidR="009D25ED" w:rsidRDefault="009D25ED">
                            <w:pPr>
                              <w:pStyle w:val="TableParagraph"/>
                              <w:spacing w:before="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04706BB0" w14:textId="77777777" w:rsidR="009D25ED" w:rsidRDefault="009D25ED">
                            <w:pPr>
                              <w:pStyle w:val="TableParagraph"/>
                              <w:spacing w:before="51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7DFE081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2B49D17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5FB483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40EE737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AC8CC0C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448C280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65A6FAF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67B557B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48B1F69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840BCD0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6983DD9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9896FD8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8948C48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5D685B1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1D3A17B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EE6BEC8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531C2FE" w14:textId="77777777" w:rsidR="009D25ED" w:rsidRDefault="009D25ED">
                            <w:pPr>
                              <w:pStyle w:val="TableParagraph"/>
                              <w:spacing w:before="7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11256ED" w14:textId="77777777" w:rsidR="009D25ED" w:rsidRDefault="009D25ED">
                            <w:pPr>
                              <w:pStyle w:val="TableParagraph"/>
                              <w:spacing w:before="8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522BA46E" w14:textId="77777777">
                        <w:trPr>
                          <w:trHeight w:val="448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368C3E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452FB47B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U</w:t>
                            </w:r>
                          </w:p>
                        </w:tc>
                      </w:tr>
                      <w:tr w:rsidR="009D25ED" w14:paraId="2486C196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F4FF05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C343E4" w14:textId="77777777" w:rsidR="009D25ED" w:rsidRDefault="009D25ED">
                            <w:pPr>
                              <w:pStyle w:val="TableParagraph"/>
                              <w:spacing w:before="13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Uranium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hexafluoride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107465" w14:textId="77777777" w:rsidR="009D25ED" w:rsidRDefault="009D25ED">
                            <w:pPr>
                              <w:pStyle w:val="TableParagraph"/>
                              <w:spacing w:before="139"/>
                              <w:ind w:left="55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UF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4E161D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B3450E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6D00DB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C69213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DEA571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7D9EEB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46601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DFEC41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77340E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14FF63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964E0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3B82C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152D9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83BCB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EBD32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0F9597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EAC4C2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48B068A" w14:textId="77777777" w:rsidR="009D25ED" w:rsidRDefault="009D25ED">
                            <w:pPr>
                              <w:pStyle w:val="TableParagraph"/>
                              <w:spacing w:before="139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02364514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0BD6F1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5B5F6E" w14:textId="77777777" w:rsidR="009D25ED" w:rsidRDefault="009D25ED">
                            <w:pPr>
                              <w:pStyle w:val="TableParagraph"/>
                              <w:spacing w:before="13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Urea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68E0E4" w14:textId="77777777" w:rsidR="009D25ED" w:rsidRDefault="009D25ED">
                            <w:pPr>
                              <w:pStyle w:val="TableParagraph"/>
                              <w:spacing w:before="139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88742E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DDCB2C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C8353F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AF78B2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B61117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BA83B0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5AB2BC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8787D3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729178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43624A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1E857A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F375EE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0018C8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C38B06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B91AE7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49F2D3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F5597F" w14:textId="77777777" w:rsidR="009D25ED" w:rsidRDefault="009D25ED">
                            <w:pPr>
                              <w:pStyle w:val="TableParagraph"/>
                              <w:spacing w:before="139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4775CF7" w14:textId="77777777" w:rsidR="009D25ED" w:rsidRDefault="009D25ED">
                            <w:pPr>
                              <w:pStyle w:val="TableParagraph"/>
                              <w:spacing w:before="139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7461B809" w14:textId="77777777">
                        <w:trPr>
                          <w:trHeight w:val="561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704BF7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324913" w14:textId="77777777" w:rsidR="009D25ED" w:rsidRDefault="009D25ED">
                            <w:pPr>
                              <w:pStyle w:val="TableParagraph"/>
                              <w:spacing w:before="11" w:line="240" w:lineRule="atLeast"/>
                              <w:ind w:left="85" w:right="352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Urotropin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(hexamethylene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tetramine)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–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2A064B" w14:textId="77777777" w:rsidR="009D25ED" w:rsidRDefault="009D25ED">
                            <w:pPr>
                              <w:pStyle w:val="TableParagraph"/>
                              <w:spacing w:before="91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67401B0C" w14:textId="77777777" w:rsidR="009D25ED" w:rsidRDefault="009D25ED">
                            <w:pPr>
                              <w:pStyle w:val="TableParagraph"/>
                              <w:spacing w:before="0"/>
                              <w:ind w:left="55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position w:val="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z w:val="9"/>
                              </w:rPr>
                              <w:t>6</w:t>
                            </w:r>
                            <w:r>
                              <w:rPr>
                                <w:position w:val="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z w:val="9"/>
                              </w:rPr>
                              <w:t>12</w:t>
                            </w:r>
                            <w:r>
                              <w:rPr>
                                <w:spacing w:val="1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5A973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B680AE0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75EA7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3B004A9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AF9AC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5D21798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DFDE6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2636757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80333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33ACC09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B2281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AB81A39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D2D4D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A3B6D82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E4D950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A7197AB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D47181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B1361C4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9A7871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E0B5187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43970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05286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7EAE65B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94181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6CD47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71FB638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9E45C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0E7CF6B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0CF37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3E513E5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38FA35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2E377B4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B7413EC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F2D3547" w14:textId="77777777" w:rsidR="009D25ED" w:rsidRDefault="009D25ED">
                            <w:pPr>
                              <w:pStyle w:val="TableParagraph"/>
                              <w:spacing w:before="0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E54B2AA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3DE29E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5CFA6DD7" w14:textId="77777777" w:rsidR="009D25ED" w:rsidRDefault="009D25ED">
                            <w:pPr>
                              <w:pStyle w:val="TableParagraph"/>
                              <w:spacing w:before="13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V</w:t>
                            </w:r>
                          </w:p>
                        </w:tc>
                      </w:tr>
                      <w:tr w:rsidR="009D25ED" w14:paraId="07D8D28F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256EA4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66099F" w14:textId="77777777" w:rsidR="009D25ED" w:rsidRDefault="009D25ED">
                            <w:pPr>
                              <w:pStyle w:val="TableParagraph"/>
                              <w:spacing w:before="13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Vinyl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acetate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8BE736" w14:textId="77777777" w:rsidR="009D25ED" w:rsidRDefault="009D25ED">
                            <w:pPr>
                              <w:pStyle w:val="TableParagraph"/>
                              <w:spacing w:before="139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CHOOCH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31E347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E8DA69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0FA9CB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F17457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08EBCB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4AC1CE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F9EDCD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24B5E1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623B7F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91714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B340C1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C7FA09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D027E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9698EA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7508FF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E6FD1F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8969F9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CB35BE1" w14:textId="77777777" w:rsidR="009D25ED" w:rsidRDefault="009D25ED">
                            <w:pPr>
                              <w:pStyle w:val="TableParagraph"/>
                              <w:spacing w:before="139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BFD47E3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412695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5F89E3" w14:textId="77777777" w:rsidR="009D25ED" w:rsidRDefault="009D25ED">
                            <w:pPr>
                              <w:pStyle w:val="TableParagraph"/>
                              <w:spacing w:before="13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Vinyl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39C984" w14:textId="77777777" w:rsidR="009D25ED" w:rsidRDefault="009D25ED">
                            <w:pPr>
                              <w:pStyle w:val="TableParagraph"/>
                              <w:spacing w:before="139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CHCl</w:t>
                            </w:r>
                            <w:proofErr w:type="spellEnd"/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F4B721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22F4D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7D6D4B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D6CBA8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4FDE25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0A23C8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0B90AF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BA9264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8EFA3E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22F64A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4F3F97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473B01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AF633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7E1B42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E88A7F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15E39B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C9975D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EC08D65" w14:textId="77777777" w:rsidR="009D25ED" w:rsidRDefault="009D25ED">
                            <w:pPr>
                              <w:pStyle w:val="TableParagraph"/>
                              <w:spacing w:before="139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4B1248EF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EBBB46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120453DF" w14:textId="77777777" w:rsidR="009D25ED" w:rsidRDefault="009D25ED">
                            <w:pPr>
                              <w:pStyle w:val="TableParagraph"/>
                              <w:spacing w:before="13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W</w:t>
                            </w:r>
                          </w:p>
                        </w:tc>
                      </w:tr>
                      <w:tr w:rsidR="009D25ED" w14:paraId="01A20639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784D82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646BFD" w14:textId="77777777" w:rsidR="009D25ED" w:rsidRDefault="009D25ED">
                            <w:pPr>
                              <w:pStyle w:val="TableParagraph"/>
                              <w:spacing w:before="13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distilled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8FA85E" w14:textId="77777777" w:rsidR="009D25ED" w:rsidRDefault="009D25ED">
                            <w:pPr>
                              <w:pStyle w:val="TableParagraph"/>
                              <w:spacing w:before="139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3B07BA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A41B6C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BCE88F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32861F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503ABD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EA3895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897064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A97203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87B415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145F0C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8F2BE5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93D68C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9A70FC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ED28E5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46BF9F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31F5DA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B183C9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0199CD2" w14:textId="77777777" w:rsidR="009D25ED" w:rsidRDefault="009D25ED">
                            <w:pPr>
                              <w:pStyle w:val="TableParagraph"/>
                              <w:spacing w:before="139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4F80D62A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FD57BB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F71DF9" w14:textId="77777777" w:rsidR="009D25ED" w:rsidRDefault="009D25ED">
                            <w:pPr>
                              <w:pStyle w:val="TableParagraph"/>
                              <w:spacing w:before="13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(seawater)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45DB9B" w14:textId="77777777" w:rsidR="009D25ED" w:rsidRDefault="009D25ED">
                            <w:pPr>
                              <w:pStyle w:val="TableParagraph"/>
                              <w:spacing w:before="139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06B6C7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9ED897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E81311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303077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C03567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CD60BE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055F4C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25AD44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74EE8E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F0AA4F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C261AE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2A26E6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234BD3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20CAAB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0C0D69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6B68C2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9EBECE" w14:textId="77777777" w:rsidR="009D25ED" w:rsidRDefault="009D25ED">
                            <w:pPr>
                              <w:pStyle w:val="TableParagraph"/>
                              <w:spacing w:before="139"/>
                              <w:ind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30AC6FF" w14:textId="77777777" w:rsidR="009D25ED" w:rsidRDefault="009D25ED">
                            <w:pPr>
                              <w:pStyle w:val="TableParagraph"/>
                              <w:spacing w:before="139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718D28D1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CA4E59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07FA7C" w14:textId="77777777" w:rsidR="009D25ED" w:rsidRDefault="009D25ED">
                            <w:pPr>
                              <w:pStyle w:val="TableParagraph"/>
                              <w:spacing w:before="13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vapour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(130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°C)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216F31" w14:textId="77777777" w:rsidR="009D25ED" w:rsidRDefault="009D25ED">
                            <w:pPr>
                              <w:pStyle w:val="TableParagraph"/>
                              <w:spacing w:before="139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position w:val="-4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B3864A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339667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1DDF3B" w14:textId="77777777" w:rsidR="009D25ED" w:rsidRDefault="009D25ED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0C09D758" w14:textId="77777777" w:rsidR="009D25ED" w:rsidRDefault="009D25ED">
                            <w:pPr>
                              <w:pStyle w:val="TableParagraph"/>
                              <w:spacing w:before="1"/>
                              <w:ind w:right="49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96F693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7E5AAA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690FF1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953E68" w14:textId="77777777" w:rsidR="009D25ED" w:rsidRDefault="009D25ED">
                            <w:pPr>
                              <w:pStyle w:val="TableParagraph"/>
                              <w:spacing w:before="139"/>
                              <w:ind w:left="5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87FBEA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D81B92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A68887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D090BD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4D7980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3B1159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1541BF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8821FD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8CCC6F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8BC352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FD10A83" w14:textId="77777777" w:rsidR="009D25ED" w:rsidRDefault="009D25ED">
                            <w:pPr>
                              <w:pStyle w:val="TableParagraph"/>
                              <w:spacing w:before="139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5541852" w14:textId="77777777">
                        <w:trPr>
                          <w:trHeight w:val="561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F63C2F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3BBDC6" w14:textId="77777777" w:rsidR="009D25ED" w:rsidRDefault="009D25ED">
                            <w:pPr>
                              <w:pStyle w:val="TableParagraph"/>
                              <w:spacing w:before="70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White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spirit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Shellsol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turpentine</w:t>
                            </w:r>
                          </w:p>
                          <w:p w14:paraId="2BEC1D50" w14:textId="77777777" w:rsidR="009D25ED" w:rsidRDefault="009D25ED">
                            <w:pPr>
                              <w:pStyle w:val="TableParagraph"/>
                              <w:spacing w:before="5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substitute)</w:t>
                            </w:r>
                            <w:r>
                              <w:rPr>
                                <w:spacing w:val="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2D4B6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B1560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E3E0E33" w14:textId="77777777" w:rsidR="009D25ED" w:rsidRDefault="009D25ED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B3BB8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32F0855" w14:textId="77777777" w:rsidR="009D25ED" w:rsidRDefault="009D25ED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5F853D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1873F43" w14:textId="77777777" w:rsidR="009D25ED" w:rsidRDefault="009D25ED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92DFD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9A1B6D6" w14:textId="77777777" w:rsidR="009D25ED" w:rsidRDefault="009D25ED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EFFC06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0A42236" w14:textId="77777777" w:rsidR="009D25ED" w:rsidRDefault="009D25ED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C135A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6341ED0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8ECE8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96F1E1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ECA2BD8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00AE8B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E3509BA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C2E887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75F7995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C80A6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943802F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996D75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208E7F0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B6B22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DDCBB48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09BFC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910050C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9E7494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7EB15BB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AD50BE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3FF707F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8BB26C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F489D7E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FCED6D2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D140D6E" w14:textId="77777777" w:rsidR="009D25ED" w:rsidRDefault="009D25ED">
                            <w:pPr>
                              <w:pStyle w:val="TableParagraph"/>
                              <w:spacing w:before="0"/>
                              <w:ind w:left="50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47546C8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635AFB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A30CF1" w14:textId="77777777" w:rsidR="009D25ED" w:rsidRDefault="009D25ED">
                            <w:pPr>
                              <w:pStyle w:val="TableParagraph"/>
                              <w:spacing w:before="13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Wood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(impregnating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oils)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34775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D3B6ED" w14:textId="77777777" w:rsidR="009D25ED" w:rsidRDefault="009D25ED">
                            <w:pPr>
                              <w:pStyle w:val="TableParagraph"/>
                              <w:spacing w:before="139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1D65E8" w14:textId="77777777" w:rsidR="009D25ED" w:rsidRDefault="009D25ED">
                            <w:pPr>
                              <w:pStyle w:val="TableParagraph"/>
                              <w:spacing w:before="139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DB5DE2" w14:textId="77777777" w:rsidR="009D25ED" w:rsidRDefault="009D25ED">
                            <w:pPr>
                              <w:pStyle w:val="TableParagraph"/>
                              <w:spacing w:before="139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AD7076" w14:textId="77777777" w:rsidR="009D25ED" w:rsidRDefault="009D25ED">
                            <w:pPr>
                              <w:pStyle w:val="TableParagraph"/>
                              <w:spacing w:before="139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C00BAC" w14:textId="77777777" w:rsidR="009D25ED" w:rsidRDefault="009D25ED">
                            <w:pPr>
                              <w:pStyle w:val="TableParagraph"/>
                              <w:spacing w:before="139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8CB728" w14:textId="77777777" w:rsidR="009D25ED" w:rsidRDefault="009D25ED">
                            <w:pPr>
                              <w:pStyle w:val="TableParagraph"/>
                              <w:spacing w:before="139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5B32B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B4ED92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0ACD23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6C7C0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DFCB6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89F4BE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7F192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F5D2BA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A1FB52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3332C9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301320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85A8A37" w14:textId="77777777" w:rsidR="009D25ED" w:rsidRDefault="009D25ED">
                            <w:pPr>
                              <w:pStyle w:val="TableParagraph"/>
                              <w:spacing w:before="139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C4B9FC8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229489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74D28BD7" w14:textId="77777777" w:rsidR="009D25ED" w:rsidRDefault="009D25ED">
                            <w:pPr>
                              <w:pStyle w:val="TableParagraph"/>
                              <w:spacing w:before="13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X</w:t>
                            </w:r>
                          </w:p>
                        </w:tc>
                      </w:tr>
                      <w:tr w:rsidR="009D25ED" w14:paraId="16A37707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C3D8C0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32CB1B" w14:textId="77777777" w:rsidR="009D25ED" w:rsidRDefault="009D25ED">
                            <w:pPr>
                              <w:pStyle w:val="TableParagraph"/>
                              <w:spacing w:before="13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Xenon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A6925E" w14:textId="77777777" w:rsidR="009D25ED" w:rsidRDefault="009D25ED">
                            <w:pPr>
                              <w:pStyle w:val="TableParagraph"/>
                              <w:spacing w:before="139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Xe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49E588" w14:textId="77777777" w:rsidR="009D25ED" w:rsidRDefault="009D25ED">
                            <w:pPr>
                              <w:pStyle w:val="TableParagraph"/>
                              <w:spacing w:before="139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F773E2" w14:textId="77777777" w:rsidR="009D25ED" w:rsidRDefault="009D25ED">
                            <w:pPr>
                              <w:pStyle w:val="TableParagraph"/>
                              <w:spacing w:before="139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25B15F" w14:textId="77777777" w:rsidR="009D25ED" w:rsidRDefault="009D25ED">
                            <w:pPr>
                              <w:pStyle w:val="TableParagraph"/>
                              <w:spacing w:before="139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123E30" w14:textId="77777777" w:rsidR="009D25ED" w:rsidRDefault="009D25ED">
                            <w:pPr>
                              <w:pStyle w:val="TableParagraph"/>
                              <w:spacing w:before="139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E88584" w14:textId="77777777" w:rsidR="009D25ED" w:rsidRDefault="009D25ED">
                            <w:pPr>
                              <w:pStyle w:val="TableParagraph"/>
                              <w:spacing w:before="139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56D6C4" w14:textId="77777777" w:rsidR="009D25ED" w:rsidRDefault="009D25ED">
                            <w:pPr>
                              <w:pStyle w:val="TableParagraph"/>
                              <w:spacing w:before="139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7A17C9" w14:textId="77777777" w:rsidR="009D25ED" w:rsidRDefault="009D25ED">
                            <w:pPr>
                              <w:pStyle w:val="TableParagraph"/>
                              <w:spacing w:before="139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EF65B2" w14:textId="77777777" w:rsidR="009D25ED" w:rsidRDefault="009D25ED">
                            <w:pPr>
                              <w:pStyle w:val="TableParagraph"/>
                              <w:spacing w:before="139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1D11D0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414296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A44F28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7D8321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1C5B68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EB9D7E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05B63B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2CA589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D76A23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E0F93BC" w14:textId="77777777" w:rsidR="009D25ED" w:rsidRDefault="009D25ED">
                            <w:pPr>
                              <w:pStyle w:val="TableParagraph"/>
                              <w:spacing w:before="139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141E79E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81A185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23ADEC" w14:textId="77777777" w:rsidR="009D25ED" w:rsidRDefault="009D25ED">
                            <w:pPr>
                              <w:pStyle w:val="TableParagraph"/>
                              <w:spacing w:before="13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Xylene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D4100D" w14:textId="77777777" w:rsidR="009D25ED" w:rsidRDefault="009D25ED">
                            <w:pPr>
                              <w:pStyle w:val="TableParagraph"/>
                              <w:spacing w:before="139"/>
                              <w:ind w:left="54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(CH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7889FB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52320F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57350D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9B1821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F96CC0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CDD586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852C01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F5F049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101D21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3A3116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79F860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3A5D7B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211306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E390C5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3582E5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EB8746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B1718E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25E286E" w14:textId="77777777" w:rsidR="009D25ED" w:rsidRDefault="009D25ED">
                            <w:pPr>
                              <w:pStyle w:val="TableParagraph"/>
                              <w:spacing w:before="139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DC2C32A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85F623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1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0E473B83" w14:textId="77777777" w:rsidR="009D25ED" w:rsidRDefault="009D25ED">
                            <w:pPr>
                              <w:pStyle w:val="TableParagraph"/>
                              <w:spacing w:before="13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Y</w:t>
                            </w:r>
                          </w:p>
                        </w:tc>
                      </w:tr>
                      <w:tr w:rsidR="009D25ED" w14:paraId="1B770927" w14:textId="77777777">
                        <w:trPr>
                          <w:trHeight w:val="459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3C6136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E31489" w14:textId="77777777" w:rsidR="009D25ED" w:rsidRDefault="009D25ED">
                            <w:pPr>
                              <w:pStyle w:val="TableParagraph"/>
                              <w:spacing w:before="139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97958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4F1F26" w14:textId="77777777" w:rsidR="009D25ED" w:rsidRDefault="009D25ED">
                            <w:pPr>
                              <w:pStyle w:val="TableParagraph"/>
                              <w:spacing w:before="139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6AD1DD" w14:textId="77777777" w:rsidR="009D25ED" w:rsidRDefault="009D25ED">
                            <w:pPr>
                              <w:pStyle w:val="TableParagraph"/>
                              <w:spacing w:before="139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01FC0E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2F66B9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84A58B" w14:textId="77777777" w:rsidR="009D25ED" w:rsidRDefault="009D25ED">
                            <w:pPr>
                              <w:pStyle w:val="TableParagraph"/>
                              <w:spacing w:before="139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CF9346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51ACBC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5C8D01" w14:textId="77777777" w:rsidR="009D25ED" w:rsidRDefault="009D25ED">
                            <w:pPr>
                              <w:pStyle w:val="TableParagraph"/>
                              <w:spacing w:before="139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9A17A3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898B80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B98BAF" w14:textId="77777777" w:rsidR="009D25ED" w:rsidRDefault="009D25ED">
                            <w:pPr>
                              <w:pStyle w:val="TableParagraph"/>
                              <w:spacing w:before="139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309EC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4808D6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880410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109947" w14:textId="77777777" w:rsidR="009D25ED" w:rsidRDefault="009D25ED">
                            <w:pPr>
                              <w:pStyle w:val="TableParagraph"/>
                              <w:spacing w:before="139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D50CDE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5B4C7C" w14:textId="77777777" w:rsidR="009D25ED" w:rsidRDefault="009D25ED">
                            <w:pPr>
                              <w:pStyle w:val="TableParagraph"/>
                              <w:spacing w:before="139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A91EE7E" w14:textId="77777777" w:rsidR="009D25ED" w:rsidRDefault="009D25ED">
                            <w:pPr>
                              <w:pStyle w:val="TableParagraph"/>
                              <w:spacing w:before="139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AE3C630" w14:textId="77777777">
                        <w:trPr>
                          <w:trHeight w:val="561"/>
                        </w:trPr>
                        <w:tc>
                          <w:tcPr>
                            <w:tcW w:w="60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0A6EB8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A70D2F" w14:textId="77777777" w:rsidR="009D25ED" w:rsidRDefault="009D25ED">
                            <w:pPr>
                              <w:pStyle w:val="TableParagraph"/>
                              <w:spacing w:before="11" w:line="240" w:lineRule="atLeast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Yellow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prussiate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potash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(Potassium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ferrocyanide (II))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B1AE2C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073AF9E" w14:textId="77777777" w:rsidR="009D25ED" w:rsidRDefault="009D25ED">
                            <w:pPr>
                              <w:pStyle w:val="TableParagraph"/>
                              <w:spacing w:before="0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[Fe(CN)</w:t>
                            </w:r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250DE0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5921D2B" w14:textId="77777777" w:rsidR="009D25ED" w:rsidRDefault="009D25ED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75EFD0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47DB556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A2759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486F76B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CE8AD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6B23146" w14:textId="77777777" w:rsidR="009D25ED" w:rsidRDefault="009D25ED">
                            <w:pPr>
                              <w:pStyle w:val="TableParagraph"/>
                              <w:spacing w:before="0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194756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DD2804A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906CC0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2A8E1BB" w14:textId="77777777" w:rsidR="009D25ED" w:rsidRDefault="009D25ED">
                            <w:pPr>
                              <w:pStyle w:val="TableParagraph"/>
                              <w:spacing w:before="0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E8B6E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BE5C7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EEE2E2E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6E523C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D559220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D3B6A8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3132D7C" w14:textId="77777777" w:rsidR="009D25ED" w:rsidRDefault="009D25ED">
                            <w:pPr>
                              <w:pStyle w:val="TableParagraph"/>
                              <w:spacing w:before="0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C4E1C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917B464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70334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6BE131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9AAE9B1" w14:textId="77777777" w:rsidR="009D25ED" w:rsidRDefault="009D25ED">
                            <w:pPr>
                              <w:pStyle w:val="TableParagraph"/>
                              <w:spacing w:before="0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D423CA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16DB2DB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73576C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BED983B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F61303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F440C11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8FC7EF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6F5FAE9" w14:textId="77777777" w:rsidR="009D25ED" w:rsidRDefault="009D25ED">
                            <w:pPr>
                              <w:pStyle w:val="TableParagraph"/>
                              <w:spacing w:before="0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5A78360" w14:textId="77777777" w:rsidR="009D25ED" w:rsidRDefault="009D25ED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667E5B3" w14:textId="77777777" w:rsidR="009D25ED" w:rsidRDefault="009D25ED">
                            <w:pPr>
                              <w:pStyle w:val="TableParagraph"/>
                              <w:spacing w:before="0"/>
                              <w:ind w:left="50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1F370831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7AF3BAF5" wp14:editId="73583C9E">
                <wp:extent cx="7182484" cy="9522460"/>
                <wp:effectExtent l="0" t="0" r="0" b="0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0"/>
                              <w:gridCol w:w="1673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7"/>
                              <w:gridCol w:w="599"/>
                            </w:tblGrid>
                            <w:tr w:rsidR="009D25ED" w14:paraId="55E8CD17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27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D00DE" w14:textId="549E0E07" w:rsidR="009D25ED" w:rsidRDefault="009D25ED">
                                  <w:pPr>
                                    <w:pStyle w:val="TableParagraph"/>
                                    <w:tabs>
                                      <w:tab w:val="left" w:pos="2426"/>
                                    </w:tabs>
                                    <w:spacing w:before="0" w:line="339" w:lineRule="exact"/>
                                    <w:ind w:left="0" w:right="235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8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basic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5"/>
                                      <w:sz w:val="14"/>
                                    </w:rPr>
                                    <w:t>chemicals</w:t>
                                  </w:r>
                                  <w:r>
                                    <w:rPr>
                                      <w:rFonts w:ascii="Arial"/>
                                      <w:color w:val="72797C"/>
                                      <w:sz w:val="1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3ED6EA5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3D041662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5F10E21E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</w:tcPr>
                                <w:p w14:paraId="25BF6EEB" w14:textId="77777777" w:rsidR="009D25ED" w:rsidRDefault="009D25ED">
                                  <w:pPr>
                                    <w:pStyle w:val="TableParagraph"/>
                                    <w:spacing w:before="5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C0EF4EE" w14:textId="77777777" w:rsidR="009D25ED" w:rsidRDefault="009D25ED">
                                  <w:pPr>
                                    <w:pStyle w:val="TableParagraph"/>
                                    <w:spacing w:before="7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4D713D9" w14:textId="77777777" w:rsidR="009D25ED" w:rsidRDefault="009D25ED">
                                  <w:pPr>
                                    <w:pStyle w:val="TableParagraph"/>
                                    <w:spacing w:before="7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A2126F3" w14:textId="77777777" w:rsidR="009D25ED" w:rsidRDefault="009D25ED">
                                  <w:pPr>
                                    <w:pStyle w:val="TableParagraph"/>
                                    <w:spacing w:before="7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4E01E2F" w14:textId="77777777" w:rsidR="009D25ED" w:rsidRDefault="009D25ED">
                                  <w:pPr>
                                    <w:pStyle w:val="TableParagraph"/>
                                    <w:spacing w:before="7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4F2A5BF" w14:textId="77777777" w:rsidR="009D25ED" w:rsidRDefault="009D25ED">
                                  <w:pPr>
                                    <w:pStyle w:val="TableParagraph"/>
                                    <w:spacing w:before="7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BCD84D4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66D76FB" w14:textId="77777777" w:rsidR="009D25ED" w:rsidRDefault="009D25ED">
                                  <w:pPr>
                                    <w:pStyle w:val="TableParagraph"/>
                                    <w:spacing w:before="6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07A5D58" w14:textId="77777777" w:rsidR="009D25ED" w:rsidRDefault="009D25ED">
                                  <w:pPr>
                                    <w:pStyle w:val="TableParagraph"/>
                                    <w:spacing w:before="68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15BAA80" w14:textId="77777777" w:rsidR="009D25ED" w:rsidRDefault="009D25ED">
                                  <w:pPr>
                                    <w:pStyle w:val="TableParagraph"/>
                                    <w:spacing w:before="6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4A8A674" w14:textId="77777777" w:rsidR="009D25ED" w:rsidRDefault="009D25ED">
                                  <w:pPr>
                                    <w:pStyle w:val="TableParagraph"/>
                                    <w:spacing w:before="6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5065B39" w14:textId="77777777" w:rsidR="009D25ED" w:rsidRDefault="009D25ED">
                                  <w:pPr>
                                    <w:pStyle w:val="TableParagraph"/>
                                    <w:spacing w:before="6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FE6848D" w14:textId="77777777" w:rsidR="009D25ED" w:rsidRDefault="009D25ED">
                                  <w:pPr>
                                    <w:pStyle w:val="TableParagraph"/>
                                    <w:spacing w:before="64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978162C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EF7870E" w14:textId="77777777" w:rsidR="009D25ED" w:rsidRDefault="009D25ED">
                                  <w:pPr>
                                    <w:pStyle w:val="TableParagraph"/>
                                    <w:spacing w:before="63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904DB4F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A5E3A84" w14:textId="77777777" w:rsidR="009D25ED" w:rsidRDefault="009D25ED">
                                  <w:pPr>
                                    <w:pStyle w:val="TableParagraph"/>
                                    <w:spacing w:before="61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BF7CB78" w14:textId="77777777" w:rsidR="009D25ED" w:rsidRDefault="009D25ED">
                                  <w:pPr>
                                    <w:pStyle w:val="TableParagraph"/>
                                    <w:spacing w:before="6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C459B8E" w14:textId="77777777" w:rsidR="009D25ED" w:rsidRDefault="009D25ED">
                                  <w:pPr>
                                    <w:pStyle w:val="TableParagraph"/>
                                    <w:spacing w:before="62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56D4BD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206E669E" w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10727" w:type="dxa"/>
                                  <w:gridSpan w:val="20"/>
                                  <w:tcBorders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60DB70D0" w14:textId="77777777" w:rsidR="009D25ED" w:rsidRDefault="009D25ED">
                                  <w:pPr>
                                    <w:pStyle w:val="TableParagraph"/>
                                    <w:spacing w:before="148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D83B2C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718F93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638B92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Zinc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EE4783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ZnCl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3A66E0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8963A3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C029E6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14338D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0A5748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C31B54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FC4BDE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F76249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824DCE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EFB605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26C404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3AC45D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8C07D0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14A348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C8F080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BF3531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6878B5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7EBA4C6" w14:textId="77777777" w:rsidR="009D25ED" w:rsidRDefault="009D25ED">
                                  <w:pPr>
                                    <w:pStyle w:val="TableParagraph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61D24C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15C0B7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20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1E077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Zinc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sulphate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11B242" w14:textId="77777777" w:rsidR="009D25ED" w:rsidRDefault="009D25ED">
                                  <w:pPr>
                                    <w:pStyle w:val="TableParagraph"/>
                                    <w:ind w:left="53"/>
                                    <w:jc w:val="left"/>
                                    <w:rPr>
                                      <w:position w:val="-4"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ZnSO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4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F046C7" w14:textId="77777777" w:rsidR="009D25ED" w:rsidRDefault="009D25ED">
                                  <w:pPr>
                                    <w:pStyle w:val="TableParagraph"/>
                                    <w:ind w:left="41" w:righ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D7E7A2" w14:textId="77777777" w:rsidR="009D25ED" w:rsidRDefault="009D25ED">
                                  <w:pPr>
                                    <w:pStyle w:val="TableParagraph"/>
                                    <w:ind w:left="41"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DDF330" w14:textId="77777777" w:rsidR="009D25ED" w:rsidRDefault="009D25ED">
                                  <w:pPr>
                                    <w:pStyle w:val="TableParagraph"/>
                                    <w:ind w:left="41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C76142" w14:textId="77777777" w:rsidR="009D25ED" w:rsidRDefault="009D25ED">
                                  <w:pPr>
                                    <w:pStyle w:val="TableParagraph"/>
                                    <w:ind w:left="4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EB2599" w14:textId="77777777" w:rsidR="009D25ED" w:rsidRDefault="009D25ED">
                                  <w:pPr>
                                    <w:pStyle w:val="TableParagraph"/>
                                    <w:ind w:left="4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0E4BE7" w14:textId="77777777" w:rsidR="009D25ED" w:rsidRDefault="009D25ED">
                                  <w:pPr>
                                    <w:pStyle w:val="TableParagraph"/>
                                    <w:ind w:left="41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82B75B" w14:textId="77777777" w:rsidR="009D25ED" w:rsidRDefault="009D25ED">
                                  <w:pPr>
                                    <w:pStyle w:val="TableParagraph"/>
                                    <w:ind w:left="41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C1011D" w14:textId="77777777" w:rsidR="009D25ED" w:rsidRDefault="009D25ED">
                                  <w:pPr>
                                    <w:pStyle w:val="TableParagraph"/>
                                    <w:ind w:left="41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549478" w14:textId="77777777" w:rsidR="009D25ED" w:rsidRDefault="009D25ED">
                                  <w:pPr>
                                    <w:pStyle w:val="TableParagraph"/>
                                    <w:ind w:left="41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D09EC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671FD1" w14:textId="77777777" w:rsidR="009D25ED" w:rsidRDefault="009D25ED">
                                  <w:pPr>
                                    <w:pStyle w:val="TableParagraph"/>
                                    <w:ind w:left="41"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3C5657" w14:textId="77777777" w:rsidR="009D25ED" w:rsidRDefault="009D25ED">
                                  <w:pPr>
                                    <w:pStyle w:val="TableParagraph"/>
                                    <w:ind w:left="41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C91109" w14:textId="77777777" w:rsidR="009D25ED" w:rsidRDefault="009D25ED">
                                  <w:pPr>
                                    <w:pStyle w:val="TableParagraph"/>
                                    <w:ind w:left="41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9F6069" w14:textId="77777777" w:rsidR="009D25ED" w:rsidRDefault="009D25ED">
                                  <w:pPr>
                                    <w:pStyle w:val="TableParagraph"/>
                                    <w:ind w:left="41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426354" w14:textId="77777777" w:rsidR="009D25ED" w:rsidRDefault="009D25ED">
                                  <w:pPr>
                                    <w:pStyle w:val="TableParagraph"/>
                                    <w:ind w:left="41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E9566D" w14:textId="77777777" w:rsidR="009D25ED" w:rsidRDefault="009D25ED">
                                  <w:pPr>
                                    <w:pStyle w:val="TableParagraph"/>
                                    <w:ind w:left="4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A53CF4" w14:textId="77777777" w:rsidR="009D25ED" w:rsidRDefault="009D25ED">
                                  <w:pPr>
                                    <w:pStyle w:val="TableParagraph"/>
                                    <w:ind w:left="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3206708" w14:textId="77777777" w:rsidR="009D25ED" w:rsidRDefault="009D25ED">
                                  <w:pPr>
                                    <w:pStyle w:val="TableParagraph"/>
                                    <w:ind w:left="1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D1D8AA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644EB9F" w14:textId="77777777">
                              <w:trPr>
                                <w:trHeight w:val="7733"/>
                              </w:trPr>
                              <w:tc>
                                <w:tcPr>
                                  <w:tcW w:w="10727" w:type="dxa"/>
                                  <w:gridSpan w:val="20"/>
                                  <w:tcBorders>
                                    <w:top w:val="single" w:sz="2" w:space="0" w:color="A3A3A5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30D14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52D9BD6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0FF141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F3BAF5" id="Textbox 46" o:spid="_x0000_s1053" type="#_x0000_t202" style="width:565.55pt;height:7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0"/>
                        <w:gridCol w:w="1673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7"/>
                        <w:gridCol w:w="599"/>
                      </w:tblGrid>
                      <w:tr w:rsidR="009D25ED" w14:paraId="55E8CD17" w14:textId="77777777">
                        <w:trPr>
                          <w:trHeight w:val="4507"/>
                        </w:trPr>
                        <w:tc>
                          <w:tcPr>
                            <w:tcW w:w="10727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D00DE" w14:textId="549E0E07" w:rsidR="009D25ED" w:rsidRDefault="009D25ED">
                            <w:pPr>
                              <w:pStyle w:val="TableParagraph"/>
                              <w:tabs>
                                <w:tab w:val="left" w:pos="2426"/>
                              </w:tabs>
                              <w:spacing w:before="0" w:line="339" w:lineRule="exact"/>
                              <w:ind w:left="0" w:right="235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8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basic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5"/>
                                <w:sz w:val="14"/>
                              </w:rPr>
                              <w:t>chemicals</w:t>
                            </w:r>
                            <w:r>
                              <w:rPr>
                                <w:rFonts w:ascii="Arial"/>
                                <w:color w:val="72797C"/>
                                <w:sz w:val="1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3ED6EA5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3D041662" w14:textId="77777777">
                        <w:trPr>
                          <w:trHeight w:val="1355"/>
                        </w:trPr>
                        <w:tc>
                          <w:tcPr>
                            <w:tcW w:w="2920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5F10E21E" w14:textId="77777777" w:rsidR="009D25ED" w:rsidRDefault="009D25ED">
                            <w:pPr>
                              <w:pStyle w:val="TableParagraph"/>
                              <w:spacing w:before="52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</w:tcBorders>
                            <w:shd w:val="clear" w:color="auto" w:fill="81A2CD"/>
                          </w:tcPr>
                          <w:p w14:paraId="25BF6EEB" w14:textId="77777777" w:rsidR="009D25ED" w:rsidRDefault="009D25ED">
                            <w:pPr>
                              <w:pStyle w:val="TableParagraph"/>
                              <w:spacing w:before="5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C0EF4EE" w14:textId="77777777" w:rsidR="009D25ED" w:rsidRDefault="009D25ED">
                            <w:pPr>
                              <w:pStyle w:val="TableParagraph"/>
                              <w:spacing w:before="7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4D713D9" w14:textId="77777777" w:rsidR="009D25ED" w:rsidRDefault="009D25ED">
                            <w:pPr>
                              <w:pStyle w:val="TableParagraph"/>
                              <w:spacing w:before="7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A2126F3" w14:textId="77777777" w:rsidR="009D25ED" w:rsidRDefault="009D25ED">
                            <w:pPr>
                              <w:pStyle w:val="TableParagraph"/>
                              <w:spacing w:before="7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4E01E2F" w14:textId="77777777" w:rsidR="009D25ED" w:rsidRDefault="009D25ED">
                            <w:pPr>
                              <w:pStyle w:val="TableParagraph"/>
                              <w:spacing w:before="7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4F2A5BF" w14:textId="77777777" w:rsidR="009D25ED" w:rsidRDefault="009D25ED">
                            <w:pPr>
                              <w:pStyle w:val="TableParagraph"/>
                              <w:spacing w:before="7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BCD84D4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66D76FB" w14:textId="77777777" w:rsidR="009D25ED" w:rsidRDefault="009D25ED">
                            <w:pPr>
                              <w:pStyle w:val="TableParagraph"/>
                              <w:spacing w:before="6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07A5D58" w14:textId="77777777" w:rsidR="009D25ED" w:rsidRDefault="009D25ED">
                            <w:pPr>
                              <w:pStyle w:val="TableParagraph"/>
                              <w:spacing w:before="68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15BAA80" w14:textId="77777777" w:rsidR="009D25ED" w:rsidRDefault="009D25ED">
                            <w:pPr>
                              <w:pStyle w:val="TableParagraph"/>
                              <w:spacing w:before="6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4A8A674" w14:textId="77777777" w:rsidR="009D25ED" w:rsidRDefault="009D25ED">
                            <w:pPr>
                              <w:pStyle w:val="TableParagraph"/>
                              <w:spacing w:before="6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5065B39" w14:textId="77777777" w:rsidR="009D25ED" w:rsidRDefault="009D25ED">
                            <w:pPr>
                              <w:pStyle w:val="TableParagraph"/>
                              <w:spacing w:before="6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FE6848D" w14:textId="77777777" w:rsidR="009D25ED" w:rsidRDefault="009D25ED">
                            <w:pPr>
                              <w:pStyle w:val="TableParagraph"/>
                              <w:spacing w:before="64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978162C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EF7870E" w14:textId="77777777" w:rsidR="009D25ED" w:rsidRDefault="009D25ED">
                            <w:pPr>
                              <w:pStyle w:val="TableParagraph"/>
                              <w:spacing w:before="63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904DB4F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A5E3A84" w14:textId="77777777" w:rsidR="009D25ED" w:rsidRDefault="009D25ED">
                            <w:pPr>
                              <w:pStyle w:val="TableParagraph"/>
                              <w:spacing w:before="61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BF7CB78" w14:textId="77777777" w:rsidR="009D25ED" w:rsidRDefault="009D25ED">
                            <w:pPr>
                              <w:pStyle w:val="TableParagraph"/>
                              <w:spacing w:before="6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C459B8E" w14:textId="77777777" w:rsidR="009D25ED" w:rsidRDefault="009D25ED">
                            <w:pPr>
                              <w:pStyle w:val="TableParagraph"/>
                              <w:spacing w:before="62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59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56D4BD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206E669E" w14:textId="77777777">
                        <w:trPr>
                          <w:trHeight w:val="476"/>
                        </w:trPr>
                        <w:tc>
                          <w:tcPr>
                            <w:tcW w:w="10727" w:type="dxa"/>
                            <w:gridSpan w:val="20"/>
                            <w:tcBorders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60DB70D0" w14:textId="77777777" w:rsidR="009D25ED" w:rsidRDefault="009D25ED">
                            <w:pPr>
                              <w:pStyle w:val="TableParagraph"/>
                              <w:spacing w:before="148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D83B2C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718F93A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638B92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Zinc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chloride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EE4783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ZnCl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3A66E0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8963A3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C029E6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14338D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0A5748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C31B54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FC4BDE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F76249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824DCE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EFB605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26C404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3AC45D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8C07D0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14A348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C8F080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BF3531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6878B5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7EBA4C6" w14:textId="77777777" w:rsidR="009D25ED" w:rsidRDefault="009D25ED">
                            <w:pPr>
                              <w:pStyle w:val="TableParagraph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61D24C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15C0B79" w14:textId="77777777">
                        <w:trPr>
                          <w:trHeight w:val="448"/>
                        </w:trPr>
                        <w:tc>
                          <w:tcPr>
                            <w:tcW w:w="2920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1E077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Zinc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sulphate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11B242" w14:textId="77777777" w:rsidR="009D25ED" w:rsidRDefault="009D25ED">
                            <w:pPr>
                              <w:pStyle w:val="TableParagraph"/>
                              <w:ind w:left="53"/>
                              <w:jc w:val="left"/>
                              <w:rPr>
                                <w:position w:val="-4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ZnSO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4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F046C7" w14:textId="77777777" w:rsidR="009D25ED" w:rsidRDefault="009D25ED">
                            <w:pPr>
                              <w:pStyle w:val="TableParagraph"/>
                              <w:ind w:left="41" w:righ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D7E7A2" w14:textId="77777777" w:rsidR="009D25ED" w:rsidRDefault="009D25ED">
                            <w:pPr>
                              <w:pStyle w:val="TableParagraph"/>
                              <w:ind w:left="41"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DDF330" w14:textId="77777777" w:rsidR="009D25ED" w:rsidRDefault="009D25ED">
                            <w:pPr>
                              <w:pStyle w:val="TableParagraph"/>
                              <w:ind w:left="41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C76142" w14:textId="77777777" w:rsidR="009D25ED" w:rsidRDefault="009D25ED">
                            <w:pPr>
                              <w:pStyle w:val="TableParagraph"/>
                              <w:ind w:left="4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EB2599" w14:textId="77777777" w:rsidR="009D25ED" w:rsidRDefault="009D25ED">
                            <w:pPr>
                              <w:pStyle w:val="TableParagraph"/>
                              <w:ind w:left="4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0E4BE7" w14:textId="77777777" w:rsidR="009D25ED" w:rsidRDefault="009D25ED">
                            <w:pPr>
                              <w:pStyle w:val="TableParagraph"/>
                              <w:ind w:left="41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82B75B" w14:textId="77777777" w:rsidR="009D25ED" w:rsidRDefault="009D25ED">
                            <w:pPr>
                              <w:pStyle w:val="TableParagraph"/>
                              <w:ind w:left="41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C1011D" w14:textId="77777777" w:rsidR="009D25ED" w:rsidRDefault="009D25ED">
                            <w:pPr>
                              <w:pStyle w:val="TableParagraph"/>
                              <w:ind w:left="41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549478" w14:textId="77777777" w:rsidR="009D25ED" w:rsidRDefault="009D25ED">
                            <w:pPr>
                              <w:pStyle w:val="TableParagraph"/>
                              <w:ind w:left="41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D09EC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671FD1" w14:textId="77777777" w:rsidR="009D25ED" w:rsidRDefault="009D25ED">
                            <w:pPr>
                              <w:pStyle w:val="TableParagraph"/>
                              <w:ind w:left="41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3C5657" w14:textId="77777777" w:rsidR="009D25ED" w:rsidRDefault="009D25ED">
                            <w:pPr>
                              <w:pStyle w:val="TableParagraph"/>
                              <w:ind w:left="41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C91109" w14:textId="77777777" w:rsidR="009D25ED" w:rsidRDefault="009D25ED">
                            <w:pPr>
                              <w:pStyle w:val="TableParagraph"/>
                              <w:ind w:left="41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9F6069" w14:textId="77777777" w:rsidR="009D25ED" w:rsidRDefault="009D25ED">
                            <w:pPr>
                              <w:pStyle w:val="TableParagraph"/>
                              <w:ind w:left="41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426354" w14:textId="77777777" w:rsidR="009D25ED" w:rsidRDefault="009D25ED">
                            <w:pPr>
                              <w:pStyle w:val="TableParagraph"/>
                              <w:ind w:left="41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E9566D" w14:textId="77777777" w:rsidR="009D25ED" w:rsidRDefault="009D25ED">
                            <w:pPr>
                              <w:pStyle w:val="TableParagraph"/>
                              <w:ind w:left="4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A53CF4" w14:textId="77777777" w:rsidR="009D25ED" w:rsidRDefault="009D25ED">
                            <w:pPr>
                              <w:pStyle w:val="TableParagraph"/>
                              <w:ind w:left="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3206708" w14:textId="77777777" w:rsidR="009D25ED" w:rsidRDefault="009D25ED">
                            <w:pPr>
                              <w:pStyle w:val="TableParagraph"/>
                              <w:ind w:left="1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D1D8AA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644EB9F" w14:textId="77777777">
                        <w:trPr>
                          <w:trHeight w:val="7733"/>
                        </w:trPr>
                        <w:tc>
                          <w:tcPr>
                            <w:tcW w:w="10727" w:type="dxa"/>
                            <w:gridSpan w:val="20"/>
                            <w:tcBorders>
                              <w:top w:val="single" w:sz="2" w:space="0" w:color="A3A3A5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30D14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52D9BD6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D0FF141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88AB48" w14:textId="77777777" w:rsidR="009D25ED" w:rsidRDefault="009D25ED" w:rsidP="009D25ED">
      <w:pPr>
        <w:rPr>
          <w:position w:val="1"/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211F96A4" w14:textId="77777777" w:rsidR="009D25ED" w:rsidRDefault="009D25ED" w:rsidP="009D25ED">
      <w:pPr>
        <w:tabs>
          <w:tab w:val="left" w:pos="12500"/>
        </w:tabs>
        <w:ind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B1A5DBB" wp14:editId="5D8A8ACD">
                <wp:extent cx="7182484" cy="9523095"/>
                <wp:effectExtent l="0" t="0" r="0" b="0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459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521036D3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2F3D29B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57099" w14:textId="75C15DB6" w:rsidR="009D25ED" w:rsidRDefault="008104E3">
                                  <w:pPr>
                                    <w:pStyle w:val="TableParagraph"/>
                                    <w:spacing w:before="0" w:line="339" w:lineRule="exact"/>
                                    <w:ind w:left="206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16</w:t>
                                  </w:r>
                                  <w:r w:rsidR="009D25ED">
                                    <w:rPr>
                                      <w:rFonts w:ascii="Arial" w:hAnsi="Arial"/>
                                      <w:color w:val="72797C"/>
                                      <w:spacing w:val="18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-4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2C6D7CB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F5752B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40D6AE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1CB2F1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ADAFD1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E2B625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168BCC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A1E42C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5F5BAF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F137A2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942799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63EA77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CAC2AF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3F94DA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E24C62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D38344" w14:textId="77777777" w:rsidR="009D25ED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45F962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9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1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2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commercial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1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9D25ED" w14:paraId="01858138" w14:textId="77777777">
                              <w:trPr>
                                <w:trHeight w:val="1374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31422A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46815C7F" w14:textId="77777777" w:rsidR="009D25ED" w:rsidRDefault="009D25ED">
                                  <w:pPr>
                                    <w:pStyle w:val="TableParagraph"/>
                                    <w:spacing w:before="46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BC63E17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F48DCE9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94FA77F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FD9663D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234075A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10AF5B0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C8053A7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2160B07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2B1F1D2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F96DCCD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9A1AAA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A1D4840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06988D4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BB31518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03CF8B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E1F14EB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972664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4CB2CE2" w14:textId="77777777" w:rsidR="009D25ED" w:rsidRDefault="009D25ED">
                                  <w:pPr>
                                    <w:pStyle w:val="TableParagraph"/>
                                    <w:spacing w:before="8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3530F993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9BAEDC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AABDDC"/>
                                </w:tcPr>
                                <w:p w14:paraId="1340BA1F" w14:textId="77777777" w:rsidR="009D25ED" w:rsidRDefault="009D25ED">
                                  <w:pPr>
                                    <w:pStyle w:val="TableParagraph"/>
                                    <w:spacing w:before="151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Commercial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9D25ED" w14:paraId="7A528170" w14:textId="77777777">
                              <w:trPr>
                                <w:trHeight w:val="48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2E34CB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55034A9E" w14:textId="77777777" w:rsidR="009D25ED" w:rsidRDefault="009D25ED">
                                  <w:pPr>
                                    <w:pStyle w:val="TableParagraph"/>
                                    <w:spacing w:before="153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D25ED" w14:paraId="3FF6B95C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A3C910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95D18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Acronal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dispersions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(polyacrylates)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94032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49EA9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B8E97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E1289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DFD33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B7076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A4B2A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6639E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C77A2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A5147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0ED00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4E87B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BA1B2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B16C1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8B45B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FDE47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321CB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8848BD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E1048F5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731E5F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505C5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Acronal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solutions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F3828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E401E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2930D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42831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ACCA6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DE77B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A453B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2C8D5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361D3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0C8B9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5334C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1CC73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12FAF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32D73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76E14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AE00B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5F549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93CD6F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CACBE90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1CB967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57A38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Alkane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sulfonic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chlorides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mersoles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284AA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C4CAC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A2F8A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2ABEE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EB0E7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95F39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ADFEE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17EBA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B877C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D7EEC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F007E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6C314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ABADD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38CF4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75674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090D3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4D478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1BD0D1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1A10ED9E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A17A0F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86C09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Anise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96C4F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0FBB8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993A6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62428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9F2F5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E76DC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6B310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459DA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BF13D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6A2EE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96F69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7DE28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693F2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A94FC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675CF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6736D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B0BE2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17B163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0331C53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678769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69DDB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Antifrogen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6C6A8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40D40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13EA5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11C97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6BE87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C253E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19BEF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C0528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2B4A2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C99C9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88B9C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4AC86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F5EB9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5C864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97497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EB7DD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470F0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51921D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D2D96E9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3D28E5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AB98E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ASTM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1625C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B3CB7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913FF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50A9C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8CE04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83C54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33057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65583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F5C91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30370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BC89F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05DB4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BA8AC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6C1AB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4AA21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395FF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235A2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1455DD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6C49DD0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903540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BB028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ASTM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5CF68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6A215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8EA68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98712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39974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6E05F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E6C56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2F7B2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952BC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BCBD7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BC7D9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2A755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E3D3D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4274B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83436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BD9A7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DC8DF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23F705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EB03DF5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FE7151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202B9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ASTM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34B70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5DDDA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0D61A1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67310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D0EE0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49430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9CAAD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52273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B806D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EAF1A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451FB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DF2C37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B0074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15268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75130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675CD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617C8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6F2E10B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09E8E1B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A45CD7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E8835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ASTM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IRM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901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032EC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25FBB4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3614D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C9430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1D711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88110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02816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2A2A7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AD362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04801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B1E19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860C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14B27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0F5DB8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8B114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224B1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A7DF6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732BD8D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FB474EB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DBE916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DBFB7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ASTM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IRM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902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4B248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C430A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8B043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2E208E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A3A83F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7A6FB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1CE93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2AE69A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DD67B3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E04259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5E482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02780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C279A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C10955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8FAE76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24C1A0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251262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A3F0BCC" w14:textId="77777777" w:rsidR="009D25ED" w:rsidRDefault="009D25ED">
                                  <w:pPr>
                                    <w:pStyle w:val="TableParagraph"/>
                                    <w:spacing w:before="145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D9133C1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8F60CC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53F020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ASTM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IRM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903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2FD550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17482A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382E86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5DBE84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62C71D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7D726F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9BF06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637937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2DF0DF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7E7634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895E8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FCB013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FB778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248F51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9AEF24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D51451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7931E7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07C59E3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50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7880690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67B483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8EE676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ATE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brake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(brake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fluid)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2C0D57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089F97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DF4DA8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B2EBCA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0C8257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F13B45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7B7CB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6B55BD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C4F96B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A15BD5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4CCBA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2E88C2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415D4F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A56995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D0305A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DBC183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9BB01C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CBFDCD7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50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8851C6E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8708FD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714BEB0C" w14:textId="77777777" w:rsidR="009D25ED" w:rsidRDefault="009D25ED">
                                  <w:pPr>
                                    <w:pStyle w:val="TableParagraph"/>
                                    <w:spacing w:before="156"/>
                                    <w:ind w:left="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9D25ED" w14:paraId="47625ABF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5A05F2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7062E5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Beeswax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8EB659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F62EED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731596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0FED0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047DE8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5F03BF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1FA7C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736A22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BB7E15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E0BC67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A88DE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592353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ACEE6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430205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B1456C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C0FE46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E7AC8E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3D3975B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50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25C585C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3401F5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FE164D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Biodiesel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(fatty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methyl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ester)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AA8ACC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9B93A4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7BEB20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F7D782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136880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9CBAE9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BB5044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032674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E7239B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4DC7B4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F3086D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9714BE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037A03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6CBFBF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04E97D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7E37DA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317F0F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5E44CA0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50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60BEBB9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BB6B12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B68554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Bone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25936D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958103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82FD58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3E0E16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AF11CC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4A949B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33BB7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AB0D02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1EE496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3426AF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BCD96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ECDF05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3488C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70ECFA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3FF7C1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108526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D0DB12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8711A54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50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ABB6532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25EDE9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8D29A9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Brake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(ATE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brake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fluids)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83E8BA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83F81C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D21EE0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F771A9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D024A8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1B06B8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DD887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C920B2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F83E98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861AFF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C670F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E7B241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AE463F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C9C88A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1F0E1A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6CEF96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3015CD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0C117D0" w14:textId="77777777" w:rsidR="009D25ED" w:rsidRDefault="009D25ED">
                                  <w:pPr>
                                    <w:pStyle w:val="TableParagraph"/>
                                    <w:spacing w:before="144"/>
                                    <w:ind w:left="50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122618D1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1A5DBB" id="Textbox 47" o:spid="_x0000_s1054" type="#_x0000_t202" style="width:565.55pt;height:7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459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521036D3" w14:textId="77777777">
                        <w:trPr>
                          <w:trHeight w:val="4507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2F3D29B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2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57099" w14:textId="75C15DB6" w:rsidR="009D25ED" w:rsidRDefault="008104E3">
                            <w:pPr>
                              <w:pStyle w:val="TableParagraph"/>
                              <w:spacing w:before="0" w:line="339" w:lineRule="exact"/>
                              <w:ind w:left="206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16</w:t>
                            </w:r>
                            <w:r w:rsidR="009D25ED">
                              <w:rPr>
                                <w:rFonts w:ascii="Arial" w:hAnsi="Arial"/>
                                <w:color w:val="72797C"/>
                                <w:spacing w:val="18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-4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2C6D7CB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F5752B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40D6AE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1CB2F1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ADAFD1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E2B625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168BCC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A1E42C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5F5BAF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F137A2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942799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63EA77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CAC2AF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3F94DA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E24C62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3D38344" w14:textId="77777777" w:rsidR="009D25ED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45F9627" w14:textId="77777777" w:rsidR="009D25ED" w:rsidRDefault="009D25ED">
                            <w:pPr>
                              <w:pStyle w:val="TableParagraph"/>
                              <w:spacing w:before="0"/>
                              <w:ind w:left="879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1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2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commercial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1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products</w:t>
                            </w:r>
                          </w:p>
                        </w:tc>
                      </w:tr>
                      <w:tr w:rsidR="009D25ED" w14:paraId="01858138" w14:textId="77777777">
                        <w:trPr>
                          <w:trHeight w:val="1374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31422A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46815C7F" w14:textId="77777777" w:rsidR="009D25ED" w:rsidRDefault="009D25ED">
                            <w:pPr>
                              <w:pStyle w:val="TableParagraph"/>
                              <w:spacing w:before="46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BC63E17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F48DCE9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94FA77F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FD9663D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234075A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10AF5B0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C8053A7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2160B07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2B1F1D2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F96DCCD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9A1AAA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A1D4840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06988D4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BB31518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03CF8BC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E1F14EB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972664C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4CB2CE2" w14:textId="77777777" w:rsidR="009D25ED" w:rsidRDefault="009D25ED">
                            <w:pPr>
                              <w:pStyle w:val="TableParagraph"/>
                              <w:spacing w:before="8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3530F993" w14:textId="77777777">
                        <w:trPr>
                          <w:trHeight w:val="485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9BAEDC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2" w:type="dxa"/>
                            <w:gridSpan w:val="19"/>
                            <w:tcBorders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AABDDC"/>
                          </w:tcPr>
                          <w:p w14:paraId="1340BA1F" w14:textId="77777777" w:rsidR="009D25ED" w:rsidRDefault="009D25ED">
                            <w:pPr>
                              <w:pStyle w:val="TableParagraph"/>
                              <w:spacing w:before="151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Commercial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products</w:t>
                            </w:r>
                          </w:p>
                        </w:tc>
                      </w:tr>
                      <w:tr w:rsidR="009D25ED" w14:paraId="7A528170" w14:textId="77777777">
                        <w:trPr>
                          <w:trHeight w:val="48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2E34CB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55034A9E" w14:textId="77777777" w:rsidR="009D25ED" w:rsidRDefault="009D25ED">
                            <w:pPr>
                              <w:pStyle w:val="TableParagraph"/>
                              <w:spacing w:before="153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 w:rsidR="009D25ED" w14:paraId="3FF6B95C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A3C910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95D188" w14:textId="77777777" w:rsidR="009D25ED" w:rsidRDefault="009D25ED">
                            <w:pPr>
                              <w:pStyle w:val="TableParagraph"/>
                              <w:spacing w:before="14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Acronal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dispersions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(polyacrylates)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940327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49EA93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B8E977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E1289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DFD339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B7076C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A4B2A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6639E3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C77A20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A51476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0ED00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4E87BC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BA1B2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B16C10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8B45B4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FDE475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321CB8" w14:textId="77777777" w:rsidR="009D25ED" w:rsidRDefault="009D25ED">
                            <w:pPr>
                              <w:pStyle w:val="TableParagraph"/>
                              <w:spacing w:before="145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8848BDE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E1048F5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731E5F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505C58" w14:textId="77777777" w:rsidR="009D25ED" w:rsidRDefault="009D25ED">
                            <w:pPr>
                              <w:pStyle w:val="TableParagraph"/>
                              <w:spacing w:before="14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Acronal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solutions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F3828C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E401E2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2930D1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42831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ACCA6D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DE77BC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A453B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2C8D50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361D3C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0C8B91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5334C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1CC735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12FAF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32D734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76E14D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AE00BE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5F5495" w14:textId="77777777" w:rsidR="009D25ED" w:rsidRDefault="009D25ED">
                            <w:pPr>
                              <w:pStyle w:val="TableParagraph"/>
                              <w:spacing w:before="14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93CD6FB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CACBE90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1CB967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57A381" w14:textId="77777777" w:rsidR="009D25ED" w:rsidRDefault="009D25ED">
                            <w:pPr>
                              <w:pStyle w:val="TableParagraph"/>
                              <w:spacing w:before="14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Alkane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sulfonic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chlorides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mersoles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284AA8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C4CAC0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A2F8AD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2ABEE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EB0E71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95F391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ADFEE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17EBA8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B877C7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D7EEC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F007E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6C314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ABADD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38CF4C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75674F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090D3A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4D4782" w14:textId="77777777" w:rsidR="009D25ED" w:rsidRDefault="009D25ED">
                            <w:pPr>
                              <w:pStyle w:val="TableParagraph"/>
                              <w:spacing w:before="1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1BD0D1B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1A10ED9E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A17A0F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86C094" w14:textId="77777777" w:rsidR="009D25ED" w:rsidRDefault="009D25ED">
                            <w:pPr>
                              <w:pStyle w:val="TableParagraph"/>
                              <w:spacing w:before="14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Anise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96C4FC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0FBB8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993A6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62428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9F2F53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E76DC7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6B310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459DAF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BF13DF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6A2EED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96F69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7DE28E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693F2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A94FCE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675CFE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6736DE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B0BE23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17B163C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0331C53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678769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69DDBD" w14:textId="77777777" w:rsidR="009D25ED" w:rsidRDefault="009D25ED">
                            <w:pPr>
                              <w:pStyle w:val="TableParagraph"/>
                              <w:spacing w:before="145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Antifrogen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6C6A8F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40D40E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13EA55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11C97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6BE879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C253E8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19BEF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C0528B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2B4A2E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C99C94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88B9C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4AC860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F5EB9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5C8641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97497F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EB7DD5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470F0C" w14:textId="77777777" w:rsidR="009D25ED" w:rsidRDefault="009D25ED">
                            <w:pPr>
                              <w:pStyle w:val="TableParagraph"/>
                              <w:spacing w:before="14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51921D1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D2D96E9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3D28E5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AB98EA" w14:textId="77777777" w:rsidR="009D25ED" w:rsidRDefault="009D25ED">
                            <w:pPr>
                              <w:pStyle w:val="TableParagraph"/>
                              <w:spacing w:before="145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ASTM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fuel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1625C6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B3CB76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913FFD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50A9C0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8CE040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83C541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33057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655835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F5C916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30370C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BC89F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05DB4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BA8AC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6C1ABD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4AA219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395FF7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235A21" w14:textId="77777777" w:rsidR="009D25ED" w:rsidRDefault="009D25ED">
                            <w:pPr>
                              <w:pStyle w:val="TableParagraph"/>
                              <w:spacing w:before="14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1455DD6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6C49DD0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903540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BB0287" w14:textId="77777777" w:rsidR="009D25ED" w:rsidRDefault="009D25ED">
                            <w:pPr>
                              <w:pStyle w:val="TableParagraph"/>
                              <w:spacing w:before="145"/>
                              <w:ind w:left="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ASTM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fuel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5CF684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6A215D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8EA68E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987127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39974C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6E05F1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E6C56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2F7B2D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952BC4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BCBD71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BC7D9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2A755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E3D3D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4274B0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834368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BD9A7E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DC8DFA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23F7050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EB03DF5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FE7151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202B94" w14:textId="77777777" w:rsidR="009D25ED" w:rsidRDefault="009D25ED">
                            <w:pPr>
                              <w:pStyle w:val="TableParagraph"/>
                              <w:spacing w:before="145"/>
                              <w:ind w:left="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ASTM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fuel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34B704" w14:textId="77777777" w:rsidR="009D25ED" w:rsidRDefault="009D25ED">
                            <w:pPr>
                              <w:pStyle w:val="TableParagraph"/>
                              <w:spacing w:before="145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5DDDA9" w14:textId="77777777" w:rsidR="009D25ED" w:rsidRDefault="009D25ED">
                            <w:pPr>
                              <w:pStyle w:val="TableParagraph"/>
                              <w:spacing w:before="145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0D61A1" w14:textId="77777777" w:rsidR="009D25ED" w:rsidRDefault="009D25ED">
                            <w:pPr>
                              <w:pStyle w:val="TableParagraph"/>
                              <w:spacing w:before="145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67310A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D0EE0C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494303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9CAAD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52273D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B806D4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EAF1A4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451FB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DF2C37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B0074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15268E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751305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675CD8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617C85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6F2E10B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09E8E1B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A45CD7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E88355" w14:textId="77777777" w:rsidR="009D25ED" w:rsidRDefault="009D25ED">
                            <w:pPr>
                              <w:pStyle w:val="TableParagraph"/>
                              <w:spacing w:before="145"/>
                              <w:ind w:left="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ASTM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IRM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901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032EC5" w14:textId="77777777" w:rsidR="009D25ED" w:rsidRDefault="009D25ED">
                            <w:pPr>
                              <w:pStyle w:val="TableParagraph"/>
                              <w:spacing w:before="145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25FBB4" w14:textId="77777777" w:rsidR="009D25ED" w:rsidRDefault="009D25ED">
                            <w:pPr>
                              <w:pStyle w:val="TableParagraph"/>
                              <w:spacing w:before="145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3614D0" w14:textId="77777777" w:rsidR="009D25ED" w:rsidRDefault="009D25ED">
                            <w:pPr>
                              <w:pStyle w:val="TableParagraph"/>
                              <w:spacing w:before="145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C94309" w14:textId="77777777" w:rsidR="009D25ED" w:rsidRDefault="009D25ED">
                            <w:pPr>
                              <w:pStyle w:val="TableParagraph"/>
                              <w:spacing w:before="145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1D7115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881109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02816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2A2A7F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AD362F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048012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B1E19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860C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14B27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0F5DB8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8B1145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224B19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A7DF6A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732BD8D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FB474EB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DBE916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DBFB79" w14:textId="77777777" w:rsidR="009D25ED" w:rsidRDefault="009D25ED">
                            <w:pPr>
                              <w:pStyle w:val="TableParagraph"/>
                              <w:spacing w:before="145"/>
                              <w:ind w:left="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ASTM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IRM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902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4B2480" w14:textId="77777777" w:rsidR="009D25ED" w:rsidRDefault="009D25ED">
                            <w:pPr>
                              <w:pStyle w:val="TableParagraph"/>
                              <w:spacing w:before="145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C430A5" w14:textId="77777777" w:rsidR="009D25ED" w:rsidRDefault="009D25ED">
                            <w:pPr>
                              <w:pStyle w:val="TableParagraph"/>
                              <w:spacing w:before="145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8B043C" w14:textId="77777777" w:rsidR="009D25ED" w:rsidRDefault="009D25ED">
                            <w:pPr>
                              <w:pStyle w:val="TableParagraph"/>
                              <w:spacing w:before="145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2E208E" w14:textId="77777777" w:rsidR="009D25ED" w:rsidRDefault="009D25ED">
                            <w:pPr>
                              <w:pStyle w:val="TableParagraph"/>
                              <w:spacing w:before="145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A3A83F" w14:textId="77777777" w:rsidR="009D25ED" w:rsidRDefault="009D25ED">
                            <w:pPr>
                              <w:pStyle w:val="TableParagraph"/>
                              <w:spacing w:before="145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7A6FBA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1CE93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2AE69A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DD67B3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E04259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5E482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02780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C279A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C10955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8FAE76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24C1A0" w14:textId="77777777" w:rsidR="009D25ED" w:rsidRDefault="009D25ED">
                            <w:pPr>
                              <w:pStyle w:val="TableParagraph"/>
                              <w:spacing w:before="145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251262" w14:textId="77777777" w:rsidR="009D25ED" w:rsidRDefault="009D25ED">
                            <w:pPr>
                              <w:pStyle w:val="TableParagraph"/>
                              <w:spacing w:before="14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A3F0BCC" w14:textId="77777777" w:rsidR="009D25ED" w:rsidRDefault="009D25ED">
                            <w:pPr>
                              <w:pStyle w:val="TableParagraph"/>
                              <w:spacing w:before="145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D9133C1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8F60CC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53F020" w14:textId="77777777" w:rsidR="009D25ED" w:rsidRDefault="009D25ED">
                            <w:pPr>
                              <w:pStyle w:val="TableParagraph"/>
                              <w:spacing w:before="144"/>
                              <w:ind w:left="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ASTM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IRM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903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2FD550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17482A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382E86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5DBE84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62C71D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7D726F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9BF06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637937" w14:textId="77777777" w:rsidR="009D25ED" w:rsidRDefault="009D25ED">
                            <w:pPr>
                              <w:pStyle w:val="TableParagraph"/>
                              <w:spacing w:before="144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2DF0DF" w14:textId="77777777" w:rsidR="009D25ED" w:rsidRDefault="009D25ED">
                            <w:pPr>
                              <w:pStyle w:val="TableParagraph"/>
                              <w:spacing w:before="144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7E7634" w14:textId="77777777" w:rsidR="009D25ED" w:rsidRDefault="009D25ED">
                            <w:pPr>
                              <w:pStyle w:val="TableParagraph"/>
                              <w:spacing w:before="144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895E8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FCB013" w14:textId="77777777" w:rsidR="009D25ED" w:rsidRDefault="009D25ED">
                            <w:pPr>
                              <w:pStyle w:val="TableParagraph"/>
                              <w:spacing w:before="144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FB778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248F51" w14:textId="77777777" w:rsidR="009D25ED" w:rsidRDefault="009D25ED">
                            <w:pPr>
                              <w:pStyle w:val="TableParagraph"/>
                              <w:spacing w:before="144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9AEF24" w14:textId="77777777" w:rsidR="009D25ED" w:rsidRDefault="009D25ED">
                            <w:pPr>
                              <w:pStyle w:val="TableParagraph"/>
                              <w:spacing w:before="144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D51451" w14:textId="77777777" w:rsidR="009D25ED" w:rsidRDefault="009D25ED">
                            <w:pPr>
                              <w:pStyle w:val="TableParagraph"/>
                              <w:spacing w:before="144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7931E7" w14:textId="77777777" w:rsidR="009D25ED" w:rsidRDefault="009D25ED">
                            <w:pPr>
                              <w:pStyle w:val="TableParagraph"/>
                              <w:spacing w:before="144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07C59E3" w14:textId="77777777" w:rsidR="009D25ED" w:rsidRDefault="009D25ED">
                            <w:pPr>
                              <w:pStyle w:val="TableParagraph"/>
                              <w:spacing w:before="144"/>
                              <w:ind w:left="50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7880690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67B483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8EE676" w14:textId="77777777" w:rsidR="009D25ED" w:rsidRDefault="009D25ED">
                            <w:pPr>
                              <w:pStyle w:val="TableParagraph"/>
                              <w:spacing w:before="144"/>
                              <w:ind w:left="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ATE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brake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fluid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(brake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fluid)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2C0D57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089F97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DF4DA8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B2EBCA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0C8257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F13B45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7B7CB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6B55BD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C4F96B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A15BD5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4CCBA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2E88C2" w14:textId="77777777" w:rsidR="009D25ED" w:rsidRDefault="009D25ED">
                            <w:pPr>
                              <w:pStyle w:val="TableParagraph"/>
                              <w:spacing w:before="144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415D4F" w14:textId="77777777" w:rsidR="009D25ED" w:rsidRDefault="009D25ED">
                            <w:pPr>
                              <w:pStyle w:val="TableParagraph"/>
                              <w:spacing w:before="144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A56995" w14:textId="77777777" w:rsidR="009D25ED" w:rsidRDefault="009D25ED">
                            <w:pPr>
                              <w:pStyle w:val="TableParagraph"/>
                              <w:spacing w:before="144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D0305A" w14:textId="77777777" w:rsidR="009D25ED" w:rsidRDefault="009D25ED">
                            <w:pPr>
                              <w:pStyle w:val="TableParagraph"/>
                              <w:spacing w:before="144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DBC183" w14:textId="77777777" w:rsidR="009D25ED" w:rsidRDefault="009D25ED">
                            <w:pPr>
                              <w:pStyle w:val="TableParagraph"/>
                              <w:spacing w:before="144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9BB01C" w14:textId="77777777" w:rsidR="009D25ED" w:rsidRDefault="009D25ED">
                            <w:pPr>
                              <w:pStyle w:val="TableParagraph"/>
                              <w:spacing w:before="144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CBFDCD7" w14:textId="77777777" w:rsidR="009D25ED" w:rsidRDefault="009D25ED">
                            <w:pPr>
                              <w:pStyle w:val="TableParagraph"/>
                              <w:spacing w:before="144"/>
                              <w:ind w:left="50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8851C6E" w14:textId="77777777">
                        <w:trPr>
                          <w:trHeight w:val="493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8708FD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714BEB0C" w14:textId="77777777" w:rsidR="009D25ED" w:rsidRDefault="009D25ED">
                            <w:pPr>
                              <w:pStyle w:val="TableParagraph"/>
                              <w:spacing w:before="156"/>
                              <w:ind w:left="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 w:rsidR="009D25ED" w14:paraId="47625ABF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5A05F2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7062E5" w14:textId="77777777" w:rsidR="009D25ED" w:rsidRDefault="009D25ED">
                            <w:pPr>
                              <w:pStyle w:val="TableParagraph"/>
                              <w:spacing w:before="144"/>
                              <w:ind w:left="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Beeswax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8EB659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F62EED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731596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0FED0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047DE8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5F03BF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1FA7C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736A22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BB7E15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E0BC67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A88DE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592353" w14:textId="77777777" w:rsidR="009D25ED" w:rsidRDefault="009D25ED">
                            <w:pPr>
                              <w:pStyle w:val="TableParagraph"/>
                              <w:spacing w:before="144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ACEE6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430205" w14:textId="77777777" w:rsidR="009D25ED" w:rsidRDefault="009D25ED">
                            <w:pPr>
                              <w:pStyle w:val="TableParagraph"/>
                              <w:spacing w:before="144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B1456C" w14:textId="77777777" w:rsidR="009D25ED" w:rsidRDefault="009D25ED">
                            <w:pPr>
                              <w:pStyle w:val="TableParagraph"/>
                              <w:spacing w:before="144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C0FE46" w14:textId="77777777" w:rsidR="009D25ED" w:rsidRDefault="009D25ED">
                            <w:pPr>
                              <w:pStyle w:val="TableParagraph"/>
                              <w:spacing w:before="144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E7AC8E" w14:textId="77777777" w:rsidR="009D25ED" w:rsidRDefault="009D25ED">
                            <w:pPr>
                              <w:pStyle w:val="TableParagraph"/>
                              <w:spacing w:before="144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3D3975B" w14:textId="77777777" w:rsidR="009D25ED" w:rsidRDefault="009D25ED">
                            <w:pPr>
                              <w:pStyle w:val="TableParagraph"/>
                              <w:spacing w:before="144"/>
                              <w:ind w:left="50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25C585C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3401F5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FE164D" w14:textId="77777777" w:rsidR="009D25ED" w:rsidRDefault="009D25ED">
                            <w:pPr>
                              <w:pStyle w:val="TableParagraph"/>
                              <w:spacing w:before="144"/>
                              <w:ind w:left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Biodiesel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(fatty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methyl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ester)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AA8ACC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9B93A4" w14:textId="77777777" w:rsidR="009D25ED" w:rsidRDefault="009D25ED">
                            <w:pPr>
                              <w:pStyle w:val="TableParagraph"/>
                              <w:spacing w:before="144"/>
                              <w:ind w:right="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7BEB20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F7D782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136880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9CBAE9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BB5044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032674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E7239B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4DC7B4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F3086D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9714BE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037A03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6CBFBF" w14:textId="77777777" w:rsidR="009D25ED" w:rsidRDefault="009D25ED">
                            <w:pPr>
                              <w:pStyle w:val="TableParagraph"/>
                              <w:spacing w:before="144"/>
                              <w:ind w:righ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04E97D" w14:textId="77777777" w:rsidR="009D25ED" w:rsidRDefault="009D25ED">
                            <w:pPr>
                              <w:pStyle w:val="TableParagraph"/>
                              <w:spacing w:before="144"/>
                              <w:ind w:righ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7E37DA" w14:textId="77777777" w:rsidR="009D25ED" w:rsidRDefault="009D25ED">
                            <w:pPr>
                              <w:pStyle w:val="TableParagraph"/>
                              <w:spacing w:before="144"/>
                              <w:ind w:righ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317F0F" w14:textId="77777777" w:rsidR="009D25ED" w:rsidRDefault="009D25ED">
                            <w:pPr>
                              <w:pStyle w:val="TableParagraph"/>
                              <w:spacing w:before="144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5E44CA0" w14:textId="77777777" w:rsidR="009D25ED" w:rsidRDefault="009D25ED">
                            <w:pPr>
                              <w:pStyle w:val="TableParagraph"/>
                              <w:spacing w:before="144"/>
                              <w:ind w:left="50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60BEBB9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BB6B12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B68554" w14:textId="77777777" w:rsidR="009D25ED" w:rsidRDefault="009D25ED">
                            <w:pPr>
                              <w:pStyle w:val="TableParagraph"/>
                              <w:spacing w:before="144"/>
                              <w:ind w:left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Bone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25936D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958103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82FD58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3E0E16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AF11CC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4A949B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33BB7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AB0D02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1EE496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3426AF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BCD96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ECDF05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3488C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70ECFA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3FF7C1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108526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D0DB12" w14:textId="77777777" w:rsidR="009D25ED" w:rsidRDefault="009D25ED">
                            <w:pPr>
                              <w:pStyle w:val="TableParagraph"/>
                              <w:spacing w:before="144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8711A54" w14:textId="77777777" w:rsidR="009D25ED" w:rsidRDefault="009D25ED">
                            <w:pPr>
                              <w:pStyle w:val="TableParagraph"/>
                              <w:spacing w:before="144"/>
                              <w:ind w:left="50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ABB6532" w14:textId="77777777">
                        <w:trPr>
                          <w:trHeight w:val="471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25EDE9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8D29A9" w14:textId="77777777" w:rsidR="009D25ED" w:rsidRDefault="009D25ED">
                            <w:pPr>
                              <w:pStyle w:val="TableParagraph"/>
                              <w:spacing w:before="144"/>
                              <w:ind w:left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Brake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fluid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(ATE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brake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fluids)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83E8BA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83F81C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D21EE0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F771A9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D024A8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1B06B8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DD887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C920B2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F83E98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861AFF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C670F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E7B241" w14:textId="77777777" w:rsidR="009D25ED" w:rsidRDefault="009D25ED">
                            <w:pPr>
                              <w:pStyle w:val="TableParagraph"/>
                              <w:spacing w:before="144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AE463F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C9C88A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1F0E1A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6CEF96" w14:textId="77777777" w:rsidR="009D25ED" w:rsidRDefault="009D25ED">
                            <w:pPr>
                              <w:pStyle w:val="TableParagraph"/>
                              <w:spacing w:before="144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3015CD" w14:textId="77777777" w:rsidR="009D25ED" w:rsidRDefault="009D25ED">
                            <w:pPr>
                              <w:pStyle w:val="TableParagraph"/>
                              <w:spacing w:before="144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0C117D0" w14:textId="77777777" w:rsidR="009D25ED" w:rsidRDefault="009D25ED">
                            <w:pPr>
                              <w:pStyle w:val="TableParagraph"/>
                              <w:spacing w:before="144"/>
                              <w:ind w:left="50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</w:tbl>
                    <w:p w14:paraId="122618D1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6FBB955" wp14:editId="2201CA12">
                <wp:extent cx="7182484" cy="9524365"/>
                <wp:effectExtent l="0" t="0" r="0" b="0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4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595"/>
                            </w:tblGrid>
                            <w:tr w:rsidR="009D25ED" w14:paraId="6E32925F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1FA297" w14:textId="176DEDE4" w:rsidR="009D25ED" w:rsidRDefault="009D25ED">
                                  <w:pPr>
                                    <w:pStyle w:val="TableParagraph"/>
                                    <w:spacing w:before="0" w:line="339" w:lineRule="exact"/>
                                    <w:ind w:left="0" w:right="179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20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4"/>
                                      <w:w w:val="120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20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4"/>
                                      <w:w w:val="120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20"/>
                                      <w:sz w:val="14"/>
                                    </w:rPr>
                                    <w:t>commercial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3"/>
                                      <w:w w:val="120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20"/>
                                      <w:sz w:val="14"/>
                                    </w:rPr>
                                    <w:t>products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9"/>
                                      <w:w w:val="120"/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17AD4B6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501EF1BA" w14:textId="77777777">
                              <w:trPr>
                                <w:trHeight w:val="1374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25262C31" w14:textId="77777777" w:rsidR="009D25ED" w:rsidRDefault="009D25ED">
                                  <w:pPr>
                                    <w:pStyle w:val="TableParagraph"/>
                                    <w:spacing w:before="46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47A1A02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B44A023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2C01749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E4A2AAF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E5422E9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CCC2C59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FCE14C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0008E01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054A988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AF8B946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2E8775E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B3808D2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FB7388E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3017860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A73DE15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A1B91F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EBC5FE4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BB78485" w14:textId="77777777" w:rsidR="009D25ED" w:rsidRDefault="009D25ED">
                                  <w:pPr>
                                    <w:pStyle w:val="TableParagraph"/>
                                    <w:spacing w:before="8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A63C23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4E59283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4E2C516C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53C88C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FD63C9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69B175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antifreeze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C9B4A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24AB7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D28F48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CF869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6B02A2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50C80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16CA2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56F02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47A67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C8FF3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F3A35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CF247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B5CDF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ABE23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12FFA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E653B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25F66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66AE1B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D617BC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85DFE5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DE2DDC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Cellulose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lacquers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92510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3C2A9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3A34E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0D34A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AA9CE6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520B69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8C65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182B7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48804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6DC39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F445C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24B9C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F8F2C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864EB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87034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9555C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08290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B1ACFCE" w14:textId="77777777" w:rsidR="009D25ED" w:rsidRDefault="009D25ED">
                                  <w:pPr>
                                    <w:pStyle w:val="TableParagraph"/>
                                    <w:ind w:left="50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EA2D8A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7BBD30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F4407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Chlophene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chlorodiphenyl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5A6A7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B3A23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62CE0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85D4C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40BD0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A043C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5516C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571F25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527BED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68F06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DB048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49342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620A0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280DF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AD22D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1E3E9D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54E2D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E8EB808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436DCA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81B83D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9B7DA5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Coconut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oil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30156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B30BC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D7C40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875E1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31584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14269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1901F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6D206C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8191D8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C4F7AA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5E19AF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0C421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512FD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A46A9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9A4B3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4482C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5ADC0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EB88F93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968E4B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8B709C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9CD75E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Cotton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seed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FF275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93ECC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EF310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39F11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E263F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208F6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2967F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87100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7EC273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F66A7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5EB23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E7CC2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90151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86D9A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5950A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79221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1CAD9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B3C0AF1" w14:textId="77777777" w:rsidR="009D25ED" w:rsidRDefault="009D25ED">
                                  <w:pPr>
                                    <w:pStyle w:val="TableParagraph"/>
                                    <w:ind w:left="50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97C82E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6B05D6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FFB930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Cutting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(drilling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705DB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C862A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7CFEA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4214D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25B97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4A04B1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A2E60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603BD8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E48D0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0260C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470D4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D540F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2A64C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6800D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F582A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A1801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BB697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3C8D649" w14:textId="77777777" w:rsidR="009D25ED" w:rsidRDefault="009D25ED">
                                  <w:pPr>
                                    <w:pStyle w:val="TableParagraph"/>
                                    <w:ind w:left="50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AD19E3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C34394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FC3121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Cyclanone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(fatty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alcohol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sulfonate)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F58A5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CA07A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943A6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92609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91018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F5B05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7A57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6DC4A3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1D82D8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318C4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E0857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6E27F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FFE58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14573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637CA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B2D78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04533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4F8CC07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7B8161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300F0C0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1A858F11" w14:textId="77777777" w:rsidR="009D25ED" w:rsidRDefault="009D25ED">
                                  <w:pPr>
                                    <w:pStyle w:val="TableParagraph"/>
                                    <w:spacing w:before="140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0CE3CD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6B31A7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20DE20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Desmodur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F64C7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DF443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4908E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E6BF9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4FBBA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DE9BF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11D8E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B9DF2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B34D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B637F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8DB8C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F7618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65FFD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15B07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20277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95DBD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1F8D0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D7197FC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9E08DF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DBF2DA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0B29FC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Desmophen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5691F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2AC6B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170CD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5549B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F9934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93BB3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81540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81EC8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5C02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DDE9E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630FD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64A66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5035F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34788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00239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6318B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B75C9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A69388D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1AB253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FAFBC5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466F5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Detergent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(synth.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laundry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detergent)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2AB5D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8E293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D0A48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43F48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08DA8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B42DB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4A494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EAF301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7933B8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C2093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E74D4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8C8AA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AF73F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01BCE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B7C2E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BCF67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48890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2BCA74F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A6B412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768A1CB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D8B4B7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Dextrin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998DE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E66E7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290CB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D8E25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7080C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09CD6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18CFC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E85226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A44683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31C6BD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A20E8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1386D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29AD0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DF5F6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5BA9F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934CE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F934C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76A4C1A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3F62F8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D1E4FF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7C8E0B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Diesel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6215A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E6C4A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13DC1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F0385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AF8DAC" w14:textId="77777777" w:rsidR="009D25ED" w:rsidRDefault="009D25ED">
                                  <w:pPr>
                                    <w:pStyle w:val="TableParagraph"/>
                                    <w:ind w:left="53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DACE6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2C69B5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E01201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1F949F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954C9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A7F28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0F1AC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83FF7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EB6B2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7A1CC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AF73F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01550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927B626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383AA0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55825F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EEA1F4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Drilling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(cutting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C7E4B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9DD02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46CD7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46417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4BA67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3DEA7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598D5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90D4FF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47F48E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7DD51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647D3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257B9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03B91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E12BE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5D463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5C2A1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C67F7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7155917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907A52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03828E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B5F357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Dyeworks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wetting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agent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Nekal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BX)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450C5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F69D1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F4D95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42A69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FE9DF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FDF64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DDBF7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06D82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9F122F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89498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D6793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F4FD2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A0E0F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E434A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C5F13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C2D9E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2EBC2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CF5DFD7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F991E9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2084CDE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558604C7" w14:textId="77777777" w:rsidR="009D25ED" w:rsidRDefault="009D25ED">
                                  <w:pPr>
                                    <w:pStyle w:val="TableParagraph"/>
                                    <w:spacing w:before="140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1721E7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2FD8EA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79C7F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Engine oils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(machine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oils, paraffin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mineral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F987CE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DBB67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F4AC4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821C1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7CD20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926CC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63C90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2447B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DF40F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CB501F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CD5E66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AB3E2E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7D3D5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A7B34F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96C33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CC66B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8CF11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B0ACAC4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81183E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AD15ABC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7455974B" w14:textId="77777777" w:rsidR="009D25ED" w:rsidRDefault="009D25ED">
                                  <w:pPr>
                                    <w:pStyle w:val="TableParagraph"/>
                                    <w:spacing w:before="140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29A0C2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18A7EF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92AFF9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Fatty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methyl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ester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(biodiesel)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75967B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1AE146" w14:textId="77777777" w:rsidR="009D25ED" w:rsidRDefault="009D25ED">
                                  <w:pPr>
                                    <w:pStyle w:val="TableParagraph"/>
                                    <w:ind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41062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97050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A9A49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1CA2E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A2549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948C3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D4B009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724C2A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E0F40C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FF55E4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8EC40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02FCDC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AB663A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7DA4E5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2BDFA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52ECF53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FD4609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3571D0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BB955" id="Textbox 48" o:spid="_x0000_s1055" type="#_x0000_t202" style="width:565.55pt;height:7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595"/>
                      </w:tblGrid>
                      <w:tr w:rsidR="009D25ED" w14:paraId="6E32925F" w14:textId="77777777">
                        <w:trPr>
                          <w:trHeight w:val="4507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1FA297" w14:textId="176DEDE4" w:rsidR="009D25ED" w:rsidRDefault="009D25ED">
                            <w:pPr>
                              <w:pStyle w:val="TableParagraph"/>
                              <w:spacing w:before="0" w:line="339" w:lineRule="exact"/>
                              <w:ind w:left="0" w:right="179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20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4"/>
                                <w:w w:val="120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20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4"/>
                                <w:w w:val="120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20"/>
                                <w:sz w:val="14"/>
                              </w:rPr>
                              <w:t>commercial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3"/>
                                <w:w w:val="120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20"/>
                                <w:sz w:val="14"/>
                              </w:rPr>
                              <w:t>products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9"/>
                                <w:w w:val="120"/>
                                <w:sz w:val="1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17AD4B6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501EF1BA" w14:textId="77777777">
                        <w:trPr>
                          <w:trHeight w:val="1374"/>
                        </w:trPr>
                        <w:tc>
                          <w:tcPr>
                            <w:tcW w:w="4592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25262C31" w14:textId="77777777" w:rsidR="009D25ED" w:rsidRDefault="009D25ED">
                            <w:pPr>
                              <w:pStyle w:val="TableParagraph"/>
                              <w:spacing w:before="46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47A1A02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B44A023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2C01749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E4A2AAF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E5422E9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CCC2C59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FCE14C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0008E01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054A988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AF8B946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2E8775E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B3808D2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FB7388E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3017860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A73DE15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A1B91FC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EBC5FE4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BB78485" w14:textId="77777777" w:rsidR="009D25ED" w:rsidRDefault="009D25ED">
                            <w:pPr>
                              <w:pStyle w:val="TableParagraph"/>
                              <w:spacing w:before="8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A63C23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4E59283E" w14:textId="77777777">
                        <w:trPr>
                          <w:trHeight w:val="448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4E2C516C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53C88C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FD63C90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69B175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Car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antifreeze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C9B4A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24AB7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D28F48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CF869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6B02A2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50C80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16CA2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56F02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47A67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C8FF3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F3A35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CF247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B5CDF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ABE23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12FFA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E653B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25F66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66AE1B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D617BC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85DFE5F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DE2DDC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Cellulose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lacquers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92510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3C2A9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3A34E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0D34A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AA9CE6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520B69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8C655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182B7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48804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6DC39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F445C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24B9C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F8F2C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864EB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87034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9555C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08290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B1ACFCE" w14:textId="77777777" w:rsidR="009D25ED" w:rsidRDefault="009D25ED">
                            <w:pPr>
                              <w:pStyle w:val="TableParagraph"/>
                              <w:ind w:left="50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EA2D8A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7BBD306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F4407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Chlophene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chlorodiphenyl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5A6A7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B3A23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62CE0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85D4C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40BD0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A043C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5516C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571F25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527BED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68F06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DB048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49342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620A0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280DF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AD22D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1E3E9D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54E2D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E8EB808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436DCA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81B83D2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9B7DA5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Coconut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oil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30156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B30BC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D7C40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875E1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31584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14269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1901F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6D206C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8191D8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C4F7AA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5E19AF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0C421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512FD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A46A9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9A4B3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4482C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5ADC0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EB88F93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968E4B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8B709CD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9CD75E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Cotton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seed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FF275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93ECC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EF310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39F11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E263F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208F6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2967F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87100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7EC273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F66A7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5EB23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E7CC2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90151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86D9A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5950A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79221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1CAD9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B3C0AF1" w14:textId="77777777" w:rsidR="009D25ED" w:rsidRDefault="009D25ED">
                            <w:pPr>
                              <w:pStyle w:val="TableParagraph"/>
                              <w:ind w:left="50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97C82E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6B05D68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FFB930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Cutting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(drilling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705DB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C862A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7CFEA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4214D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25B97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4A04B1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A2E60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603BD8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E48D0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0260C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470D4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D540F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2A64C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6800D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F582A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A1801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BB697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3C8D649" w14:textId="77777777" w:rsidR="009D25ED" w:rsidRDefault="009D25ED">
                            <w:pPr>
                              <w:pStyle w:val="TableParagraph"/>
                              <w:ind w:left="50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AD19E3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C343943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FC3121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Cyclanone</w:t>
                            </w:r>
                            <w:proofErr w:type="spellEnd"/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(fatty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alcohol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sulfonate)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F58A5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CA07A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943A6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92609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91018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F5B05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7A572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6DC4A3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1D82D8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318C4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E0857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6E27F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FFE58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14573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637CA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B2D78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04533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4F8CC07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7B8161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300F0C0" w14:textId="77777777">
                        <w:trPr>
                          <w:trHeight w:val="459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1A858F11" w14:textId="77777777" w:rsidR="009D25ED" w:rsidRDefault="009D25ED">
                            <w:pPr>
                              <w:pStyle w:val="TableParagraph"/>
                              <w:spacing w:before="140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0CE3CD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6B31A76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20DE20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Desmodur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F64C7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DF443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4908E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E6BF9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4FBBA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DE9BF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11D8E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B9DF2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B34DA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B637F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8DB8C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F7618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65FFD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15B07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20277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95DBD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1F8D0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D7197FC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9E08DF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DBF2DA2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0B29FC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Desmophen</w:t>
                            </w:r>
                            <w:proofErr w:type="spellEnd"/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5691F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2AC6B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170CD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5549B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F9934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93BB3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81540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81EC8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5C02A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DDE9E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630FD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64A66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5035F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34788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00239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6318B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B75C9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A69388D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1AB253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FAFBC54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466F5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Detergent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(synth.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laundry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detergent)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2AB5D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8E293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D0A48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43F48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08DA8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B42DB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4A494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EAF301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7933B8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C2093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E74D4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8C8AA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AF73F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01BCE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B7C2E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BCF67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48890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2BCA74F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A6B412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768A1CB7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D8B4B7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Dextrin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998DE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E66E7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290CB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D8E25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7080C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09CD6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18CFC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E85226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A44683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31C6BD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A20E8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1386D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29AD0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DF5F6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5BA9F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934CE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F934C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76A4C1A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3F62F8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D1E4FF8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7C8E0B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Diesel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6215A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E6C4A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13DC1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F0385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AF8DAC" w14:textId="77777777" w:rsidR="009D25ED" w:rsidRDefault="009D25ED">
                            <w:pPr>
                              <w:pStyle w:val="TableParagraph"/>
                              <w:ind w:left="53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DACE6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2C69B5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E01201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1F949F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954C9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A7F28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0F1AC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83FF7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EB6B2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7A1CC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AF73F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01550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927B626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383AA0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55825FB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EEA1F4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Drilling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(cutting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C7E4B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9DD02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46CD7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46417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4BA67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3DEA7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598D5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90D4FF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47F48E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7DD51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647D3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257B9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03B91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E12BE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5D463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5C2A1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C67F7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7155917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907A52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03828E8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B5F357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Dyeworks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wetting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agent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Nekal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BX)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450C5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F69D1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F4D95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42A69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FE9DF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FDF64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DDBF7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06D82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9F122F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89498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D6793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F4FD2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A0E0F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E434A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C5F13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C2D9E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2EBC2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CF5DFD7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F991E9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2084CDE" w14:textId="77777777">
                        <w:trPr>
                          <w:trHeight w:val="459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558604C7" w14:textId="77777777" w:rsidR="009D25ED" w:rsidRDefault="009D25ED">
                            <w:pPr>
                              <w:pStyle w:val="TableParagraph"/>
                              <w:spacing w:before="140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1721E7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2FD8EA2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79C7F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Engine oils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(machine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oils, paraffin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mineral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F987CE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DBB67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F4AC4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821C1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7CD20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926CC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63C90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2447B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DF40F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CB501F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CD5E66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AB3E2E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7D3D5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A7B34F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96C33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CC66B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8CF11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B0ACAC4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81183E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AD15ABC" w14:textId="77777777">
                        <w:trPr>
                          <w:trHeight w:val="459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7455974B" w14:textId="77777777" w:rsidR="009D25ED" w:rsidRDefault="009D25ED">
                            <w:pPr>
                              <w:pStyle w:val="TableParagraph"/>
                              <w:spacing w:before="140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29A0C2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18A7EF6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92AFF9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Fatty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methyl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ester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(biodiesel)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75967B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1AE146" w14:textId="77777777" w:rsidR="009D25ED" w:rsidRDefault="009D25ED">
                            <w:pPr>
                              <w:pStyle w:val="TableParagraph"/>
                              <w:ind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41062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97050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A9A49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1CA2E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A2549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948C3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D4B009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724C2A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E0F40C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FF55E4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8EC40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02FCDC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AB663A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7DA4E5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2BDFA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52ECF53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FD4609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93571D0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E2CEDE" w14:textId="77777777" w:rsidR="009D25ED" w:rsidRDefault="009D25ED" w:rsidP="009D25ED">
      <w:pPr>
        <w:rPr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3F270AD1" w14:textId="77777777" w:rsidR="009D25ED" w:rsidRDefault="009D25ED" w:rsidP="009D25ED">
      <w:pPr>
        <w:tabs>
          <w:tab w:val="left" w:pos="12500"/>
        </w:tabs>
        <w:ind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9B1E65D" wp14:editId="78DF3EBF">
                <wp:extent cx="7182484" cy="9524365"/>
                <wp:effectExtent l="0" t="0" r="0" b="0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4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9"/>
                              <w:gridCol w:w="4588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2E206868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78001D4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8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6F368F" w14:textId="32A862EA" w:rsidR="009D25ED" w:rsidRDefault="008104E3">
                                  <w:pPr>
                                    <w:pStyle w:val="TableParagraph"/>
                                    <w:spacing w:before="0" w:line="339" w:lineRule="exact"/>
                                    <w:ind w:left="202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17</w:t>
                                  </w:r>
                                  <w:r w:rsidR="009D25ED">
                                    <w:rPr>
                                      <w:rFonts w:ascii="Arial" w:hAnsi="Arial"/>
                                      <w:color w:val="72797C"/>
                                      <w:spacing w:val="18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-4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408CCDD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4C0717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5CCBD7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A8D47B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905D86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04BD0D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797B7B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2710CF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60ACA8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708675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872888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CED1EF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FC9440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74425D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C6BE29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1E0E458" w14:textId="77777777" w:rsidR="009D25ED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BA4D8D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5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1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2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commercial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1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9D25ED" w14:paraId="0485A799" w14:textId="77777777">
                              <w:trPr>
                                <w:trHeight w:val="1374"/>
                              </w:trPr>
                              <w:tc>
                                <w:tcPr>
                                  <w:tcW w:w="59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C523A9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699F9B42" w14:textId="77777777" w:rsidR="009D25ED" w:rsidRDefault="009D25ED">
                                  <w:pPr>
                                    <w:pStyle w:val="TableParagraph"/>
                                    <w:spacing w:before="46"/>
                                    <w:ind w:left="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B142758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F3611D1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8565745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35EAB76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1E4ACF4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CCBD35F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278CF56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FB6D854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495F04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7306F05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82003B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F3C12E0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EACCB1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5F89956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D1F3980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1EDEBB9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F78D46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9783B3F" w14:textId="77777777" w:rsidR="009D25ED" w:rsidRDefault="009D25ED">
                                  <w:pPr>
                                    <w:pStyle w:val="TableParagraph"/>
                                    <w:spacing w:before="8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7EE39DD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67B458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279860" w14:textId="77777777" w:rsidR="009D25ED" w:rsidRDefault="009D25ED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Fatty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alcohol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sulfonate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cyclanone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0D5B2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6F2E40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4E3ED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CDA60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67584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B2475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67297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ADE2A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DC7A7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529BE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344FC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E6459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095F3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96B06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FA16C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49262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48F5F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D11CC9F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A73D03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D2B362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C8F8C9" w14:textId="77777777" w:rsidR="009D25ED" w:rsidRDefault="009D25ED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Fatty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(greases)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FD450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4D3FA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8FF962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5EE6EA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CD6F54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34DEED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591C24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995616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886EF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1700C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85D1D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CF451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9B9C5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C8A90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09C7C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41699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7CB95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6DE551B" w14:textId="77777777" w:rsidR="009D25ED" w:rsidRDefault="009D25ED">
                                  <w:pPr>
                                    <w:pStyle w:val="TableParagraph"/>
                                    <w:ind w:left="50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0EED2B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8088F6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730538" w14:textId="77777777" w:rsidR="009D25ED" w:rsidRDefault="009D25ED">
                                  <w:pPr>
                                    <w:pStyle w:val="TableParagraph"/>
                                    <w:ind w:left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Fish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liver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9BE6C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F1F57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6238B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26623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93294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A288D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678A7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3827E9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5FFB53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39654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EF7BF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73492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C9831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B7700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52D3B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907B9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E1B8C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E7A9D3C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883B9D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515F6F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AF5432" w14:textId="77777777" w:rsidR="009D25ED" w:rsidRDefault="009D25ED">
                                  <w:pPr>
                                    <w:pStyle w:val="TableParagraph"/>
                                    <w:ind w:left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Fruit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tree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carbolineum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3DBC8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769A5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0C4C9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E2BA7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17FB8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19994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1AF36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F91E9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188FEF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5672F4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84DE2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4B13AC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3E8C6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9DC40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76349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CD060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6C638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433F67C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D7A3CB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07DD2F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13F1E0" w14:textId="77777777" w:rsidR="009D25ED" w:rsidRDefault="009D25ED">
                                  <w:pPr>
                                    <w:pStyle w:val="TableParagraph"/>
                                    <w:ind w:left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oils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330089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A8394B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AAF4EB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82D32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EC768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8D268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0C46C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037D6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EDEA9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4CD84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12E61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115A84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CA5E4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8FD250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841EF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A452F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0F2C1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B1B32D7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9D6995A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577434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8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1B5D6ACA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9D25ED" w14:paraId="1FA7E70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8C606F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05C91D" w14:textId="77777777" w:rsidR="009D25ED" w:rsidRDefault="009D25ED">
                                  <w:pPr>
                                    <w:pStyle w:val="TableParagraph"/>
                                    <w:ind w:left="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Gelatine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01046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13877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41A199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E14699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5E1128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C5008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B1079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7D049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25314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E03B4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4EB50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83F47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470732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EBF450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087150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EFD22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5DA53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3990029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545BDB9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757ECD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25A508" w14:textId="77777777" w:rsidR="009D25ED" w:rsidRDefault="009D25ED">
                                  <w:pPr>
                                    <w:pStyle w:val="TableParagraph"/>
                                    <w:ind w:left="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Greases (fatty oils)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39153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EF119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82429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4277C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FAA321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50F08B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28F03D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955C02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F7785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D0839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55E7F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B1B97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24DB1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F567B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99462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24279E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10CB1C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54CF4E5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36328D2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30521D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8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56F07FC9" w14:textId="77777777" w:rsidR="009D25ED" w:rsidRDefault="009D25ED">
                                  <w:pPr>
                                    <w:pStyle w:val="TableParagraph"/>
                                    <w:spacing w:before="140"/>
                                    <w:ind w:left="7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9D25ED" w14:paraId="4FEF201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E21E238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F067B2" w14:textId="77777777" w:rsidR="009D25ED" w:rsidRDefault="009D25ED"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Hair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shampoo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C6DA20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AADBE3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C25A46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0DFBD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83E4E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F0BA9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343DA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2E0BF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8E6DA1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10A457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7D51F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BEE2C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0DAE0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DAFB7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ED0C4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FC945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D3052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F796A47" w14:textId="77777777" w:rsidR="009D25ED" w:rsidRDefault="009D25ED">
                                  <w:pPr>
                                    <w:pStyle w:val="TableParagraph"/>
                                    <w:ind w:left="50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5E5934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3AE638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2CF7B9" w14:textId="77777777" w:rsidR="009D25ED" w:rsidRDefault="009D25ED"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Hydraulic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Skydrol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500)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28718F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9976CE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6FA06B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69EBB5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84597E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6A0F57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DB4AE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D5790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8FE33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0CBC9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AC311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E434B2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C6555F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C60D01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EDC3F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84BEF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9DEAF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34B96D0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B8278C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3503CB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37546F" w14:textId="77777777" w:rsidR="009D25ED" w:rsidRDefault="009D25ED"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Hydraulic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Skydrol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7000)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AF197C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71B14B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AB5ED7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623AB7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736BCD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FB71D7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4AFAD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8579EB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A3239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98F2F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AE579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62C52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320A5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C4572B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50EE19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CB416D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99AE51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6C12A59" w14:textId="77777777" w:rsidR="009D25ED" w:rsidRDefault="009D25ED">
                                  <w:pPr>
                                    <w:pStyle w:val="TableParagraph"/>
                                    <w:ind w:left="50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114526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75FC84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9313CD" w14:textId="77777777" w:rsidR="009D25ED" w:rsidRDefault="009D25ED">
                                  <w:pPr>
                                    <w:pStyle w:val="TableParagraph"/>
                                    <w:ind w:left="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Hydraulic fluids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chlorinated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hydrocarbons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6B684D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8D4117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06F782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51FC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429040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A4B04E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0C7E0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4A7B6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6DCB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29C0D2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D7104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9770E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D2CE9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4C690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66C44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85C11A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4DB0F9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D8B38F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449F7C7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3A97BD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004205" w14:textId="77777777" w:rsidR="009D25ED" w:rsidRDefault="009D25ED">
                                  <w:pPr>
                                    <w:pStyle w:val="TableParagraph"/>
                                    <w:ind w:left="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Hydraulic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fluids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mineral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(H,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H-L,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LP)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F17C29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351043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BD9E74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747FE3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5B06B2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1CD5B3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3EF16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BF8077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B027B9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F0E3E3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6342B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038315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C8883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1F23D7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AEB1D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EA656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41968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F39B9F3" w14:textId="77777777" w:rsidR="009D25ED" w:rsidRDefault="009D25ED">
                                  <w:pPr>
                                    <w:pStyle w:val="TableParagraph"/>
                                    <w:ind w:left="50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CE4676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5779FC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386882" w14:textId="77777777" w:rsidR="009D25ED" w:rsidRDefault="009D25ED">
                                  <w:pPr>
                                    <w:pStyle w:val="TableParagraph"/>
                                    <w:ind w:left="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Hydraulic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fluids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phosphoric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ester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(HSD)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0E2250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471DCB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4EE092" w14:textId="77777777" w:rsidR="009D25ED" w:rsidRDefault="009D25ED">
                                  <w:pPr>
                                    <w:pStyle w:val="TableParagraph"/>
                                    <w:ind w:right="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0A0333" w14:textId="77777777" w:rsidR="009D25ED" w:rsidRDefault="009D25ED">
                                  <w:pPr>
                                    <w:pStyle w:val="TableParagraph"/>
                                    <w:ind w:right="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29A447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900F16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9F89E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7AEECA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277CE0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EE4768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365D2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A0DBD1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1DA65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82062E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33F89E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D57A1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B8F8F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4347E7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5721485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160DCC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0179E9" w14:textId="77777777" w:rsidR="009D25ED" w:rsidRDefault="009D25ED">
                                  <w:pPr>
                                    <w:pStyle w:val="TableParagraph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Hydraulic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fluid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polyglykol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(HSC)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AE900B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D9033C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5DFDC6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DD5AC3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EFCFC4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0285BF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D1A74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0C6101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F2655E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278052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7293F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A37B3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B9E86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16B7CD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960644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7B53E4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4E2EF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86C8B1A" w14:textId="77777777" w:rsidR="009D25ED" w:rsidRDefault="009D25ED">
                                  <w:pPr>
                                    <w:pStyle w:val="TableParagraph"/>
                                    <w:ind w:left="50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4F2880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2E076D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3CC689" w14:textId="77777777" w:rsidR="009D25ED" w:rsidRDefault="009D25ED">
                                  <w:pPr>
                                    <w:pStyle w:val="TableParagraph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Hydraulic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fluids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(HSB)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997631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5842BD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054020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79E1F2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DDBDFB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CE2173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E5F56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03FB82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D47F91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2ED99B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5EF9E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A70B83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71513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45A6C4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1B6360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C0403A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6CCF8E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363564D" w14:textId="77777777" w:rsidR="009D25ED" w:rsidRDefault="009D25ED">
                                  <w:pPr>
                                    <w:pStyle w:val="TableParagraph"/>
                                    <w:ind w:left="50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A4A39D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759A6B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5DDECC" w14:textId="77777777" w:rsidR="009D25ED" w:rsidRDefault="009D25ED">
                                  <w:pPr>
                                    <w:pStyle w:val="TableParagraph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Hydraulic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fluids 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water-oil emulsions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(HSA)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391EEA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63B293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C69AC1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2BA06D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B645EC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A554C9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B28BF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B17B78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DA8F85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C0D4DC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B2B2F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89A785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EC6CB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136254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AFECAF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17C9F1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AB109F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2A97714" w14:textId="77777777" w:rsidR="009D25ED" w:rsidRDefault="009D25ED">
                                  <w:pPr>
                                    <w:pStyle w:val="TableParagraph"/>
                                    <w:ind w:left="50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C1A0837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C9AE06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8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1C9E9DD7" w14:textId="77777777" w:rsidR="009D25ED" w:rsidRDefault="009D25ED">
                                  <w:pPr>
                                    <w:pStyle w:val="TableParagraph"/>
                                    <w:spacing w:before="140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9D25ED" w14:paraId="3C4EA1B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DB9E7E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8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02F637" w14:textId="77777777" w:rsidR="009D25ED" w:rsidRDefault="009D25ED">
                                  <w:pPr>
                                    <w:pStyle w:val="TableParagraph"/>
                                    <w:ind w:left="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Impregnating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oils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(wood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tar)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AC7FA2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A95A06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EF486F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BAA344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16327B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9B7D29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1D7DF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77228F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75A504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482E7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2C7FC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2EAD44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B9D77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8C51FD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323B9C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25D4AB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5C8DD8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BBA7CB2" w14:textId="77777777" w:rsidR="009D25ED" w:rsidRDefault="009D25ED">
                                  <w:pPr>
                                    <w:pStyle w:val="TableParagraph"/>
                                    <w:ind w:left="50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2F9EB66F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B1E65D" id="Textbox 49" o:spid="_x0000_s1056" type="#_x0000_t202" style="width:565.55pt;height:7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9"/>
                        <w:gridCol w:w="4588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2E206868" w14:textId="77777777">
                        <w:trPr>
                          <w:trHeight w:val="4507"/>
                        </w:trPr>
                        <w:tc>
                          <w:tcPr>
                            <w:tcW w:w="5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78001D4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08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6F368F" w14:textId="32A862EA" w:rsidR="009D25ED" w:rsidRDefault="008104E3">
                            <w:pPr>
                              <w:pStyle w:val="TableParagraph"/>
                              <w:spacing w:before="0" w:line="339" w:lineRule="exact"/>
                              <w:ind w:left="202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17</w:t>
                            </w:r>
                            <w:r w:rsidR="009D25ED">
                              <w:rPr>
                                <w:rFonts w:ascii="Arial" w:hAnsi="Arial"/>
                                <w:color w:val="72797C"/>
                                <w:spacing w:val="18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-4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408CCDD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4C0717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5CCBD7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A8D47B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905D86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04BD0D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797B7B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2710CF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60ACA8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708675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872888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CED1EF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FC9440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74425D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C6BE29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1E0E458" w14:textId="77777777" w:rsidR="009D25ED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BA4D8DC" w14:textId="77777777" w:rsidR="009D25ED" w:rsidRDefault="009D25ED">
                            <w:pPr>
                              <w:pStyle w:val="TableParagraph"/>
                              <w:spacing w:before="0"/>
                              <w:ind w:left="875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1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2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commercial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1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products</w:t>
                            </w:r>
                          </w:p>
                        </w:tc>
                      </w:tr>
                      <w:tr w:rsidR="009D25ED" w14:paraId="0485A799" w14:textId="77777777">
                        <w:trPr>
                          <w:trHeight w:val="1374"/>
                        </w:trPr>
                        <w:tc>
                          <w:tcPr>
                            <w:tcW w:w="59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C523A9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699F9B42" w14:textId="77777777" w:rsidR="009D25ED" w:rsidRDefault="009D25ED">
                            <w:pPr>
                              <w:pStyle w:val="TableParagraph"/>
                              <w:spacing w:before="46"/>
                              <w:ind w:left="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B142758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F3611D1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8565745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35EAB76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1E4ACF4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CCBD35F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278CF56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FB6D854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495F04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7306F05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82003B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F3C12E0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EACCB1C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5F89956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D1F3980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1EDEBB9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F78D461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9783B3F" w14:textId="77777777" w:rsidR="009D25ED" w:rsidRDefault="009D25ED">
                            <w:pPr>
                              <w:pStyle w:val="TableParagraph"/>
                              <w:spacing w:before="8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7EE39DD7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67B458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279860" w14:textId="77777777" w:rsidR="009D25ED" w:rsidRDefault="009D25ED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Fatty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alcohol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sulfonate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cyclanone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0D5B2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6F2E40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4E3ED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CDA60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67584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B2475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67297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ADE2A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DC7A7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529BE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344FC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E6459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095F3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96B06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FA16C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49262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48F5F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D11CC9F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A73D03E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D2B362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C8F8C9" w14:textId="77777777" w:rsidR="009D25ED" w:rsidRDefault="009D25ED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Fatty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(greases)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FD450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4D3FA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8FF962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5EE6EA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CD6F54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34DEED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591C24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995616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886EF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1700C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85D1D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CF451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9B9C5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C8A90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09C7C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41699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7CB95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6DE551B" w14:textId="77777777" w:rsidR="009D25ED" w:rsidRDefault="009D25ED">
                            <w:pPr>
                              <w:pStyle w:val="TableParagraph"/>
                              <w:ind w:left="50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0EED2B4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8088F6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730538" w14:textId="77777777" w:rsidR="009D25ED" w:rsidRDefault="009D25ED">
                            <w:pPr>
                              <w:pStyle w:val="TableParagraph"/>
                              <w:ind w:left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Fish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liver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9BE6C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F1F57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6238B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26623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93294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A288D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678A7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3827E9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5FFB53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39654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EF7BF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73492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C9831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B7700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52D3B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907B9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E1B8C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E7A9D3C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883B9DB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515F6F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AF5432" w14:textId="77777777" w:rsidR="009D25ED" w:rsidRDefault="009D25ED">
                            <w:pPr>
                              <w:pStyle w:val="TableParagraph"/>
                              <w:ind w:left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Fruit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tree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carbolineum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3DBC8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769A5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0C4C9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E2BA7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17FB8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19994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1AF36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F91E9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188FEF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5672F4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84DE2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4B13AC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3E8C6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9DC40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76349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CD060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6C638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433F67C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D7A3CB2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07DD2F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13F1E0" w14:textId="77777777" w:rsidR="009D25ED" w:rsidRDefault="009D25ED">
                            <w:pPr>
                              <w:pStyle w:val="TableParagraph"/>
                              <w:ind w:left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Fuel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oils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330089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A8394B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AAF4EB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82D32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EC768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8D268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0C46C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037D6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EDEA9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4CD84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12E61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115A84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CA5E4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8FD250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841EF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A452F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0F2C1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B1B32D7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9D6995A" w14:textId="77777777">
                        <w:trPr>
                          <w:trHeight w:val="459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577434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08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1B5D6ACA" w14:textId="77777777" w:rsidR="009D25ED" w:rsidRDefault="009D25ED">
                            <w:pPr>
                              <w:pStyle w:val="TableParagraph"/>
                              <w:spacing w:before="139"/>
                              <w:ind w:left="7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  <w:tr w:rsidR="009D25ED" w14:paraId="1FA7E70F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8C606F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05C91D" w14:textId="77777777" w:rsidR="009D25ED" w:rsidRDefault="009D25ED">
                            <w:pPr>
                              <w:pStyle w:val="TableParagraph"/>
                              <w:ind w:left="7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Gelatine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01046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13877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41A199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E14699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5E1128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C5008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B1079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7D049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25314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E03B4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4EB50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83F47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470732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EBF450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087150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EFD22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5DA53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3990029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545BDB9E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757ECD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25A508" w14:textId="77777777" w:rsidR="009D25ED" w:rsidRDefault="009D25ED">
                            <w:pPr>
                              <w:pStyle w:val="TableParagraph"/>
                              <w:ind w:left="7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Greases (fatty oils)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39153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EF119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82429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4277C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FAA321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50F08B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28F03D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955C02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F7785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D0839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55E7F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B1B97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24DB1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F567B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99462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24279E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10CB1C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54CF4E5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36328D2" w14:textId="77777777">
                        <w:trPr>
                          <w:trHeight w:val="459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30521D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08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56F07FC9" w14:textId="77777777" w:rsidR="009D25ED" w:rsidRDefault="009D25ED">
                            <w:pPr>
                              <w:pStyle w:val="TableParagraph"/>
                              <w:spacing w:before="140"/>
                              <w:ind w:left="7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H</w:t>
                            </w:r>
                          </w:p>
                        </w:tc>
                      </w:tr>
                      <w:tr w:rsidR="009D25ED" w14:paraId="4FEF2013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E21E238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F067B2" w14:textId="77777777" w:rsidR="009D25ED" w:rsidRDefault="009D25ED"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 xml:space="preserve">Hair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shampoo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C6DA20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AADBE3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C25A46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0DFBD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83E4E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F0BA9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343DA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2E0BF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8E6DA1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10A457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7D51F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BEE2C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0DAE0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DAFB7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ED0C4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FC945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D3052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F796A47" w14:textId="77777777" w:rsidR="009D25ED" w:rsidRDefault="009D25ED">
                            <w:pPr>
                              <w:pStyle w:val="TableParagraph"/>
                              <w:ind w:left="50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5E5934A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3AE638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2CF7B9" w14:textId="77777777" w:rsidR="009D25ED" w:rsidRDefault="009D25ED"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Hydraulic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fluid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Skydrol</w:t>
                            </w:r>
                            <w:proofErr w:type="spellEnd"/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500)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28718F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9976CE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6FA06B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69EBB5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84597E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6A0F57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DB4AE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D5790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8FE33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0CBC9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AC311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E434B2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C6555F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C60D01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EDC3F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84BEF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9DEAF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34B96D0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B8278C4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3503CB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37546F" w14:textId="77777777" w:rsidR="009D25ED" w:rsidRDefault="009D25ED"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Hydraulic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fluid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Skydrol</w:t>
                            </w:r>
                            <w:proofErr w:type="spellEnd"/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7000)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AF197C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71B14B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AB5ED7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623AB7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736BCD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FB71D7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4AFAD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8579EB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A3239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98F2F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AE579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62C52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320A5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C4572B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50EE19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CB416D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99AE51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6C12A59" w14:textId="77777777" w:rsidR="009D25ED" w:rsidRDefault="009D25ED">
                            <w:pPr>
                              <w:pStyle w:val="TableParagraph"/>
                              <w:ind w:left="50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1145264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75FC84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9313CD" w14:textId="77777777" w:rsidR="009D25ED" w:rsidRDefault="009D25ED">
                            <w:pPr>
                              <w:pStyle w:val="TableParagraph"/>
                              <w:ind w:left="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Hydraulic fluids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chlorinated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hydrocarbons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6B684D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8D4117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06F782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51FC2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429040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A4B04E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0C7E0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4A7B6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6DCBA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29C0D2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D7104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9770E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D2CE9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4C690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66C44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85C11A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4DB0F9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D8B38F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449F7C7D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3A97BD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004205" w14:textId="77777777" w:rsidR="009D25ED" w:rsidRDefault="009D25ED">
                            <w:pPr>
                              <w:pStyle w:val="TableParagraph"/>
                              <w:ind w:left="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Hydraulic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fluids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mineral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based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(H,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H-L,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LP)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F17C29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351043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BD9E74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747FE3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5B06B2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1CD5B3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3EF16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BF8077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B027B9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F0E3E3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6342B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038315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C8883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1F23D7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AEB1D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EA656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41968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F39B9F3" w14:textId="77777777" w:rsidR="009D25ED" w:rsidRDefault="009D25ED">
                            <w:pPr>
                              <w:pStyle w:val="TableParagraph"/>
                              <w:ind w:left="50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CE4676F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5779FC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386882" w14:textId="77777777" w:rsidR="009D25ED" w:rsidRDefault="009D25ED">
                            <w:pPr>
                              <w:pStyle w:val="TableParagraph"/>
                              <w:ind w:left="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Hydraulic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fluids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phosphoric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(HSD)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0E2250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471DCB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4EE092" w14:textId="77777777" w:rsidR="009D25ED" w:rsidRDefault="009D25ED">
                            <w:pPr>
                              <w:pStyle w:val="TableParagraph"/>
                              <w:ind w:right="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0A0333" w14:textId="77777777" w:rsidR="009D25ED" w:rsidRDefault="009D25ED">
                            <w:pPr>
                              <w:pStyle w:val="TableParagraph"/>
                              <w:ind w:right="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29A447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900F16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9F89E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7AEECA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277CE0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EE4768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365D2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A0DBD1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1DA65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82062E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33F89E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D57A1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B8F8F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4347E7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57214853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160DCC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0179E9" w14:textId="77777777" w:rsidR="009D25ED" w:rsidRDefault="009D25ED">
                            <w:pPr>
                              <w:pStyle w:val="TableParagraph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Hydraulic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fluid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polyglykol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(HSC)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AE900B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D9033C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5DFDC6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DD5AC3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EFCFC4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0285BF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D1A74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0C6101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F2655E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278052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7293F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A37B3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B9E86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16B7CD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960644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7B53E4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4E2EF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86C8B1A" w14:textId="77777777" w:rsidR="009D25ED" w:rsidRDefault="009D25ED">
                            <w:pPr>
                              <w:pStyle w:val="TableParagraph"/>
                              <w:ind w:left="50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4F28809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2E076D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3CC689" w14:textId="77777777" w:rsidR="009D25ED" w:rsidRDefault="009D25ED">
                            <w:pPr>
                              <w:pStyle w:val="TableParagraph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Hydraulic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fluids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(HSB)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997631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5842BD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054020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79E1F2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DDBDFB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CE2173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E5F56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03FB82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D47F91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2ED99B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5EF9E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A70B83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71513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45A6C4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1B6360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C0403A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6CCF8E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363564D" w14:textId="77777777" w:rsidR="009D25ED" w:rsidRDefault="009D25ED">
                            <w:pPr>
                              <w:pStyle w:val="TableParagraph"/>
                              <w:ind w:left="50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A4A39DE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759A6B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5DDECC" w14:textId="77777777" w:rsidR="009D25ED" w:rsidRDefault="009D25ED">
                            <w:pPr>
                              <w:pStyle w:val="TableParagraph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Hydraulic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fluids 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water-oil emulsions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(HSA)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391EEA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63B293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C69AC1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2BA06D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B645EC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A554C9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B28BF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B17B78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DA8F85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C0D4DC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B2B2F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89A785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EC6CB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136254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AFECAF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17C9F1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AB109F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2A97714" w14:textId="77777777" w:rsidR="009D25ED" w:rsidRDefault="009D25ED">
                            <w:pPr>
                              <w:pStyle w:val="TableParagraph"/>
                              <w:ind w:left="50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C1A0837" w14:textId="77777777">
                        <w:trPr>
                          <w:trHeight w:val="459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C9AE06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08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1C9E9DD7" w14:textId="77777777" w:rsidR="009D25ED" w:rsidRDefault="009D25ED">
                            <w:pPr>
                              <w:pStyle w:val="TableParagraph"/>
                              <w:spacing w:before="140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I</w:t>
                            </w:r>
                          </w:p>
                        </w:tc>
                      </w:tr>
                      <w:tr w:rsidR="009D25ED" w14:paraId="3C4EA1B7" w14:textId="77777777">
                        <w:trPr>
                          <w:trHeight w:val="448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DB9E7E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8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02F637" w14:textId="77777777" w:rsidR="009D25ED" w:rsidRDefault="009D25ED">
                            <w:pPr>
                              <w:pStyle w:val="TableParagraph"/>
                              <w:ind w:left="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Impregnating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oils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(wood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tar)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AC7FA2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A95A06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EF486F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BAA344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16327B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9B7D29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1D7DF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77228F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75A504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482E7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2C7FC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2EAD44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B9D77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8C51FD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323B9C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25D4AB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5C8DD8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BBA7CB2" w14:textId="77777777" w:rsidR="009D25ED" w:rsidRDefault="009D25ED">
                            <w:pPr>
                              <w:pStyle w:val="TableParagraph"/>
                              <w:ind w:left="50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</w:tbl>
                    <w:p w14:paraId="2F9EB66F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77711BC" wp14:editId="1DF025F3">
                <wp:extent cx="7182484" cy="9524365"/>
                <wp:effectExtent l="0" t="0" r="0" b="0"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4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595"/>
                            </w:tblGrid>
                            <w:tr w:rsidR="009D25ED" w14:paraId="30B9EF0C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8E4D10" w14:textId="500ADFA6" w:rsidR="009D25ED" w:rsidRDefault="009D25ED">
                                  <w:pPr>
                                    <w:pStyle w:val="TableParagraph"/>
                                    <w:spacing w:before="0" w:line="339" w:lineRule="exact"/>
                                    <w:ind w:left="0" w:right="179"/>
                                    <w:jc w:val="right"/>
                                    <w:rPr>
                                      <w:rFonts w:ascii="Arial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20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4"/>
                                      <w:w w:val="120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20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4"/>
                                      <w:w w:val="120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20"/>
                                      <w:sz w:val="14"/>
                                    </w:rPr>
                                    <w:t>commercial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3"/>
                                      <w:w w:val="120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20"/>
                                      <w:sz w:val="14"/>
                                    </w:rPr>
                                    <w:t>products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9"/>
                                      <w:w w:val="120"/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6A2F396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220B5A2B" w14:textId="77777777">
                              <w:trPr>
                                <w:trHeight w:val="1374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681475E6" w14:textId="77777777" w:rsidR="009D25ED" w:rsidRDefault="009D25ED">
                                  <w:pPr>
                                    <w:pStyle w:val="TableParagraph"/>
                                    <w:spacing w:before="46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3FBF0E3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35529BB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52EA8C1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A0CA1F8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1AE873B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F8697A1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973FA58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157C961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FD545AF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3DF344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4E62CD7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D52F6C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2D2968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3E659AB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70AC2AC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2DB1A3F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A8AD3F4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AF21526" w14:textId="77777777" w:rsidR="009D25ED" w:rsidRDefault="009D25ED">
                                  <w:pPr>
                                    <w:pStyle w:val="TableParagraph"/>
                                    <w:spacing w:before="8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422470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77D25C0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8EE4CF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Iodine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tincture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ECB41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C5967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2B4C33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16EDB6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AA26E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A31FD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09769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173F85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ECA1D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0A7F3E" w14:textId="77777777" w:rsidR="009D25ED" w:rsidRDefault="009D25ED">
                                  <w:pPr>
                                    <w:pStyle w:val="TableParagraph"/>
                                    <w:ind w:left="55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C02CD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84FA3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80D09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CF60A2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BB2C0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93CD4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37B984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2D50625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159A9C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636C70D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5C216F9A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9C358E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CE252B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7F007C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Linseed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4268D2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BBF69C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F0B2F5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0E5D9C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2A0635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3D059B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0CE9C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71EC76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892AEF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40D1EB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C1D599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2C3563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08D288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8194C0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3498CA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D64DC9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72C7AC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7E62FF67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left="50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6ECFE3E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2B60FE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8AEC53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Lubricating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99037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25F75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8EB70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1022A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0ECAAC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81E614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644C94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DAB64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8F02C8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6A6F5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3E881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F8B81F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BC533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D0D8D7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1B9FF9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D4F4A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BA019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EDC82D5" w14:textId="77777777" w:rsidR="009D25ED" w:rsidRDefault="009D25ED">
                                  <w:pPr>
                                    <w:pStyle w:val="TableParagraph"/>
                                    <w:ind w:left="50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C93F1F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C67C65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8D1132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Lysol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D983C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A24B1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28196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63996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FFD59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B2A46E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5AD2D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5896B9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9AF0C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12E2C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92846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EEE97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7E757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6CE87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1DEFD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872588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B7BA1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96B86A3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D18D31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A6FE6F9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1430EA66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39D090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FC28DF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FCB65A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Machine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(paraffin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mineral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engine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EC50A4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DE9B63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FC0FE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FA590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3601B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EB93D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94070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DDB86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F76D9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33A8C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DE7DE2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902BA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E79CE0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7A3D4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8DA90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9A626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BD3892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4301341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35F72C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FB9EF6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CDF301" w14:textId="77777777" w:rsidR="009D25ED" w:rsidRDefault="009D25ED">
                                  <w:pPr>
                                    <w:pStyle w:val="TableParagraph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Mersoles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(alkane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sulfonic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chlorides)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F0743B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A7F9D7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287111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86695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8462C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CF731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80308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D24A5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7BA8C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06AFB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8FB5A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38AE0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78D44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7569B0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644500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B7F67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7697B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4A7C7BC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3A6593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DA8340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22C48C" w14:textId="77777777" w:rsidR="009D25ED" w:rsidRDefault="009D25ED">
                                  <w:pPr>
                                    <w:pStyle w:val="TableParagraph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Mineral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(paraffin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machine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engine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DAFF4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7F5CF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1F6A32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39C58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75C6D58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DB888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10BE4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6004C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A42A7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FE382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BDF67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A5A84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34516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22BD93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CF60E2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C48595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4589E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1C86EE3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152B9A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8D3FDE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E1930A" w14:textId="77777777" w:rsidR="009D25ED" w:rsidRDefault="009D25ED">
                                  <w:pPr>
                                    <w:pStyle w:val="TableParagraph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Molasses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(molasses-based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flavour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D2C90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7664E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09286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603D14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14088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98CC5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E4B5A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1A4F9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6B3D7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22360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7F9A0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452FE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4B623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03EC1D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85F258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AF03B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2D827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4F27E38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5E121A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8024215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27C117CF" w14:textId="77777777" w:rsidR="009D25ED" w:rsidRDefault="009D25ED">
                                  <w:pPr>
                                    <w:pStyle w:val="TableParagraph"/>
                                    <w:spacing w:before="137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5BB283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17A1E9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AE0EC0" w14:textId="77777777" w:rsidR="009D25ED" w:rsidRDefault="009D25ED">
                                  <w:pPr>
                                    <w:pStyle w:val="TableParagraph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Nekal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BX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(dyeworks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wetting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agent) 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789D8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407D0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09D48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2B2E7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A24287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DF10D4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95826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B8D77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2F3B5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0522A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0FE9D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8AB04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995F1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E20A9D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BDFC49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84286D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0FC860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986B822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052BF1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F17576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F54288" w14:textId="77777777" w:rsidR="009D25ED" w:rsidRDefault="009D25ED">
                                  <w:pPr>
                                    <w:pStyle w:val="TableParagraph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Nickel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baths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06188D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E8951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AC723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A6802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8FE9CF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096B29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60F03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ED472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D05C3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6EA62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E865C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9668A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38A56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2E542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605AE8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8C22DD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22550C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7258DB8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6BA95F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CCE5014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2D80F93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7E6657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219C0B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E2F9AA" w14:textId="77777777" w:rsidR="009D25ED" w:rsidRDefault="009D25ED">
                                  <w:pPr>
                                    <w:pStyle w:val="TableParagraph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Paraffin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 (machine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oils, mineral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oils, engine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90C5E6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04EBE9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DB1DF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18674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3F595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529E04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84E9A0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0387BA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7AB3E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555E4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0E485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FB2D0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FBD23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BD66C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1D64A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EABD5C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341A9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6ECE5CD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938C63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1278C9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02186C" w14:textId="77777777" w:rsidR="009D25ED" w:rsidRDefault="009D25ED">
                                  <w:pPr>
                                    <w:pStyle w:val="TableParagraph"/>
                                    <w:ind w:left="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Petroleum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6FC413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C1D968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BE2FB7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395D8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C5693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62622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5B958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85554E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2680C0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2649C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E90CD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9F759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70077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DC1F2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A2EAD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18EAC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F329F6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D9D8428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EE3B87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9D6747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491F8D" w14:textId="77777777" w:rsidR="009D25ED" w:rsidRDefault="009D25ED">
                                  <w:pPr>
                                    <w:pStyle w:val="TableParagraph"/>
                                    <w:ind w:left="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Petroleum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benzole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spirit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(premium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petrol-ethanol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mixture)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4C1B86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C8991A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A667D8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EA8FE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9F60D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53F73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3FFFA1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3E869F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BF785F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79C2F4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3900F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E6633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78EEE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71D72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56E44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80691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4C3D0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CCEB6DA" w14:textId="77777777" w:rsidR="009D25ED" w:rsidRDefault="009D25ED">
                                  <w:pPr>
                                    <w:pStyle w:val="TableParagraph"/>
                                    <w:ind w:left="50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149733A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00D3F4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3E4DB3" w14:textId="77777777" w:rsidR="009D25ED" w:rsidRDefault="009D25ED">
                                  <w:pPr>
                                    <w:pStyle w:val="TableParagraph"/>
                                    <w:ind w:left="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Photograph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emulsions,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developers,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fixing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baths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37916A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D24AA0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85C206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71619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B95F4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8911F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821AA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4532D0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BB2D9A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D1573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0AE25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9B1BC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8441E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E2359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2F611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AB6FE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F13A5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357659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AE0E06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F2EA2A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429185" w14:textId="77777777" w:rsidR="009D25ED" w:rsidRDefault="009D25ED">
                                  <w:pPr>
                                    <w:pStyle w:val="TableParagraph"/>
                                    <w:ind w:left="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Pine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needle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(spruce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needle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D54A4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901B2D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6F77D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54916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5AD54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B54C8E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46A0C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93C1AD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79BE39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83694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6A70B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7388A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4E5CE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4E51B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A202B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50195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EA565D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4FFE335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7BC55A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9FB407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221F2E" w14:textId="77777777" w:rsidR="009D25ED" w:rsidRDefault="009D25ED">
                                  <w:pPr>
                                    <w:pStyle w:val="TableParagraph"/>
                                    <w:ind w:left="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Polyacrylates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acronal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dispersions)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130AFE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997F9A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C0FBCE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88E4E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C24E4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42DEC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68527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30ED48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0BD0A0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4F726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E5937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5639C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F37E6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46149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91658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F2045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9CDB2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D8FB8A3" w14:textId="77777777" w:rsidR="009D25ED" w:rsidRDefault="009D25ED">
                                  <w:pPr>
                                    <w:pStyle w:val="TableParagraph"/>
                                    <w:ind w:left="50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DAB26C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E3DF9A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7711BC" id="Textbox 50" o:spid="_x0000_s1057" type="#_x0000_t202" style="width:565.55pt;height:7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595"/>
                      </w:tblGrid>
                      <w:tr w:rsidR="009D25ED" w14:paraId="30B9EF0C" w14:textId="77777777">
                        <w:trPr>
                          <w:trHeight w:val="4507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8E4D10" w14:textId="500ADFA6" w:rsidR="009D25ED" w:rsidRDefault="009D25ED">
                            <w:pPr>
                              <w:pStyle w:val="TableParagraph"/>
                              <w:spacing w:before="0" w:line="339" w:lineRule="exact"/>
                              <w:ind w:left="0" w:right="179"/>
                              <w:jc w:val="right"/>
                              <w:rPr>
                                <w:rFonts w:ascii="Arial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20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4"/>
                                <w:w w:val="120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20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4"/>
                                <w:w w:val="120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20"/>
                                <w:sz w:val="14"/>
                              </w:rPr>
                              <w:t>commercial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3"/>
                                <w:w w:val="120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20"/>
                                <w:sz w:val="14"/>
                              </w:rPr>
                              <w:t>products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9"/>
                                <w:w w:val="120"/>
                                <w:sz w:val="1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6A2F396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220B5A2B" w14:textId="77777777">
                        <w:trPr>
                          <w:trHeight w:val="1374"/>
                        </w:trPr>
                        <w:tc>
                          <w:tcPr>
                            <w:tcW w:w="4592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681475E6" w14:textId="77777777" w:rsidR="009D25ED" w:rsidRDefault="009D25ED">
                            <w:pPr>
                              <w:pStyle w:val="TableParagraph"/>
                              <w:spacing w:before="46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3FBF0E3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35529BB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52EA8C1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A0CA1F8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1AE873B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F8697A1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973FA58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157C961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FD545AF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3DF344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4E62CD7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D52F6C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2D2968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3E659AB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70AC2AC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2DB1A3F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A8AD3F4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AF21526" w14:textId="77777777" w:rsidR="009D25ED" w:rsidRDefault="009D25ED">
                            <w:pPr>
                              <w:pStyle w:val="TableParagraph"/>
                              <w:spacing w:before="8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422470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77D25C07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8EE4CF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Iodine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tincture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ECB41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C5967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2B4C33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16EDB6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AA26E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A31FD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09769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173F85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ECA1D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0A7F3E" w14:textId="77777777" w:rsidR="009D25ED" w:rsidRDefault="009D25ED">
                            <w:pPr>
                              <w:pStyle w:val="TableParagraph"/>
                              <w:ind w:left="55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C02CD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84FA3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80D09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CF60A2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BB2C0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93CD4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37B984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2D50625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159A9C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636C70D" w14:textId="77777777">
                        <w:trPr>
                          <w:trHeight w:val="454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5C216F9A" w14:textId="77777777" w:rsidR="009D25ED" w:rsidRDefault="009D25ED">
                            <w:pPr>
                              <w:pStyle w:val="TableParagraph"/>
                              <w:spacing w:before="136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9C358E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CE252B0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7F007C" w14:textId="77777777" w:rsidR="009D25ED" w:rsidRDefault="009D25ED">
                            <w:pPr>
                              <w:pStyle w:val="TableParagraph"/>
                              <w:spacing w:before="133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Linseed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4268D2" w14:textId="77777777" w:rsidR="009D25ED" w:rsidRDefault="009D25ED">
                            <w:pPr>
                              <w:pStyle w:val="TableParagraph"/>
                              <w:spacing w:before="133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BBF69C" w14:textId="77777777" w:rsidR="009D25ED" w:rsidRDefault="009D25ED">
                            <w:pPr>
                              <w:pStyle w:val="TableParagraph"/>
                              <w:spacing w:before="133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F0B2F5" w14:textId="77777777" w:rsidR="009D25ED" w:rsidRDefault="009D25ED">
                            <w:pPr>
                              <w:pStyle w:val="TableParagraph"/>
                              <w:spacing w:before="133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0E5D9C" w14:textId="77777777" w:rsidR="009D25ED" w:rsidRDefault="009D25ED">
                            <w:pPr>
                              <w:pStyle w:val="TableParagraph"/>
                              <w:spacing w:before="133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2A0635" w14:textId="77777777" w:rsidR="009D25ED" w:rsidRDefault="009D25ED">
                            <w:pPr>
                              <w:pStyle w:val="TableParagraph"/>
                              <w:spacing w:before="133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3D059B" w14:textId="77777777" w:rsidR="009D25ED" w:rsidRDefault="009D25ED">
                            <w:pPr>
                              <w:pStyle w:val="TableParagraph"/>
                              <w:spacing w:before="133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0CE9C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71EC76" w14:textId="77777777" w:rsidR="009D25ED" w:rsidRDefault="009D25ED">
                            <w:pPr>
                              <w:pStyle w:val="TableParagraph"/>
                              <w:spacing w:before="133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892AEF" w14:textId="77777777" w:rsidR="009D25ED" w:rsidRDefault="009D25ED">
                            <w:pPr>
                              <w:pStyle w:val="TableParagraph"/>
                              <w:spacing w:before="133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40D1EB" w14:textId="77777777" w:rsidR="009D25ED" w:rsidRDefault="009D25ED">
                            <w:pPr>
                              <w:pStyle w:val="TableParagraph"/>
                              <w:spacing w:before="133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C1D599" w14:textId="77777777" w:rsidR="009D25ED" w:rsidRDefault="009D25ED">
                            <w:pPr>
                              <w:pStyle w:val="TableParagraph"/>
                              <w:spacing w:before="133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2C3563" w14:textId="77777777" w:rsidR="009D25ED" w:rsidRDefault="009D25ED">
                            <w:pPr>
                              <w:pStyle w:val="TableParagraph"/>
                              <w:spacing w:before="133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08D288" w14:textId="77777777" w:rsidR="009D25ED" w:rsidRDefault="009D25ED">
                            <w:pPr>
                              <w:pStyle w:val="TableParagraph"/>
                              <w:spacing w:before="133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8194C0" w14:textId="77777777" w:rsidR="009D25ED" w:rsidRDefault="009D25ED">
                            <w:pPr>
                              <w:pStyle w:val="TableParagraph"/>
                              <w:spacing w:before="133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3498CA" w14:textId="77777777" w:rsidR="009D25ED" w:rsidRDefault="009D25ED">
                            <w:pPr>
                              <w:pStyle w:val="TableParagraph"/>
                              <w:spacing w:before="133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D64DC9" w14:textId="77777777" w:rsidR="009D25ED" w:rsidRDefault="009D25ED">
                            <w:pPr>
                              <w:pStyle w:val="TableParagraph"/>
                              <w:spacing w:before="133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72C7AC" w14:textId="77777777" w:rsidR="009D25ED" w:rsidRDefault="009D25ED">
                            <w:pPr>
                              <w:pStyle w:val="TableParagraph"/>
                              <w:spacing w:before="133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7E62FF67" w14:textId="77777777" w:rsidR="009D25ED" w:rsidRDefault="009D25ED">
                            <w:pPr>
                              <w:pStyle w:val="TableParagraph"/>
                              <w:spacing w:before="133"/>
                              <w:ind w:left="50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6ECFE3E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2B60FE8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8AEC53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Lubricating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99037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25F75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8EB70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1022A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0ECAAC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81E614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644C94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DAB64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8F02C8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6A6F5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3E881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F8B81F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BC533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D0D8D7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1B9FF9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D4F4A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BA019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EDC82D5" w14:textId="77777777" w:rsidR="009D25ED" w:rsidRDefault="009D25ED">
                            <w:pPr>
                              <w:pStyle w:val="TableParagraph"/>
                              <w:ind w:left="50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C93F1F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C67C657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8D1132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Lysol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D983C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A24B1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28196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63996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FFD59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B2A46E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5AD2D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5896B9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9AF0C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12E2C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92846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EEE97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7E757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6CE87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1DEFD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872588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B7BA1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96B86A3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D18D31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A6FE6F9" w14:textId="77777777">
                        <w:trPr>
                          <w:trHeight w:val="459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1430EA66" w14:textId="77777777" w:rsidR="009D25ED" w:rsidRDefault="009D25ED">
                            <w:pPr>
                              <w:pStyle w:val="TableParagraph"/>
                              <w:spacing w:before="139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39D090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FC28DFD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FCB65A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Machine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(paraffin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mineral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engine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EC50A4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DE9B63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FC0FE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FA590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3601B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EB93D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94070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DDB86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F76D9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33A8C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DE7DE2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902BA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E79CE0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7A3D4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8DA90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9A626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BD3892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4301341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35F72C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FB9EF6B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CDF301" w14:textId="77777777" w:rsidR="009D25ED" w:rsidRDefault="009D25ED">
                            <w:pPr>
                              <w:pStyle w:val="TableParagraph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Mersoles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(alkane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sulfonic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chlorides)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F0743B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A7F9D7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287111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86695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8462C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CF731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80308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D24A5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7BA8C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06AFB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8FB5A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38AE0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78D44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7569B0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644500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B7F67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7697B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4A7C7BC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3A6593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DA8340C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22C48C" w14:textId="77777777" w:rsidR="009D25ED" w:rsidRDefault="009D25ED">
                            <w:pPr>
                              <w:pStyle w:val="TableParagraph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Mineral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(paraffin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machine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engine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DAFF4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7F5CF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1F6A32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39C58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75C6D58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DB888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10BE4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6004C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A42A7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FE382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BDF67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A5A84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34516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22BD93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CF60E2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C48595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4589E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1C86EE3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152B9A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8D3FDEB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E1930A" w14:textId="77777777" w:rsidR="009D25ED" w:rsidRDefault="009D25ED">
                            <w:pPr>
                              <w:pStyle w:val="TableParagraph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Molasses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(molasses-based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flavour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D2C90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7664E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09286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603D14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14088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98CC5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E4B5A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1A4F9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6B3D7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22360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7F9A0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452FE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4B623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03EC1D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85F258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AF03B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2D827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4F27E38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5E121A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8024215" w14:textId="77777777">
                        <w:trPr>
                          <w:trHeight w:val="454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27C117CF" w14:textId="77777777" w:rsidR="009D25ED" w:rsidRDefault="009D25ED">
                            <w:pPr>
                              <w:pStyle w:val="TableParagraph"/>
                              <w:spacing w:before="137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5BB283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17A1E9E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AE0EC0" w14:textId="77777777" w:rsidR="009D25ED" w:rsidRDefault="009D25ED">
                            <w:pPr>
                              <w:pStyle w:val="TableParagraph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Nekal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BX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(dyeworks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wetting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agent) 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789D8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407D0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09D48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2B2E7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A24287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DF10D4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95826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B8D77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2F3B5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0522A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0FE9D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8AB04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995F1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E20A9D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BDFC49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84286D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0FC860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986B822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052BF1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F175768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F54288" w14:textId="77777777" w:rsidR="009D25ED" w:rsidRDefault="009D25ED">
                            <w:pPr>
                              <w:pStyle w:val="TableParagraph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Nickel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baths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06188D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E8951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AC723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A6802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8FE9CF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096B29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60F03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ED472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D05C3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6EA62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E865C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9668A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38A56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2E542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605AE8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8C22DD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22550C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7258DB8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6BA95F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CCE5014" w14:textId="77777777">
                        <w:trPr>
                          <w:trHeight w:val="459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2D80F93D" w14:textId="77777777" w:rsidR="009D25ED" w:rsidRDefault="009D25ED">
                            <w:pPr>
                              <w:pStyle w:val="TableParagraph"/>
                              <w:spacing w:before="139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7E6657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219C0B2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E2F9AA" w14:textId="77777777" w:rsidR="009D25ED" w:rsidRDefault="009D25ED">
                            <w:pPr>
                              <w:pStyle w:val="TableParagraph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Paraffin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 (machine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oils, mineral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oils, engine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90C5E6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04EBE9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DB1DF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18674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3F595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529E04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84E9A0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0387BA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7AB3E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555E4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0E485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FB2D0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FBD23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BD66C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1D64A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EABD5C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341A9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6ECE5CD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938C63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1278C96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02186C" w14:textId="77777777" w:rsidR="009D25ED" w:rsidRDefault="009D25ED">
                            <w:pPr>
                              <w:pStyle w:val="TableParagraph"/>
                              <w:ind w:left="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Petroleum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6FC413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C1D968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BE2FB7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395D8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C5693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62622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5B958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85554E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2680C0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2649C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E90CD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9F759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70077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DC1F2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A2EAD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18EAC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F329F6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D9D8428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EE3B87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9D67474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491F8D" w14:textId="77777777" w:rsidR="009D25ED" w:rsidRDefault="009D25ED">
                            <w:pPr>
                              <w:pStyle w:val="TableParagraph"/>
                              <w:ind w:left="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Petroleum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benzole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spirit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(premium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grade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petrol-ethanol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mixture)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4C1B86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C8991A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A667D8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EA8FE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9F60D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53F73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3FFFA1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3E869F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BF785F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79C2F4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3900F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E6633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78EEE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71D72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56E44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80691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4C3D0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CCEB6DA" w14:textId="77777777" w:rsidR="009D25ED" w:rsidRDefault="009D25ED">
                            <w:pPr>
                              <w:pStyle w:val="TableParagraph"/>
                              <w:ind w:left="50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149733A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00D3F4F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3E4DB3" w14:textId="77777777" w:rsidR="009D25ED" w:rsidRDefault="009D25ED">
                            <w:pPr>
                              <w:pStyle w:val="TableParagraph"/>
                              <w:ind w:left="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Photograph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emulsions,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developers,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fixing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baths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37916A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D24AA0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85C206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71619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B95F4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8911F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821AA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4532D0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BB2D9A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D1573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0AE25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9B1BC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8441E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E2359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2F611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AB6FE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F13A5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357659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AE0E06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F2EA2A4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429185" w14:textId="77777777" w:rsidR="009D25ED" w:rsidRDefault="009D25ED">
                            <w:pPr>
                              <w:pStyle w:val="TableParagraph"/>
                              <w:ind w:left="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Pine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needle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(spruce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needle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D54A4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901B2D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6F77D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54916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5AD54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B54C8E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46A0C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93C1AD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79BE39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83694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6A70B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7388A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4E5CE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4E51B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A202B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50195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EA565D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4FFE335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7BC55A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9FB4070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221F2E" w14:textId="77777777" w:rsidR="009D25ED" w:rsidRDefault="009D25ED">
                            <w:pPr>
                              <w:pStyle w:val="TableParagraph"/>
                              <w:ind w:left="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Polyacrylates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6"/>
                                <w:sz w:val="16"/>
                              </w:rPr>
                              <w:t>acronal</w:t>
                            </w:r>
                            <w:proofErr w:type="spellEnd"/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dispersions)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130AFE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997F9A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C0FBCE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88E4E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C24E4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42DEC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68527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30ED48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0BD0A0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4F726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E5937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5639C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F37E6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46149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91658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F2045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9CDB2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D8FB8A3" w14:textId="77777777" w:rsidR="009D25ED" w:rsidRDefault="009D25ED">
                            <w:pPr>
                              <w:pStyle w:val="TableParagraph"/>
                              <w:ind w:left="50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DAB26C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6E3DF9A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D6CA8B" w14:textId="77777777" w:rsidR="009D25ED" w:rsidRDefault="009D25ED" w:rsidP="009D25ED">
      <w:pPr>
        <w:rPr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66250F6F" w14:textId="77777777" w:rsidR="009D25ED" w:rsidRDefault="009D25ED" w:rsidP="009D25ED">
      <w:pPr>
        <w:tabs>
          <w:tab w:val="left" w:pos="12500"/>
        </w:tabs>
        <w:ind w:right="-44"/>
        <w:rPr>
          <w:sz w:val="20"/>
        </w:rPr>
      </w:pPr>
      <w:r>
        <w:rPr>
          <w:noProof/>
          <w:position w:val="1"/>
          <w:sz w:val="20"/>
        </w:rPr>
        <w:lastRenderedPageBreak/>
        <mc:AlternateContent>
          <mc:Choice Requires="wps">
            <w:drawing>
              <wp:inline distT="0" distB="0" distL="0" distR="0" wp14:anchorId="20ECAE26" wp14:editId="32E1BD99">
                <wp:extent cx="7182484" cy="9521190"/>
                <wp:effectExtent l="0" t="0" r="0" b="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1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459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9D25ED" w14:paraId="50B3330A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45FDF23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41C833" w14:textId="0D8E4DBE" w:rsidR="009D25ED" w:rsidRDefault="008104E3">
                                  <w:pPr>
                                    <w:pStyle w:val="TableParagraph"/>
                                    <w:spacing w:before="0" w:line="339" w:lineRule="exact"/>
                                    <w:ind w:left="206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6"/>
                                    </w:rPr>
                                    <w:t>18</w:t>
                                  </w:r>
                                  <w:r w:rsidR="009D25ED">
                                    <w:rPr>
                                      <w:rFonts w:ascii="Arial" w:hAnsi="Arial"/>
                                      <w:color w:val="72797C"/>
                                      <w:spacing w:val="18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- Chemical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w w:val="110"/>
                                      <w:sz w:val="32"/>
                                      <w:szCs w:val="32"/>
                                    </w:rPr>
                                    <w:t>Resistance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21"/>
                                      <w:w w:val="1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D25ED" w:rsidRPr="00FA15CB">
                                    <w:rPr>
                                      <w:rFonts w:ascii="Arial" w:hAnsi="Arial"/>
                                      <w:color w:val="72797C"/>
                                      <w:spacing w:val="-4"/>
                                      <w:w w:val="110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  <w:p w14:paraId="08AA2A6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329EED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ABC68C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90C566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95AF87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1F9F72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D8B161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BDB4D6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735CC4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5EA816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074374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57A2C7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B087A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F4297A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8C10D7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12EEE6A" w14:textId="77777777" w:rsidR="009D25ED" w:rsidRPr="00DC6187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color w:val="2F5496" w:themeColor="accent1" w:themeShade="BF"/>
                                      <w:sz w:val="14"/>
                                    </w:rPr>
                                  </w:pPr>
                                </w:p>
                                <w:p w14:paraId="307D445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879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1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2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commercial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1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9D25ED" w14:paraId="686891AF" w14:textId="77777777">
                              <w:trPr>
                                <w:trHeight w:val="1374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5B9EF6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492159E5" w14:textId="77777777" w:rsidR="009D25ED" w:rsidRDefault="009D25ED">
                                  <w:pPr>
                                    <w:pStyle w:val="TableParagraph"/>
                                    <w:spacing w:before="46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F82711F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A3A7E50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10CAAE9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E05A368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95AA2CC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5245A08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E9EAA5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7FA9A3D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3FBD1BA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EA9B5EA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FB4E10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92A59C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8C23D7F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EBDF8B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8FA8A0D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E8ECFFF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17CE10C1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765688B" w14:textId="77777777" w:rsidR="009D25ED" w:rsidRDefault="009D25ED">
                                  <w:pPr>
                                    <w:pStyle w:val="TableParagraph"/>
                                    <w:spacing w:before="8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</w:tr>
                            <w:tr w:rsidR="009D25ED" w14:paraId="7DC4FB1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EA9C3B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C5EE7E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Premium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petrol-ethanol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mixture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(petroleum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benzole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spirit)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5B154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4C969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3A0F79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706F05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5FF965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EF64B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F7B63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155D5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AB209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0DDAB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8C1EC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85AE0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7143E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4742E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DE31B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253FB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0A6FA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46B2706" w14:textId="77777777" w:rsidR="009D25ED" w:rsidRDefault="009D25ED">
                                  <w:pPr>
                                    <w:pStyle w:val="TableParagraph"/>
                                    <w:ind w:left="50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01478FC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8E184B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4EAD0E90" w14:textId="77777777" w:rsidR="009D25ED" w:rsidRDefault="009D25ED">
                                  <w:pPr>
                                    <w:pStyle w:val="TableParagraph"/>
                                    <w:spacing w:before="136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9D25ED" w14:paraId="16F1523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C72511D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9E78CA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Skydrol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(hydraulic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fluid)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8C9A27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02898F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64000C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62C90A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C76810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F00914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9900E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C3B5EB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26CDB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AEBB0C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4AA5D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C8C8F4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D1F3AF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7E5F82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22DD63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93ECAB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EB1D75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7D5FA54" w14:textId="77777777" w:rsidR="009D25ED" w:rsidRDefault="009D25ED">
                                  <w:pPr>
                                    <w:pStyle w:val="TableParagraph"/>
                                    <w:spacing w:before="133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DA0808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2ECD350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738626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Skydrol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7000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(hydraulic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fluid)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EE0A5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10723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FA9F7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C573D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F9316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E92EC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B3A95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7502F2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FEAD3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47223E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F97E8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77473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F340A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04FBD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3D925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24C2E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566FA3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C0597E1" w14:textId="77777777" w:rsidR="009D25ED" w:rsidRDefault="009D25ED">
                                  <w:pPr>
                                    <w:pStyle w:val="TableParagraph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0E2E505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16ED90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8917FE" w14:textId="77777777" w:rsidR="009D25ED" w:rsidRDefault="009D25ED">
                                  <w:pPr>
                                    <w:pStyle w:val="TableParagraph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Soap solution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6A506D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9C47D4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7C6ED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B65FB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82CF3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55366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14956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B5ADE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DC293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26F23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26CE6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C9BFAE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CB43C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F3699B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272A04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839299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9BEBC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0B1C063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0C9B22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1CCB9D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01B18A" w14:textId="77777777" w:rsidR="009D25ED" w:rsidRDefault="009D25ED">
                                  <w:pPr>
                                    <w:pStyle w:val="TableParagraph"/>
                                    <w:ind w:left="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carbonate)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aqueous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04C57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1820E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B2FA0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2E127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88379B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C9E1E4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EBC496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E1A9C1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39FCE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A6D3D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1A07B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A605A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3427F9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EE2D7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51DB1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4E93B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859A36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B79F570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4CAF75C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4C3CAA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42054B" w14:textId="77777777" w:rsidR="009D25ED" w:rsidRDefault="009D25ED">
                                  <w:pPr>
                                    <w:pStyle w:val="TableParagraph"/>
                                    <w:ind w:left="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Soluble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glass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silicates)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D1D08F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3ACE46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C08227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1F945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8B78C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A5E8C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DEE1E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28CE75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946DBE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42EA23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1D31E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01162E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0C4A4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896FA4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38CA76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FE85B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5D786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CE0F1F8" w14:textId="77777777" w:rsidR="009D25ED" w:rsidRDefault="009D25ED">
                                  <w:pPr>
                                    <w:pStyle w:val="TableParagraph"/>
                                    <w:ind w:left="50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C02ABF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247615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6D0F1C" w14:textId="77777777" w:rsidR="009D25ED" w:rsidRDefault="009D25ED">
                                  <w:pPr>
                                    <w:pStyle w:val="TableParagraph"/>
                                    <w:ind w:left="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Spindle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E95EDE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E9563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E9E2692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3A82B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3B63C04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29378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42FF5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4B992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3E7AF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00A98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75732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D01682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FC438F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B87F9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04B2DB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4E48F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51D13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DD33E1D" w14:textId="77777777" w:rsidR="009D25ED" w:rsidRDefault="009D25ED">
                                  <w:pPr>
                                    <w:pStyle w:val="TableParagraph"/>
                                    <w:ind w:left="50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3440A0F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D8AE20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0D8666" w14:textId="77777777" w:rsidR="009D25ED" w:rsidRDefault="009D25ED">
                                  <w:pPr>
                                    <w:pStyle w:val="TableParagraph"/>
                                    <w:ind w:left="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Spruce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needle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E9D3D1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6FCDD3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37C36A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506FF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E4CC0B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474B65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84C4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78533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1C5E8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64730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9DE70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B3D6D2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451EB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B91A72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383C8A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774BA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9E377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5C36685" w14:textId="77777777" w:rsidR="009D25ED" w:rsidRDefault="009D25ED">
                                  <w:pPr>
                                    <w:pStyle w:val="TableParagraph"/>
                                    <w:ind w:left="50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A4844B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E6BAA0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668BE8" w14:textId="77777777" w:rsidR="009D25ED" w:rsidRDefault="009D25ED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Synth.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Laundry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detergent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(detergent)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123A6B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57ED85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3FC834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7F05845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771FB0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078DDC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DA128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069F10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10FB9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915E7F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E30B45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344DC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99958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093C38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581FA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C479A0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7AF578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F27F0A9" w14:textId="77777777" w:rsidR="009D25ED" w:rsidRDefault="009D25ED">
                                  <w:pPr>
                                    <w:pStyle w:val="TableParagraph"/>
                                    <w:ind w:left="50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24677B78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181A2C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554DCABC" w14:textId="77777777" w:rsidR="009D25ED" w:rsidRDefault="009D25ED">
                                  <w:pPr>
                                    <w:pStyle w:val="TableParagraph"/>
                                    <w:spacing w:before="137"/>
                                    <w:ind w:left="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9D25ED" w14:paraId="60F6A16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0F8770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FADF25" w14:textId="77777777" w:rsidR="009D25ED" w:rsidRDefault="009D25ED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Table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salt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(sodium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chloride)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4F709A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9F7578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6A7F45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A14B83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DACB71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BB6247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B6086C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6DEDC7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47BD43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34A89A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35000D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4FBFFA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8497B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BCFC4E" w14:textId="77777777" w:rsidR="009D25ED" w:rsidRDefault="009D25ED">
                                  <w:pPr>
                                    <w:pStyle w:val="TableParagraph"/>
                                    <w:ind w:righ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428186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3DCA23" w14:textId="77777777" w:rsidR="009D25ED" w:rsidRDefault="009D25ED">
                                  <w:pPr>
                                    <w:pStyle w:val="TableParagraph"/>
                                    <w:ind w:righ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8097E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25138A3" w14:textId="77777777" w:rsidR="009D25ED" w:rsidRDefault="009D25ED">
                                  <w:pPr>
                                    <w:pStyle w:val="TableParagraph"/>
                                    <w:ind w:left="50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25ED" w14:paraId="3DD0357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099C9B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DD977A" w14:textId="77777777" w:rsidR="009D25ED" w:rsidRDefault="009D25ED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Transformer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08FD2A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E4DF92" w14:textId="77777777" w:rsidR="009D25ED" w:rsidRDefault="009D25ED">
                                  <w:pPr>
                                    <w:pStyle w:val="TableParagraph"/>
                                    <w:ind w:right="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619711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ED3567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267C2C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766FF6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B2114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4C98D7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907314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9BB396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9455BDB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E1BCA6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0EE8D8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079DAE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38F5AE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35C30B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8844A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8BDA0D8" w14:textId="77777777" w:rsidR="009D25ED" w:rsidRDefault="009D25ED">
                                  <w:pPr>
                                    <w:pStyle w:val="TableParagraph"/>
                                    <w:ind w:left="50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C804166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79FFC8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A6DEBE" w14:textId="77777777" w:rsidR="009D25ED" w:rsidRDefault="009D25ED">
                                  <w:pPr>
                                    <w:pStyle w:val="TableParagraph"/>
                                    <w:ind w:left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Turpentine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(pinene)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BBFEDB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A2CFD9C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0A32A6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45D037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519384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94F803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FB426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2EABC1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7FD225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ADB6C5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749A1E5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D4B19E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AEFC06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075550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609D87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88181D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11E2BC" w14:textId="77777777" w:rsidR="009D25ED" w:rsidRDefault="009D25ED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0E3403BE" w14:textId="77777777" w:rsidR="009D25ED" w:rsidRDefault="009D25ED">
                                  <w:pPr>
                                    <w:pStyle w:val="TableParagraph"/>
                                    <w:ind w:left="50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6557700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F59DAC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2B7797" w14:textId="77777777" w:rsidR="009D25ED" w:rsidRDefault="009D25ED">
                                  <w:pPr>
                                    <w:pStyle w:val="TableParagraph"/>
                                    <w:ind w:left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Turpentine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substitute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(white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spirit,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Shellsol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pure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97872A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292FA6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E15C187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3AE4A29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5FD2DF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2995E5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6846B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6D89C3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4AC8EC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0AB95D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75DE07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D3AA0D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2FAA23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9ECC78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16E392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2538EB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058A41" w14:textId="77777777" w:rsidR="009D25ED" w:rsidRDefault="009D25ED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795B542" w14:textId="77777777" w:rsidR="009D25ED" w:rsidRDefault="009D25ED">
                                  <w:pPr>
                                    <w:pStyle w:val="TableParagraph"/>
                                    <w:ind w:left="50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747F45BC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672A313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56E6EF83" w14:textId="77777777" w:rsidR="009D25ED" w:rsidRDefault="009D25ED">
                                  <w:pPr>
                                    <w:pStyle w:val="TableParagraph"/>
                                    <w:spacing w:before="137"/>
                                    <w:ind w:left="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9D25ED" w14:paraId="5C7DE6D0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1A332A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DA5C12" w14:textId="77777777" w:rsidR="009D25ED" w:rsidRDefault="009D25ED">
                                  <w:pPr>
                                    <w:pStyle w:val="TableParagraph"/>
                                    <w:ind w:left="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UV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paint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00B1BF8" w14:textId="77777777" w:rsidR="009D25ED" w:rsidRDefault="009D25ED">
                                  <w:pPr>
                                    <w:pStyle w:val="TableParagraph"/>
                                    <w:ind w:left="0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3CD5A2" w14:textId="77777777" w:rsidR="009D25ED" w:rsidRDefault="009D25ED">
                                  <w:pPr>
                                    <w:pStyle w:val="TableParagraph"/>
                                    <w:ind w:left="0"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DC67D8" w14:textId="77777777" w:rsidR="009D25ED" w:rsidRDefault="009D25ED">
                                  <w:pPr>
                                    <w:pStyle w:val="TableParagraph"/>
                                    <w:ind w:left="0"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788819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AE05992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D8F61B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6628E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3BD72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B98D3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6C657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7CFC9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F20FF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5AF65A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A9DE7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C9751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9DF41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1A9A5B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447406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4B00424B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50C930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2E7148BD" w14:textId="77777777" w:rsidR="009D25ED" w:rsidRDefault="009D25ED">
                                  <w:pPr>
                                    <w:pStyle w:val="TableParagraph"/>
                                    <w:spacing w:before="139"/>
                                    <w:ind w:left="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9D25ED" w14:paraId="3D19064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3FC0399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22E1F1" w14:textId="77777777" w:rsidR="009D25ED" w:rsidRDefault="009D25ED">
                                  <w:pPr>
                                    <w:pStyle w:val="TableParagraph"/>
                                    <w:ind w:left="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Varnishes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42C0D5" w14:textId="77777777" w:rsidR="009D25ED" w:rsidRDefault="009D25ED">
                                  <w:pPr>
                                    <w:pStyle w:val="TableParagraph"/>
                                    <w:ind w:left="0"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EC5C89" w14:textId="77777777" w:rsidR="009D25ED" w:rsidRDefault="009D25ED">
                                  <w:pPr>
                                    <w:pStyle w:val="TableParagraph"/>
                                    <w:ind w:left="0"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A6AD3D" w14:textId="77777777" w:rsidR="009D25ED" w:rsidRDefault="009D25ED">
                                  <w:pPr>
                                    <w:pStyle w:val="TableParagraph"/>
                                    <w:ind w:left="0"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550E337" w14:textId="77777777" w:rsidR="009D25ED" w:rsidRDefault="009D25ED">
                                  <w:pPr>
                                    <w:pStyle w:val="TableParagraph"/>
                                    <w:ind w:left="0"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298E99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50405A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C17C1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C22518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15E009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409CB4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0C85A4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3CABDE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9A151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285BCA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5629F3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C9439C0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7858DC" w14:textId="77777777" w:rsidR="009D25ED" w:rsidRDefault="009D25ED"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CF5CF28" w14:textId="77777777" w:rsidR="009D25ED" w:rsidRDefault="009D25ED">
                                  <w:pPr>
                                    <w:pStyle w:val="TableParagraph"/>
                                    <w:ind w:left="50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25ED" w14:paraId="1242A2F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41295F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107CE6" w14:textId="77777777" w:rsidR="009D25ED" w:rsidRDefault="009D25ED">
                                  <w:pPr>
                                    <w:pStyle w:val="TableParagraph"/>
                                    <w:ind w:left="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Vinegar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5%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(grape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vinegar)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945EAC" w14:textId="77777777" w:rsidR="009D25ED" w:rsidRDefault="009D25ED">
                                  <w:pPr>
                                    <w:pStyle w:val="TableParagraph"/>
                                    <w:ind w:right="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009B2A" w14:textId="77777777" w:rsidR="009D25ED" w:rsidRDefault="009D25ED">
                                  <w:pPr>
                                    <w:pStyle w:val="TableParagraph"/>
                                    <w:ind w:left="0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4D7A50" w14:textId="77777777" w:rsidR="009D25ED" w:rsidRDefault="009D25ED">
                                  <w:pPr>
                                    <w:pStyle w:val="TableParagraph"/>
                                    <w:ind w:right="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75A4A05" w14:textId="77777777" w:rsidR="009D25ED" w:rsidRDefault="009D25ED">
                                  <w:pPr>
                                    <w:pStyle w:val="TableParagraph"/>
                                    <w:ind w:left="0"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D67E82" w14:textId="77777777" w:rsidR="009D25ED" w:rsidRDefault="009D25ED">
                                  <w:pPr>
                                    <w:pStyle w:val="TableParagraph"/>
                                    <w:ind w:left="0"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BFE8C9" w14:textId="77777777" w:rsidR="009D25ED" w:rsidRDefault="009D25ED">
                                  <w:pPr>
                                    <w:pStyle w:val="TableParagraph"/>
                                    <w:ind w:left="0"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552639F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C4CDA9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12B2D2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6307D2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2FBB7D" w14:textId="77777777" w:rsidR="009D25ED" w:rsidRDefault="009D25ED">
                                  <w:pPr>
                                    <w:pStyle w:val="TableParagraph"/>
                                    <w:ind w:left="0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3866BB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C9CFE0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38AA33" w14:textId="77777777" w:rsidR="009D25ED" w:rsidRDefault="009D25ED">
                                  <w:pPr>
                                    <w:pStyle w:val="TableParagraph"/>
                                    <w:ind w:left="0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4E660F7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228F91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EA6B1D" w14:textId="77777777" w:rsidR="009D25ED" w:rsidRDefault="009D25ED">
                                  <w:pPr>
                                    <w:pStyle w:val="TableParagraph"/>
                                    <w:ind w:left="0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11C35A3" w14:textId="77777777" w:rsidR="009D25ED" w:rsidRDefault="009D25ED">
                                  <w:pPr>
                                    <w:pStyle w:val="TableParagraph"/>
                                    <w:ind w:left="50" w:righ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21724455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ECAE26" id="Textbox 51" o:spid="_x0000_s1058" type="#_x0000_t202" style="width:565.55pt;height:74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459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9D25ED" w14:paraId="50B3330A" w14:textId="77777777">
                        <w:trPr>
                          <w:trHeight w:val="4507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45FDF23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12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41C833" w14:textId="0D8E4DBE" w:rsidR="009D25ED" w:rsidRDefault="008104E3">
                            <w:pPr>
                              <w:pStyle w:val="TableParagraph"/>
                              <w:spacing w:before="0" w:line="339" w:lineRule="exact"/>
                              <w:ind w:left="206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72797C"/>
                                <w:w w:val="110"/>
                                <w:sz w:val="36"/>
                              </w:rPr>
                              <w:t>18</w:t>
                            </w:r>
                            <w:r w:rsidR="009D25ED">
                              <w:rPr>
                                <w:rFonts w:ascii="Arial" w:hAnsi="Arial"/>
                                <w:color w:val="72797C"/>
                                <w:spacing w:val="18"/>
                                <w:w w:val="110"/>
                                <w:sz w:val="36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- Chemical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w w:val="110"/>
                                <w:sz w:val="32"/>
                                <w:szCs w:val="32"/>
                              </w:rPr>
                              <w:t>Resistance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2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5ED" w:rsidRPr="00FA15CB">
                              <w:rPr>
                                <w:rFonts w:ascii="Arial" w:hAnsi="Arial"/>
                                <w:color w:val="72797C"/>
                                <w:spacing w:val="-4"/>
                                <w:w w:val="110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  <w:p w14:paraId="08AA2A6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329EED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ABC68C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90C566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95AF87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1F9F72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D8B161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BDB4D6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735CC4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5EA816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074374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57A2C7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B087A2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F4297A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8C10D7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12EEE6A" w14:textId="77777777" w:rsidR="009D25ED" w:rsidRPr="00DC6187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color w:val="2F5496" w:themeColor="accent1" w:themeShade="BF"/>
                                <w:sz w:val="14"/>
                              </w:rPr>
                            </w:pPr>
                          </w:p>
                          <w:p w14:paraId="307D4455" w14:textId="77777777" w:rsidR="009D25ED" w:rsidRDefault="009D25ED">
                            <w:pPr>
                              <w:pStyle w:val="TableParagraph"/>
                              <w:spacing w:before="0"/>
                              <w:ind w:left="879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1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2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commercial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1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products</w:t>
                            </w:r>
                          </w:p>
                        </w:tc>
                      </w:tr>
                      <w:tr w:rsidR="009D25ED" w14:paraId="686891AF" w14:textId="77777777">
                        <w:trPr>
                          <w:trHeight w:val="1374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5B9EF6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492159E5" w14:textId="77777777" w:rsidR="009D25ED" w:rsidRDefault="009D25ED">
                            <w:pPr>
                              <w:pStyle w:val="TableParagraph"/>
                              <w:spacing w:before="46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F82711F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A3A7E50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10CAAE9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E05A368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95AA2CC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5245A08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E9EAA5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7FA9A3D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3FBD1BA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EA9B5EA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FB4E10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92A59C1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8C23D7F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EBDF8B1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8FA8A0D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E8ECFFF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17CE10C1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765688B" w14:textId="77777777" w:rsidR="009D25ED" w:rsidRDefault="009D25ED">
                            <w:pPr>
                              <w:pStyle w:val="TableParagraph"/>
                              <w:spacing w:before="8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</w:tr>
                      <w:tr w:rsidR="009D25ED" w14:paraId="7DC4FB1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EA9C3B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C5EE7E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Premium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grade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petrol-ethanol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mixture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(petroleum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benzole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spirit)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5B154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4C969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3A0F79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706F05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5FF965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EF64B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F7B63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155D5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AB209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0DDAB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8C1EC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85AE0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7143E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4742E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DE31B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253FB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0A6FA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46B2706" w14:textId="77777777" w:rsidR="009D25ED" w:rsidRDefault="009D25ED">
                            <w:pPr>
                              <w:pStyle w:val="TableParagraph"/>
                              <w:ind w:left="50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01478FC" w14:textId="77777777">
                        <w:trPr>
                          <w:trHeight w:val="454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8E184B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4EAD0E90" w14:textId="77777777" w:rsidR="009D25ED" w:rsidRDefault="009D25ED">
                            <w:pPr>
                              <w:pStyle w:val="TableParagraph"/>
                              <w:spacing w:before="136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9D25ED" w14:paraId="16F1523E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C72511D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9E78CA" w14:textId="77777777" w:rsidR="009D25ED" w:rsidRDefault="009D25ED">
                            <w:pPr>
                              <w:pStyle w:val="TableParagraph"/>
                              <w:spacing w:before="133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Skydrol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500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(hydraulic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fluid)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8C9A27" w14:textId="77777777" w:rsidR="009D25ED" w:rsidRDefault="009D25ED">
                            <w:pPr>
                              <w:pStyle w:val="TableParagraph"/>
                              <w:spacing w:before="133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02898F" w14:textId="77777777" w:rsidR="009D25ED" w:rsidRDefault="009D25ED">
                            <w:pPr>
                              <w:pStyle w:val="TableParagraph"/>
                              <w:spacing w:before="133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64000C" w14:textId="77777777" w:rsidR="009D25ED" w:rsidRDefault="009D25ED">
                            <w:pPr>
                              <w:pStyle w:val="TableParagraph"/>
                              <w:spacing w:before="133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62C90A" w14:textId="77777777" w:rsidR="009D25ED" w:rsidRDefault="009D25ED">
                            <w:pPr>
                              <w:pStyle w:val="TableParagraph"/>
                              <w:spacing w:before="133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C76810" w14:textId="77777777" w:rsidR="009D25ED" w:rsidRDefault="009D25ED">
                            <w:pPr>
                              <w:pStyle w:val="TableParagraph"/>
                              <w:spacing w:before="133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F00914" w14:textId="77777777" w:rsidR="009D25ED" w:rsidRDefault="009D25ED">
                            <w:pPr>
                              <w:pStyle w:val="TableParagraph"/>
                              <w:spacing w:before="133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9900E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C3B5EB" w14:textId="77777777" w:rsidR="009D25ED" w:rsidRDefault="009D25ED">
                            <w:pPr>
                              <w:pStyle w:val="TableParagraph"/>
                              <w:spacing w:before="133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26CDB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AEBB0C" w14:textId="77777777" w:rsidR="009D25ED" w:rsidRDefault="009D25ED">
                            <w:pPr>
                              <w:pStyle w:val="TableParagraph"/>
                              <w:spacing w:before="133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4AA5D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C8C8F4" w14:textId="77777777" w:rsidR="009D25ED" w:rsidRDefault="009D25ED">
                            <w:pPr>
                              <w:pStyle w:val="TableParagraph"/>
                              <w:spacing w:before="133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D1F3AF" w14:textId="77777777" w:rsidR="009D25ED" w:rsidRDefault="009D25ED">
                            <w:pPr>
                              <w:pStyle w:val="TableParagraph"/>
                              <w:spacing w:before="133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7E5F82" w14:textId="77777777" w:rsidR="009D25ED" w:rsidRDefault="009D25ED">
                            <w:pPr>
                              <w:pStyle w:val="TableParagraph"/>
                              <w:spacing w:before="133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22DD63" w14:textId="77777777" w:rsidR="009D25ED" w:rsidRDefault="009D25ED">
                            <w:pPr>
                              <w:pStyle w:val="TableParagraph"/>
                              <w:spacing w:before="133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93ECAB" w14:textId="77777777" w:rsidR="009D25ED" w:rsidRDefault="009D25ED">
                            <w:pPr>
                              <w:pStyle w:val="TableParagraph"/>
                              <w:spacing w:before="133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EB1D75" w14:textId="77777777" w:rsidR="009D25ED" w:rsidRDefault="009D25ED">
                            <w:pPr>
                              <w:pStyle w:val="TableParagraph"/>
                              <w:spacing w:before="133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7D5FA54" w14:textId="77777777" w:rsidR="009D25ED" w:rsidRDefault="009D25ED">
                            <w:pPr>
                              <w:pStyle w:val="TableParagraph"/>
                              <w:spacing w:before="133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DA08083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2ECD350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738626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Skydrol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7000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(hydraulic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fluid)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EE0A5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10723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FA9F7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C573D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F9316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E92EC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B3A95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7502F2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FEAD3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47223E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F97E8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77473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F340A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04FBD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3D925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24C2E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566FA3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C0597E1" w14:textId="77777777" w:rsidR="009D25ED" w:rsidRDefault="009D25ED">
                            <w:pPr>
                              <w:pStyle w:val="TableParagraph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0E2E505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16ED90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8917FE" w14:textId="77777777" w:rsidR="009D25ED" w:rsidRDefault="009D25ED">
                            <w:pPr>
                              <w:pStyle w:val="TableParagraph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Soap solution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6A506D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9C47D4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7C6ED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B65FB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82CF3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55366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14956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B5ADE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DC293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26F23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26CE6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C9BFAE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CB43C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F3699B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272A04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839299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9BEBC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0B1C063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0C9B223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1CCB9D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01B18A" w14:textId="77777777" w:rsidR="009D25ED" w:rsidRDefault="009D25ED">
                            <w:pPr>
                              <w:pStyle w:val="TableParagraph"/>
                              <w:ind w:left="8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carbonate)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aqueous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04C57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1820E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B2FA0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2E127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88379B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C9E1E4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EBC496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E1A9C1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39FCE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A6D3D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1A07B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A605A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3427F9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EE2D7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51DB1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4E93B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859A36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B79F570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4CAF75CF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4C3CAA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42054B" w14:textId="77777777" w:rsidR="009D25ED" w:rsidRDefault="009D25ED">
                            <w:pPr>
                              <w:pStyle w:val="TableParagraph"/>
                              <w:ind w:left="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Soluble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glass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silicates)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D1D08F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3ACE46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C08227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1F945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8B78C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A5E8C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DEE1E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28CE75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946DBE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42EA23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1D31E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01162E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0C4A4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896FA4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38CA76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FE85B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5D786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CE0F1F8" w14:textId="77777777" w:rsidR="009D25ED" w:rsidRDefault="009D25ED">
                            <w:pPr>
                              <w:pStyle w:val="TableParagraph"/>
                              <w:ind w:left="50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C02ABF0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247615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6D0F1C" w14:textId="77777777" w:rsidR="009D25ED" w:rsidRDefault="009D25ED">
                            <w:pPr>
                              <w:pStyle w:val="TableParagraph"/>
                              <w:ind w:left="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Spindle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E95EDE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E9563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E9E2692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3A82B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3B63C04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29378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42FF5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4B992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3E7AF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00A98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75732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D01682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FC438F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B87F9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04B2DB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4E48F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51D13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DD33E1D" w14:textId="77777777" w:rsidR="009D25ED" w:rsidRDefault="009D25ED">
                            <w:pPr>
                              <w:pStyle w:val="TableParagraph"/>
                              <w:ind w:left="50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3440A0F5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D8AE20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0D8666" w14:textId="77777777" w:rsidR="009D25ED" w:rsidRDefault="009D25ED">
                            <w:pPr>
                              <w:pStyle w:val="TableParagraph"/>
                              <w:ind w:left="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Spruce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needle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E9D3D1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6FCDD3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37C36A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506FF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E4CC0B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474B65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84C4A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78533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1C5E8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64730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9DE70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B3D6D2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451EB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B91A72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383C8A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774BA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9E377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5C36685" w14:textId="77777777" w:rsidR="009D25ED" w:rsidRDefault="009D25ED">
                            <w:pPr>
                              <w:pStyle w:val="TableParagraph"/>
                              <w:ind w:left="50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A4844BC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E6BAA0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668BE8" w14:textId="77777777" w:rsidR="009D25ED" w:rsidRDefault="009D25ED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Synth.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Laundry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detergent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(detergent)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123A6B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57ED85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3FC834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7F05845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771FB0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078DDC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DA128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069F10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10FB9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915E7F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E30B45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344DC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99958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093C38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581FA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C479A0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7AF578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F27F0A9" w14:textId="77777777" w:rsidR="009D25ED" w:rsidRDefault="009D25ED">
                            <w:pPr>
                              <w:pStyle w:val="TableParagraph"/>
                              <w:ind w:left="50"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24677B78" w14:textId="77777777">
                        <w:trPr>
                          <w:trHeight w:val="454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181A2C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554DCABC" w14:textId="77777777" w:rsidR="009D25ED" w:rsidRDefault="009D25ED">
                            <w:pPr>
                              <w:pStyle w:val="TableParagraph"/>
                              <w:spacing w:before="137"/>
                              <w:ind w:left="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T</w:t>
                            </w:r>
                          </w:p>
                        </w:tc>
                      </w:tr>
                      <w:tr w:rsidR="009D25ED" w14:paraId="60F6A160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0F8770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FADF25" w14:textId="77777777" w:rsidR="009D25ED" w:rsidRDefault="009D25ED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Table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salt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(sodium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chloride)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4F709A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9F7578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6A7F45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A14B83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DACB71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BB6247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B6086C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6DEDC7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47BD43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34A89A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35000D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4FBFFA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8497B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BCFC4E" w14:textId="77777777" w:rsidR="009D25ED" w:rsidRDefault="009D25ED">
                            <w:pPr>
                              <w:pStyle w:val="TableParagraph"/>
                              <w:ind w:righ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428186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3DCA23" w14:textId="77777777" w:rsidR="009D25ED" w:rsidRDefault="009D25ED">
                            <w:pPr>
                              <w:pStyle w:val="TableParagraph"/>
                              <w:ind w:righ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8097E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25138A3" w14:textId="77777777" w:rsidR="009D25ED" w:rsidRDefault="009D25ED">
                            <w:pPr>
                              <w:pStyle w:val="TableParagraph"/>
                              <w:ind w:left="50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9D25ED" w14:paraId="3DD03577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099C9B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DD977A" w14:textId="77777777" w:rsidR="009D25ED" w:rsidRDefault="009D25ED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Transformer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08FD2A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E4DF92" w14:textId="77777777" w:rsidR="009D25ED" w:rsidRDefault="009D25ED">
                            <w:pPr>
                              <w:pStyle w:val="TableParagraph"/>
                              <w:ind w:right="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619711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ED3567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267C2C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766FF6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B2114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4C98D7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907314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9BB396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9455BDB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E1BCA6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0EE8D8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079DAE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38F5AE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35C30B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8844A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8BDA0D8" w14:textId="77777777" w:rsidR="009D25ED" w:rsidRDefault="009D25ED">
                            <w:pPr>
                              <w:pStyle w:val="TableParagraph"/>
                              <w:ind w:left="50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C804166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79FFC8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A6DEBE" w14:textId="77777777" w:rsidR="009D25ED" w:rsidRDefault="009D25ED">
                            <w:pPr>
                              <w:pStyle w:val="TableParagraph"/>
                              <w:ind w:left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Turpentine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(pinene)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BBFEDB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A2CFD9C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0A32A6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45D037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519384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94F803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FB426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2EABC1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7FD225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ADB6C5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749A1E5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D4B19E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AEFC06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075550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609D87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88181D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11E2BC" w14:textId="77777777" w:rsidR="009D25ED" w:rsidRDefault="009D25ED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0E3403BE" w14:textId="77777777" w:rsidR="009D25ED" w:rsidRDefault="009D25ED">
                            <w:pPr>
                              <w:pStyle w:val="TableParagraph"/>
                              <w:ind w:left="50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6557700E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F59DAC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2B7797" w14:textId="77777777" w:rsidR="009D25ED" w:rsidRDefault="009D25ED">
                            <w:pPr>
                              <w:pStyle w:val="TableParagraph"/>
                              <w:ind w:left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Turpentine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substitute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(white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spirit,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Shellsol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D)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pure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97872A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292FA6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E15C187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3AE4A29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5FD2DF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2995E5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6846B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6D89C3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4AC8EC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0AB95D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75DE07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D3AA0D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2FAA23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9ECC78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16E392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2538EB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058A41" w14:textId="77777777" w:rsidR="009D25ED" w:rsidRDefault="009D25ED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795B542" w14:textId="77777777" w:rsidR="009D25ED" w:rsidRDefault="009D25ED">
                            <w:pPr>
                              <w:pStyle w:val="TableParagraph"/>
                              <w:ind w:left="50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747F45BC" w14:textId="77777777">
                        <w:trPr>
                          <w:trHeight w:val="454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672A313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56E6EF83" w14:textId="77777777" w:rsidR="009D25ED" w:rsidRDefault="009D25ED">
                            <w:pPr>
                              <w:pStyle w:val="TableParagraph"/>
                              <w:spacing w:before="137"/>
                              <w:ind w:left="7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U</w:t>
                            </w:r>
                          </w:p>
                        </w:tc>
                      </w:tr>
                      <w:tr w:rsidR="009D25ED" w14:paraId="5C7DE6D0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1A332A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DA5C12" w14:textId="77777777" w:rsidR="009D25ED" w:rsidRDefault="009D25ED">
                            <w:pPr>
                              <w:pStyle w:val="TableParagraph"/>
                              <w:ind w:left="7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1"/>
                                <w:sz w:val="16"/>
                              </w:rPr>
                              <w:t>UV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paint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00B1BF8" w14:textId="77777777" w:rsidR="009D25ED" w:rsidRDefault="009D25ED">
                            <w:pPr>
                              <w:pStyle w:val="TableParagraph"/>
                              <w:ind w:left="0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3CD5A2" w14:textId="77777777" w:rsidR="009D25ED" w:rsidRDefault="009D25ED">
                            <w:pPr>
                              <w:pStyle w:val="TableParagraph"/>
                              <w:ind w:left="0"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DC67D8" w14:textId="77777777" w:rsidR="009D25ED" w:rsidRDefault="009D25ED">
                            <w:pPr>
                              <w:pStyle w:val="TableParagraph"/>
                              <w:ind w:left="0"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788819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AE05992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D8F61B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6628E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3BD72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B98D3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6C657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7CFC9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F20FF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5AF65A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A9DE7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C9751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9DF41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1A9A5B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447406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4B00424B" w14:textId="77777777">
                        <w:trPr>
                          <w:trHeight w:val="459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50C930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2E7148BD" w14:textId="77777777" w:rsidR="009D25ED" w:rsidRDefault="009D25ED">
                            <w:pPr>
                              <w:pStyle w:val="TableParagraph"/>
                              <w:spacing w:before="139"/>
                              <w:ind w:left="7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V</w:t>
                            </w:r>
                          </w:p>
                        </w:tc>
                      </w:tr>
                      <w:tr w:rsidR="009D25ED" w14:paraId="3D190647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3FC0399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22E1F1" w14:textId="77777777" w:rsidR="009D25ED" w:rsidRDefault="009D25ED">
                            <w:pPr>
                              <w:pStyle w:val="TableParagraph"/>
                              <w:ind w:left="7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Varnishes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42C0D5" w14:textId="77777777" w:rsidR="009D25ED" w:rsidRDefault="009D25ED">
                            <w:pPr>
                              <w:pStyle w:val="TableParagraph"/>
                              <w:ind w:left="0"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EC5C89" w14:textId="77777777" w:rsidR="009D25ED" w:rsidRDefault="009D25ED">
                            <w:pPr>
                              <w:pStyle w:val="TableParagraph"/>
                              <w:ind w:left="0"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A6AD3D" w14:textId="77777777" w:rsidR="009D25ED" w:rsidRDefault="009D25ED">
                            <w:pPr>
                              <w:pStyle w:val="TableParagraph"/>
                              <w:ind w:left="0"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550E337" w14:textId="77777777" w:rsidR="009D25ED" w:rsidRDefault="009D25ED">
                            <w:pPr>
                              <w:pStyle w:val="TableParagraph"/>
                              <w:ind w:left="0"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298E99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50405A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C17C1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C22518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15E009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409CB4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0C85A4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3CABDE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9A151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285BCA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5629F3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C9439C0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7858DC" w14:textId="77777777" w:rsidR="009D25ED" w:rsidRDefault="009D25ED"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CF5CF28" w14:textId="77777777" w:rsidR="009D25ED" w:rsidRDefault="009D25ED">
                            <w:pPr>
                              <w:pStyle w:val="TableParagraph"/>
                              <w:ind w:left="50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9D25ED" w14:paraId="1242A2F5" w14:textId="77777777">
                        <w:trPr>
                          <w:trHeight w:val="448"/>
                        </w:trPr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41295F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107CE6" w14:textId="77777777" w:rsidR="009D25ED" w:rsidRDefault="009D25ED">
                            <w:pPr>
                              <w:pStyle w:val="TableParagraph"/>
                              <w:ind w:left="7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Vinegar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5%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(grape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vinegar)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945EAC" w14:textId="77777777" w:rsidR="009D25ED" w:rsidRDefault="009D25ED">
                            <w:pPr>
                              <w:pStyle w:val="TableParagraph"/>
                              <w:ind w:right="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009B2A" w14:textId="77777777" w:rsidR="009D25ED" w:rsidRDefault="009D25ED">
                            <w:pPr>
                              <w:pStyle w:val="TableParagraph"/>
                              <w:ind w:left="0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4D7A50" w14:textId="77777777" w:rsidR="009D25ED" w:rsidRDefault="009D25ED">
                            <w:pPr>
                              <w:pStyle w:val="TableParagraph"/>
                              <w:ind w:right="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75A4A05" w14:textId="77777777" w:rsidR="009D25ED" w:rsidRDefault="009D25ED">
                            <w:pPr>
                              <w:pStyle w:val="TableParagraph"/>
                              <w:ind w:left="0"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D67E82" w14:textId="77777777" w:rsidR="009D25ED" w:rsidRDefault="009D25ED">
                            <w:pPr>
                              <w:pStyle w:val="TableParagraph"/>
                              <w:ind w:left="0"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BFE8C9" w14:textId="77777777" w:rsidR="009D25ED" w:rsidRDefault="009D25ED">
                            <w:pPr>
                              <w:pStyle w:val="TableParagraph"/>
                              <w:ind w:left="0"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552639F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C4CDA9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12B2D2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6307D2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2FBB7D" w14:textId="77777777" w:rsidR="009D25ED" w:rsidRDefault="009D25ED">
                            <w:pPr>
                              <w:pStyle w:val="TableParagraph"/>
                              <w:ind w:left="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3866BB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C9CFE0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38AA33" w14:textId="77777777" w:rsidR="009D25ED" w:rsidRDefault="009D25ED">
                            <w:pPr>
                              <w:pStyle w:val="TableParagraph"/>
                              <w:ind w:left="0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4E660F7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228F91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EA6B1D" w14:textId="77777777" w:rsidR="009D25ED" w:rsidRDefault="009D25ED">
                            <w:pPr>
                              <w:pStyle w:val="TableParagraph"/>
                              <w:ind w:left="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11C35A3" w14:textId="77777777" w:rsidR="009D25ED" w:rsidRDefault="009D25ED">
                            <w:pPr>
                              <w:pStyle w:val="TableParagraph"/>
                              <w:ind w:left="50" w:righ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</w:tbl>
                    <w:p w14:paraId="21724455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9336F99" wp14:editId="654D1254">
                <wp:extent cx="7182484" cy="9528175"/>
                <wp:effectExtent l="0" t="0" r="0" b="0"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2484" cy="952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2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595"/>
                            </w:tblGrid>
                            <w:tr w:rsidR="009D25ED" w14:paraId="65C3473B" w14:textId="77777777">
                              <w:trPr>
                                <w:trHeight w:val="4507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534CAB" w14:textId="58A01C76" w:rsidR="009D25ED" w:rsidRPr="00DC6187" w:rsidRDefault="009D25ED">
                                  <w:pPr>
                                    <w:pStyle w:val="TableParagraph"/>
                                    <w:spacing w:before="0" w:line="339" w:lineRule="exact"/>
                                    <w:ind w:left="6843"/>
                                    <w:jc w:val="left"/>
                                    <w:rPr>
                                      <w:rFonts w:ascii="Arial"/>
                                      <w:color w:val="2F5496" w:themeColor="accent1" w:themeShade="BF"/>
                                      <w:sz w:val="36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8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liquid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foods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8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and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8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5"/>
                                      <w:sz w:val="14"/>
                                    </w:rPr>
                                    <w:t>beverages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67"/>
                                      <w:w w:val="115"/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  <w:p w14:paraId="71B1099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FCA056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43D292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96007D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418D08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705226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B050B2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B89B32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CABC7A7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517004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E72568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6E050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EC3E02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B7AB5E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DA1E77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73A8E8F" w14:textId="77777777" w:rsidR="009D25ED" w:rsidRDefault="009D25ED">
                                  <w:pPr>
                                    <w:pStyle w:val="TableParagraph"/>
                                    <w:spacing w:before="36"/>
                                    <w:ind w:lef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C7BF05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Arial"/>
                                      <w:sz w:val="42"/>
                                    </w:rPr>
                                  </w:pP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Resistance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in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6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liquid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foods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6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w w:val="110"/>
                                      <w:sz w:val="42"/>
                                    </w:rPr>
                                    <w:t>and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35"/>
                                      <w:w w:val="110"/>
                                      <w:sz w:val="42"/>
                                    </w:rPr>
                                    <w:t xml:space="preserve"> </w:t>
                                  </w:r>
                                  <w:r w:rsidRPr="00DC6187">
                                    <w:rPr>
                                      <w:rFonts w:ascii="Arial"/>
                                      <w:color w:val="2F5496" w:themeColor="accent1" w:themeShade="BF"/>
                                      <w:spacing w:val="-2"/>
                                      <w:w w:val="110"/>
                                      <w:sz w:val="42"/>
                                    </w:rPr>
                                    <w:t>beverages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5F3"/>
                                </w:tcPr>
                                <w:p w14:paraId="59C1400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249B1C12" w14:textId="77777777">
                              <w:trPr>
                                <w:trHeight w:val="1374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81A2CD"/>
                                </w:tcPr>
                                <w:p w14:paraId="0F907CBA" w14:textId="77777777" w:rsidR="009D25ED" w:rsidRDefault="009D25ED">
                                  <w:pPr>
                                    <w:pStyle w:val="TableParagraph"/>
                                    <w:spacing w:before="46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50D9A54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NBR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5E6492D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EPDM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4E923A2F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ACEFA0F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FFKM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15BFB3F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0C28C02" w14:textId="77777777" w:rsidR="009D25ED" w:rsidRDefault="009D25ED">
                                  <w:pPr>
                                    <w:pStyle w:val="TableParagraph"/>
                                    <w:spacing w:before="75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28206B0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ETFE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1475F3C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0A1D5DB6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3A0CB96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6AAF035F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7213119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PPS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F6560E7" w14:textId="77777777" w:rsidR="009D25ED" w:rsidRDefault="009D25ED">
                                  <w:pPr>
                                    <w:pStyle w:val="TableParagraph"/>
                                    <w:spacing w:before="76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PEEK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5F434912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357187F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2F539BA0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GG,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35861AA6" w14:textId="77777777" w:rsidR="009D25ED" w:rsidRDefault="009D25ED">
                                  <w:pPr>
                                    <w:pStyle w:val="TableParagraph"/>
                                    <w:spacing w:before="77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1.4401/1.4571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81A2CD"/>
                                  <w:textDirection w:val="btLr"/>
                                </w:tcPr>
                                <w:p w14:paraId="74B91DC1" w14:textId="77777777" w:rsidR="009D25ED" w:rsidRDefault="009D25ED">
                                  <w:pPr>
                                    <w:pStyle w:val="TableParagraph"/>
                                    <w:spacing w:before="80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1.4305/1.4105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CB771F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25ED" w14:paraId="7787DBAA" w14:textId="77777777">
                              <w:trPr>
                                <w:trHeight w:val="488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AABDDC"/>
                                </w:tcPr>
                                <w:p w14:paraId="6D909935" w14:textId="77777777" w:rsidR="009D25ED" w:rsidRDefault="009D25ED">
                                  <w:pPr>
                                    <w:pStyle w:val="TableParagraph"/>
                                    <w:spacing w:before="153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Foodstuff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F5268B5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71D89D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320308E3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978B752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D6C213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3F1BFB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Apple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juice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(apple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sauce)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21629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6CF549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EC8DE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00DA6F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6CB6B2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DBC3EA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DF7B9A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9B219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64DF2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D266B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BC2CA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094A1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6C759B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E86A97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4DEDF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ADC3D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3DE22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01A8322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34257E5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3495C3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437733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Apricot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juice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40C42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2B20A3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3E0DEF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A967A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F99B94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D23B8E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4398A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44A90C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15EB6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F5AC0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D59D46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FF75A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5043E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A48F6E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344EBC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DBD6E3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393D3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9EE6B01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A8BE12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02953E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7062F1DB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EE55CE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3ED6EF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845375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Beer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826C1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57AB915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1B099C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4C7B3E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920BDA2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17CDF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45359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26299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174F9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E56233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928F8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99535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1ED88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661F3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C86F3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5ED8C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2AF6805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1E3648DB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395C68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7E4A99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6C72911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Butter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7F262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E769C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9D0E4C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E6AEEB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D13F6B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7AC1BD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B674FA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5673A91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3EAD6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8F5BB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BECC74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B66ED6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C6C26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1D189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45995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18B72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3772D7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53D7EDD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338DF8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FC164A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4BEF3C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Buttermilk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E25C3A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D015B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DD055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228C9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780FE4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06568E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3325F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43ED77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F9BBEE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AB8129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586EAB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E7732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3A797D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5378D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50A8E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D6D627D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8683FCF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264BF57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E0D4FF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18D87A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693F8E7E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64A7594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D3BA97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9915A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Cider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E0DCF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8AEBFF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8C4272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DDDAB8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1C8D6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686F1E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7BCA8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D15AE2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C7EE54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80F01A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2BE53B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9F096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2384713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40B868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934049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B9FF256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220A7F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59D920BF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79CA340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48ADB8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4E04245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Corn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5B3253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7A66B26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6697835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7355635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438F7A3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80ED85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25083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B829D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295E5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141B05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05D87A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F2AD12A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A6FF8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9A53AD3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CEA29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C416BC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D18099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43F415A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9BAF66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371389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1E14A04A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1855ECFC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2299A0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993F549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Edible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C35A67E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4119BA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84A1E8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43F0A3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9736F44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C803336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39583D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BFAE9CA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E7A4C0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A846B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AACF88C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C803A1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3FF91F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451EF6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FC19138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FECE09E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71EDFC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6C39532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083F5EE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1BD0D21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110759B6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2095A0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4EB6AE5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193BC9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Fruit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juices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177007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2318680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1019AB1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98490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35508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E5F287B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A0BD90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8953713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F6E8DB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40BAEB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14F9DD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662999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856C824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491885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33E8180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FFB0DE0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502651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26DAA008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2C3A2BF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6227A49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4B8EEE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B7314D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0EB45F1" w14:textId="77777777" w:rsidR="009D25ED" w:rsidRDefault="009D25ED">
                                  <w:pPr>
                                    <w:pStyle w:val="TableParagraph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CE708C4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648155A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66808D7" w14:textId="77777777" w:rsidR="009D25ED" w:rsidRDefault="009D25ED">
                                  <w:pPr>
                                    <w:pStyle w:val="TableParagraph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028169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CF69942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B6257FC" w14:textId="77777777" w:rsidR="009D25ED" w:rsidRDefault="009D25ED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6D644A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5156A6E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1A0BFAD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EE60EC9" w14:textId="77777777" w:rsidR="009D25ED" w:rsidRDefault="009D25ED">
                                  <w:pPr>
                                    <w:pStyle w:val="TableParagraph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AD2250A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AE3B951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D49133E" w14:textId="77777777" w:rsidR="009D25ED" w:rsidRDefault="009D25ED">
                                  <w:pPr>
                                    <w:pStyle w:val="TableParagraph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77421EA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D45F988" w14:textId="77777777" w:rsidR="009D25ED" w:rsidRDefault="009D25ED">
                                  <w:pPr>
                                    <w:pStyle w:val="TableParagraph"/>
                                    <w:ind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4082A30F" w14:textId="77777777" w:rsidR="009D25ED" w:rsidRDefault="009D25ED">
                                  <w:pPr>
                                    <w:pStyle w:val="TableParagraph"/>
                                    <w:ind w:left="50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EB64951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0191CDB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25E1C138" w14:textId="77777777" w:rsidR="009D25ED" w:rsidRDefault="009D25ED">
                                  <w:pPr>
                                    <w:pStyle w:val="TableParagraph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0BE5A0F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5D0530A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18CA36A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left="8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Grape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vinegar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(vinegar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5%)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B66087B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4601600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38C422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DC926CA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8E1F670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FB80579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1B6C42D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3B90EEA7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220639F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F9A9444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836D5D0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AB54FA0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8BC7667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173FFC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3FE75F9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400999D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4611F2CD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399C895A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left="50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454E043B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226744C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712" w:type="dxa"/>
                                  <w:gridSpan w:val="19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D4DDEF"/>
                                </w:tcPr>
                                <w:p w14:paraId="2B28AC72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526C5E37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25ED" w14:paraId="3E542AB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2" w:space="0" w:color="A3A3A5"/>
                                    <w:left w:val="nil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EC6C6EE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left="8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Lemon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juice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ACA9896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94CA3B6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C314233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8C58A81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1D5F209A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5726E16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71F64065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F114CF1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5C182E8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C7D175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0BBB1A7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3F24FF2" w14:textId="77777777" w:rsidR="009D25ED" w:rsidRDefault="009D25ED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1F1CA29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53E5592A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209A8B08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3D48586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single" w:sz="2" w:space="0" w:color="A3A3A5"/>
                                  </w:tcBorders>
                                  <w:shd w:val="clear" w:color="auto" w:fill="EDF1F9"/>
                                </w:tcPr>
                                <w:p w14:paraId="6B135ACA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3A3A5"/>
                                    <w:left w:val="single" w:sz="2" w:space="0" w:color="A3A3A5"/>
                                    <w:bottom w:val="single" w:sz="2" w:space="0" w:color="A3A3A5"/>
                                    <w:right w:val="nil"/>
                                  </w:tcBorders>
                                  <w:shd w:val="clear" w:color="auto" w:fill="EDF1F9"/>
                                </w:tcPr>
                                <w:p w14:paraId="608EF3E9" w14:textId="77777777" w:rsidR="009D25ED" w:rsidRDefault="009D25ED">
                                  <w:pPr>
                                    <w:pStyle w:val="TableParagraph"/>
                                    <w:spacing w:before="135"/>
                                    <w:ind w:left="50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3D0E6"/>
                                </w:tcPr>
                                <w:p w14:paraId="67302DA6" w14:textId="77777777" w:rsidR="009D25ED" w:rsidRDefault="009D25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F8BB60" w14:textId="77777777" w:rsidR="009D25ED" w:rsidRDefault="009D25ED" w:rsidP="009D25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36F99" id="Textbox 52" o:spid="_x0000_s1059" type="#_x0000_t202" style="width:565.55pt;height:7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2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595"/>
                      </w:tblGrid>
                      <w:tr w:rsidR="009D25ED" w14:paraId="65C3473B" w14:textId="77777777">
                        <w:trPr>
                          <w:trHeight w:val="4507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534CAB" w14:textId="58A01C76" w:rsidR="009D25ED" w:rsidRPr="00DC6187" w:rsidRDefault="009D25ED">
                            <w:pPr>
                              <w:pStyle w:val="TableParagraph"/>
                              <w:spacing w:before="0" w:line="339" w:lineRule="exact"/>
                              <w:ind w:left="6843"/>
                              <w:jc w:val="left"/>
                              <w:rPr>
                                <w:rFonts w:ascii="Arial"/>
                                <w:color w:val="2F5496" w:themeColor="accent1" w:themeShade="BF"/>
                                <w:sz w:val="36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8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liquid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foods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8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and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8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5"/>
                                <w:sz w:val="14"/>
                              </w:rPr>
                              <w:t>beverages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67"/>
                                <w:w w:val="115"/>
                                <w:sz w:val="14"/>
                              </w:rPr>
                              <w:t xml:space="preserve">  </w:t>
                            </w:r>
                          </w:p>
                          <w:p w14:paraId="71B1099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FCA056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43D292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96007D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418D08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705226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B050B2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B89B32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CABC7A7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517004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E72568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36E050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EC3E02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B7AB5E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DA1E77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73A8E8F" w14:textId="77777777" w:rsidR="009D25ED" w:rsidRDefault="009D25ED">
                            <w:pPr>
                              <w:pStyle w:val="TableParagraph"/>
                              <w:spacing w:before="36"/>
                              <w:ind w:left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C7BF05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Resistance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in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6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liquid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foods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6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w w:val="110"/>
                                <w:sz w:val="42"/>
                              </w:rPr>
                              <w:t>and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35"/>
                                <w:w w:val="110"/>
                                <w:sz w:val="42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/>
                                <w:color w:val="2F5496" w:themeColor="accent1" w:themeShade="BF"/>
                                <w:spacing w:val="-2"/>
                                <w:w w:val="110"/>
                                <w:sz w:val="42"/>
                              </w:rPr>
                              <w:t>beverages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5F3"/>
                          </w:tcPr>
                          <w:p w14:paraId="59C1400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249B1C12" w14:textId="77777777">
                        <w:trPr>
                          <w:trHeight w:val="1374"/>
                        </w:trPr>
                        <w:tc>
                          <w:tcPr>
                            <w:tcW w:w="4592" w:type="dxa"/>
                            <w:tcBorders>
                              <w:top w:val="nil"/>
                              <w:left w:val="nil"/>
                            </w:tcBorders>
                            <w:shd w:val="clear" w:color="auto" w:fill="81A2CD"/>
                          </w:tcPr>
                          <w:p w14:paraId="0F907CBA" w14:textId="77777777" w:rsidR="009D25ED" w:rsidRDefault="009D25ED">
                            <w:pPr>
                              <w:pStyle w:val="TableParagraph"/>
                              <w:spacing w:before="46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50D9A54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NBR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5E6492D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EPDM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4E923A2F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ACEFA0F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FFKM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15BFB3F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0C28C02" w14:textId="77777777" w:rsidR="009D25ED" w:rsidRDefault="009D25ED">
                            <w:pPr>
                              <w:pStyle w:val="TableParagraph"/>
                              <w:spacing w:before="75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28206B0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ETFE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1475F3C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0A1D5DB6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3A0CB96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6AAF035F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PVDF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7213119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PPS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F6560E7" w14:textId="77777777" w:rsidR="009D25ED" w:rsidRDefault="009D25ED">
                            <w:pPr>
                              <w:pStyle w:val="TableParagraph"/>
                              <w:spacing w:before="76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PEEK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5F434912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357187F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2F539BA0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GG,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</w:tcBorders>
                            <w:shd w:val="clear" w:color="auto" w:fill="81A2CD"/>
                            <w:textDirection w:val="btLr"/>
                          </w:tcPr>
                          <w:p w14:paraId="35861AA6" w14:textId="77777777" w:rsidR="009D25ED" w:rsidRDefault="009D25ED">
                            <w:pPr>
                              <w:pStyle w:val="TableParagraph"/>
                              <w:spacing w:before="77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1.4401/1.4571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right w:val="nil"/>
                            </w:tcBorders>
                            <w:shd w:val="clear" w:color="auto" w:fill="81A2CD"/>
                            <w:textDirection w:val="btLr"/>
                          </w:tcPr>
                          <w:p w14:paraId="74B91DC1" w14:textId="77777777" w:rsidR="009D25ED" w:rsidRDefault="009D25ED">
                            <w:pPr>
                              <w:pStyle w:val="TableParagraph"/>
                              <w:spacing w:before="80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1.4305/1.4105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CB771F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25ED" w14:paraId="7787DBAA" w14:textId="77777777">
                        <w:trPr>
                          <w:trHeight w:val="488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AABDDC"/>
                          </w:tcPr>
                          <w:p w14:paraId="6D909935" w14:textId="77777777" w:rsidR="009D25ED" w:rsidRDefault="009D25ED">
                            <w:pPr>
                              <w:pStyle w:val="TableParagraph"/>
                              <w:spacing w:before="153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Foodstuff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F5268B5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71D89DF" w14:textId="77777777">
                        <w:trPr>
                          <w:trHeight w:val="448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320308E3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978B752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D6C213A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3F1BFB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Apple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juice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(apple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sauce)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21629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6CF549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EC8DE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00DA6F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6CB6B2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DBC3EA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DF7B9A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9B219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64DF2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D266B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BC2CA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094A1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6C759B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E86A97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4DEDF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ADC3D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3DE22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01A8322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34257E5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3495C33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437733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Apricot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juice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40C42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2B20A3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3E0DEF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A967A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F99B94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D23B8E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4398A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44A90C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15EB6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F5AC0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D59D46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FF75A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5043E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A48F6E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344EBC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DBD6E3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393D3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9EE6B01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A8BE12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02953E5" w14:textId="77777777">
                        <w:trPr>
                          <w:trHeight w:val="448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7062F1DB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EE55CE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3ED6EF9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845375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Beer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826C1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57AB915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1B099C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4C7B3E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920BDA2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17CDF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45359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26299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174F9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E56233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928F8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99535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1ED88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661F3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C86F3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5ED8C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2AF6805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1E3648DB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395C68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7E4A99E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6C72911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Butter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7F262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E769C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9D0E4C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E6AEEB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D13F6B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7AC1BD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B674FA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5673A91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3EAD6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8F5BB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BECC74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B66ED6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C6C26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1D189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45995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18B72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3772D7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53D7EDD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338DF8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FC164A9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4BEF3C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Buttermilk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E25C3A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D015B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DD055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228C9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780FE4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06568E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3325F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43ED77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F9BBEE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AB8129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586EAB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E7732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3A797D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5378D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50A8E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D6D627D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8683FCF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264BF57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E0D4FF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18D87A2" w14:textId="77777777">
                        <w:trPr>
                          <w:trHeight w:val="448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693F8E7E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64A7594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D3BA971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9915A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Cider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E0DCF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8AEBFF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8C4272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DDDAB8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1C8D6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686F1E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7BCA8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D15AE2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C7EE54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80F01A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2BE53B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9F096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2384713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40B868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934049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B9FF256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220A7F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59D920BF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79CA340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48ADB87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4E04245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Corn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5B3253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7A66B26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6697835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7355635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438F7A3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80ED85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25083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B829D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295E5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141B05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05D87A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F2AD12A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A6FF8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9A53AD3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CEA29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C416BC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D18099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43F415A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9BAF66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3713892" w14:textId="77777777">
                        <w:trPr>
                          <w:trHeight w:val="448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1E14A04A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1855ECFC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2299A0B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993F549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Edible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C35A67E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4119BA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84A1E8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43F0A3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9736F44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C803336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39583D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BFAE9CA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E7A4C0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A846B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AACF88C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C803A1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3FF91F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451EF6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FC19138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FECE09E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71EDFC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6C39532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083F5EE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1BD0D21C" w14:textId="77777777">
                        <w:trPr>
                          <w:trHeight w:val="448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110759B6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2095A0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4EB6AE5A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193BC9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Fruit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juices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177007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2318680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1019AB1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98490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35508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E5F287B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A0BD90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8953713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F6E8DB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40BAEB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14F9DD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662999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856C824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491885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33E8180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FFB0DE0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502651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26DAA008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2C3A2BF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6227A495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4B8EEE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Food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oils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B7314D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0EB45F1" w14:textId="77777777" w:rsidR="009D25ED" w:rsidRDefault="009D25ED">
                            <w:pPr>
                              <w:pStyle w:val="TableParagraph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CE708C4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648155A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66808D7" w14:textId="77777777" w:rsidR="009D25ED" w:rsidRDefault="009D25ED">
                            <w:pPr>
                              <w:pStyle w:val="TableParagraph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028169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CF69942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B6257FC" w14:textId="77777777" w:rsidR="009D25ED" w:rsidRDefault="009D25ED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6D644A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5156A6E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1A0BFAD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EE60EC9" w14:textId="77777777" w:rsidR="009D25ED" w:rsidRDefault="009D25ED">
                            <w:pPr>
                              <w:pStyle w:val="TableParagraph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AD2250A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AE3B951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D49133E" w14:textId="77777777" w:rsidR="009D25ED" w:rsidRDefault="009D25ED">
                            <w:pPr>
                              <w:pStyle w:val="TableParagraph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77421EA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D45F988" w14:textId="77777777" w:rsidR="009D25ED" w:rsidRDefault="009D25ED">
                            <w:pPr>
                              <w:pStyle w:val="TableParagraph"/>
                              <w:ind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4082A30F" w14:textId="77777777" w:rsidR="009D25ED" w:rsidRDefault="009D25ED">
                            <w:pPr>
                              <w:pStyle w:val="TableParagraph"/>
                              <w:ind w:left="50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EB64951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0191CDB1" w14:textId="77777777">
                        <w:trPr>
                          <w:trHeight w:val="448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25E1C138" w14:textId="77777777" w:rsidR="009D25ED" w:rsidRDefault="009D25ED">
                            <w:pPr>
                              <w:pStyle w:val="TableParagraph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0BE5A0F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5D0530A9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18CA36A" w14:textId="77777777" w:rsidR="009D25ED" w:rsidRDefault="009D25ED">
                            <w:pPr>
                              <w:pStyle w:val="TableParagraph"/>
                              <w:spacing w:before="135"/>
                              <w:ind w:left="8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Grape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vinegar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(vinegar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5%)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B66087B" w14:textId="77777777" w:rsidR="009D25ED" w:rsidRDefault="009D25ED">
                            <w:pPr>
                              <w:pStyle w:val="TableParagraph"/>
                              <w:spacing w:before="13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4601600" w14:textId="77777777" w:rsidR="009D25ED" w:rsidRDefault="009D25ED">
                            <w:pPr>
                              <w:pStyle w:val="TableParagraph"/>
                              <w:spacing w:before="13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38C422" w14:textId="77777777" w:rsidR="009D25ED" w:rsidRDefault="009D25ED">
                            <w:pPr>
                              <w:pStyle w:val="TableParagraph"/>
                              <w:spacing w:before="13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DC926CA" w14:textId="77777777" w:rsidR="009D25ED" w:rsidRDefault="009D25ED">
                            <w:pPr>
                              <w:pStyle w:val="TableParagraph"/>
                              <w:spacing w:before="13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8E1F670" w14:textId="77777777" w:rsidR="009D25ED" w:rsidRDefault="009D25ED">
                            <w:pPr>
                              <w:pStyle w:val="TableParagraph"/>
                              <w:spacing w:before="13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FB80579" w14:textId="77777777" w:rsidR="009D25ED" w:rsidRDefault="009D25ED">
                            <w:pPr>
                              <w:pStyle w:val="TableParagraph"/>
                              <w:spacing w:before="13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1B6C42D" w14:textId="77777777" w:rsidR="009D25ED" w:rsidRDefault="009D25ED">
                            <w:pPr>
                              <w:pStyle w:val="TableParagraph"/>
                              <w:spacing w:before="13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3B90EEA7" w14:textId="77777777" w:rsidR="009D25ED" w:rsidRDefault="009D25ED">
                            <w:pPr>
                              <w:pStyle w:val="TableParagraph"/>
                              <w:spacing w:before="13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220639F" w14:textId="77777777" w:rsidR="009D25ED" w:rsidRDefault="009D25ED">
                            <w:pPr>
                              <w:pStyle w:val="TableParagraph"/>
                              <w:spacing w:before="13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F9A9444" w14:textId="77777777" w:rsidR="009D25ED" w:rsidRDefault="009D25ED">
                            <w:pPr>
                              <w:pStyle w:val="TableParagraph"/>
                              <w:spacing w:before="13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836D5D0" w14:textId="77777777" w:rsidR="009D25ED" w:rsidRDefault="009D25ED">
                            <w:pPr>
                              <w:pStyle w:val="TableParagraph"/>
                              <w:spacing w:before="13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AB54FA0" w14:textId="77777777" w:rsidR="009D25ED" w:rsidRDefault="009D25ED">
                            <w:pPr>
                              <w:pStyle w:val="TableParagraph"/>
                              <w:spacing w:before="13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8BC7667" w14:textId="77777777" w:rsidR="009D25ED" w:rsidRDefault="009D25ED">
                            <w:pPr>
                              <w:pStyle w:val="TableParagraph"/>
                              <w:spacing w:before="13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173FFC" w14:textId="77777777" w:rsidR="009D25ED" w:rsidRDefault="009D25ED">
                            <w:pPr>
                              <w:pStyle w:val="TableParagraph"/>
                              <w:spacing w:before="13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3FE75F9" w14:textId="77777777" w:rsidR="009D25ED" w:rsidRDefault="009D25ED">
                            <w:pPr>
                              <w:pStyle w:val="TableParagraph"/>
                              <w:spacing w:before="13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400999D" w14:textId="77777777" w:rsidR="009D25ED" w:rsidRDefault="009D25ED">
                            <w:pPr>
                              <w:pStyle w:val="TableParagraph"/>
                              <w:spacing w:before="13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4611F2CD" w14:textId="77777777" w:rsidR="009D25ED" w:rsidRDefault="009D25ED">
                            <w:pPr>
                              <w:pStyle w:val="TableParagraph"/>
                              <w:spacing w:before="13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399C895A" w14:textId="77777777" w:rsidR="009D25ED" w:rsidRDefault="009D25ED">
                            <w:pPr>
                              <w:pStyle w:val="TableParagraph"/>
                              <w:spacing w:before="135"/>
                              <w:ind w:left="50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454E043B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226744CA" w14:textId="77777777">
                        <w:trPr>
                          <w:trHeight w:val="448"/>
                        </w:trPr>
                        <w:tc>
                          <w:tcPr>
                            <w:tcW w:w="10712" w:type="dxa"/>
                            <w:gridSpan w:val="19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nil"/>
                            </w:tcBorders>
                            <w:shd w:val="clear" w:color="auto" w:fill="D4DDEF"/>
                          </w:tcPr>
                          <w:p w14:paraId="2B28AC72" w14:textId="77777777" w:rsidR="009D25ED" w:rsidRDefault="009D25ED">
                            <w:pPr>
                              <w:pStyle w:val="TableParagraph"/>
                              <w:spacing w:before="13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526C5E37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25ED" w14:paraId="3E542ABF" w14:textId="77777777">
                        <w:trPr>
                          <w:trHeight w:val="448"/>
                        </w:trPr>
                        <w:tc>
                          <w:tcPr>
                            <w:tcW w:w="4592" w:type="dxa"/>
                            <w:tcBorders>
                              <w:top w:val="single" w:sz="2" w:space="0" w:color="A3A3A5"/>
                              <w:left w:val="nil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EC6C6EE" w14:textId="77777777" w:rsidR="009D25ED" w:rsidRDefault="009D25ED">
                            <w:pPr>
                              <w:pStyle w:val="TableParagraph"/>
                              <w:spacing w:before="135"/>
                              <w:ind w:left="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Lemon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juice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ACA9896" w14:textId="77777777" w:rsidR="009D25ED" w:rsidRDefault="009D25ED">
                            <w:pPr>
                              <w:pStyle w:val="TableParagraph"/>
                              <w:spacing w:before="13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94CA3B6" w14:textId="77777777" w:rsidR="009D25ED" w:rsidRDefault="009D25ED">
                            <w:pPr>
                              <w:pStyle w:val="TableParagraph"/>
                              <w:spacing w:before="13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C314233" w14:textId="77777777" w:rsidR="009D25ED" w:rsidRDefault="009D25ED">
                            <w:pPr>
                              <w:pStyle w:val="TableParagraph"/>
                              <w:spacing w:before="13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8C58A81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1D5F209A" w14:textId="77777777" w:rsidR="009D25ED" w:rsidRDefault="009D25ED">
                            <w:pPr>
                              <w:pStyle w:val="TableParagraph"/>
                              <w:spacing w:before="13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5726E16" w14:textId="77777777" w:rsidR="009D25ED" w:rsidRDefault="009D25ED">
                            <w:pPr>
                              <w:pStyle w:val="TableParagraph"/>
                              <w:spacing w:before="135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71F64065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F114CF1" w14:textId="77777777" w:rsidR="009D25ED" w:rsidRDefault="009D25ED">
                            <w:pPr>
                              <w:pStyle w:val="TableParagraph"/>
                              <w:spacing w:before="13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5C182E8" w14:textId="77777777" w:rsidR="009D25ED" w:rsidRDefault="009D25ED">
                            <w:pPr>
                              <w:pStyle w:val="TableParagraph"/>
                              <w:spacing w:before="135"/>
                              <w:ind w:righ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C7D175" w14:textId="77777777" w:rsidR="009D25ED" w:rsidRDefault="009D25ED">
                            <w:pPr>
                              <w:pStyle w:val="TableParagraph"/>
                              <w:spacing w:before="13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0BBB1A7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3F24FF2" w14:textId="77777777" w:rsidR="009D25ED" w:rsidRDefault="009D25ED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1F1CA29" w14:textId="77777777" w:rsidR="009D25ED" w:rsidRDefault="009D25ED">
                            <w:pPr>
                              <w:pStyle w:val="TableParagraph"/>
                              <w:spacing w:before="13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53E5592A" w14:textId="77777777" w:rsidR="009D25ED" w:rsidRDefault="009D25ED">
                            <w:pPr>
                              <w:pStyle w:val="TableParagraph"/>
                              <w:spacing w:before="13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209A8B08" w14:textId="77777777" w:rsidR="009D25ED" w:rsidRDefault="009D25ED">
                            <w:pPr>
                              <w:pStyle w:val="TableParagraph"/>
                              <w:spacing w:before="13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3D48586" w14:textId="77777777" w:rsidR="009D25ED" w:rsidRDefault="009D25ED">
                            <w:pPr>
                              <w:pStyle w:val="TableParagraph"/>
                              <w:spacing w:before="13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single" w:sz="2" w:space="0" w:color="A3A3A5"/>
                            </w:tcBorders>
                            <w:shd w:val="clear" w:color="auto" w:fill="EDF1F9"/>
                          </w:tcPr>
                          <w:p w14:paraId="6B135ACA" w14:textId="77777777" w:rsidR="009D25ED" w:rsidRDefault="009D25ED">
                            <w:pPr>
                              <w:pStyle w:val="TableParagraph"/>
                              <w:spacing w:before="135"/>
                              <w:ind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3A3A5"/>
                              <w:left w:val="single" w:sz="2" w:space="0" w:color="A3A3A5"/>
                              <w:bottom w:val="single" w:sz="2" w:space="0" w:color="A3A3A5"/>
                              <w:right w:val="nil"/>
                            </w:tcBorders>
                            <w:shd w:val="clear" w:color="auto" w:fill="EDF1F9"/>
                          </w:tcPr>
                          <w:p w14:paraId="608EF3E9" w14:textId="77777777" w:rsidR="009D25ED" w:rsidRDefault="009D25ED">
                            <w:pPr>
                              <w:pStyle w:val="TableParagraph"/>
                              <w:spacing w:before="135"/>
                              <w:ind w:left="50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3D0E6"/>
                          </w:tcPr>
                          <w:p w14:paraId="67302DA6" w14:textId="77777777" w:rsidR="009D25ED" w:rsidRDefault="009D25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DF8BB60" w14:textId="77777777" w:rsidR="009D25ED" w:rsidRDefault="009D25ED" w:rsidP="009D25E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CE0678" w14:textId="77777777" w:rsidR="009D25ED" w:rsidRDefault="009D25ED" w:rsidP="009D25ED">
      <w:pPr>
        <w:rPr>
          <w:sz w:val="20"/>
        </w:rPr>
        <w:sectPr w:rsidR="009D25ED" w:rsidSect="009D25ED">
          <w:pgSz w:w="23820" w:h="16840" w:orient="landscape"/>
          <w:pgMar w:top="760" w:right="0" w:bottom="280" w:left="0" w:header="708" w:footer="708" w:gutter="0"/>
          <w:cols w:space="708"/>
        </w:sectPr>
      </w:pPr>
    </w:p>
    <w:p w14:paraId="18DAE7B6" w14:textId="4F3CCC56" w:rsidR="009D25ED" w:rsidRDefault="008104E3" w:rsidP="009D25ED">
      <w:pPr>
        <w:spacing w:before="1"/>
        <w:ind w:left="801"/>
        <w:rPr>
          <w:rFonts w:ascii="Arial" w:hAnsi="Arial"/>
          <w:sz w:val="14"/>
        </w:rPr>
      </w:pPr>
      <w:r>
        <w:rPr>
          <w:rFonts w:ascii="Arial" w:hAnsi="Arial"/>
          <w:color w:val="72797C"/>
          <w:w w:val="110"/>
          <w:sz w:val="36"/>
        </w:rPr>
        <w:lastRenderedPageBreak/>
        <w:t>19</w:t>
      </w:r>
      <w:r w:rsidR="009D25ED">
        <w:rPr>
          <w:rFonts w:ascii="Arial" w:hAnsi="Arial"/>
          <w:color w:val="72797C"/>
          <w:spacing w:val="18"/>
          <w:w w:val="110"/>
          <w:sz w:val="36"/>
        </w:rPr>
        <w:t xml:space="preserve"> </w:t>
      </w:r>
      <w:r w:rsidR="009D25ED" w:rsidRPr="00FA15CB">
        <w:rPr>
          <w:rFonts w:ascii="Arial" w:hAnsi="Arial"/>
          <w:color w:val="72797C"/>
          <w:w w:val="110"/>
          <w:sz w:val="32"/>
          <w:szCs w:val="32"/>
        </w:rPr>
        <w:t>- Chemical</w:t>
      </w:r>
      <w:r w:rsidR="009D25ED" w:rsidRPr="00FA15CB">
        <w:rPr>
          <w:rFonts w:ascii="Arial" w:hAnsi="Arial"/>
          <w:color w:val="72797C"/>
          <w:spacing w:val="21"/>
          <w:w w:val="110"/>
          <w:sz w:val="32"/>
          <w:szCs w:val="32"/>
        </w:rPr>
        <w:t xml:space="preserve"> </w:t>
      </w:r>
      <w:r w:rsidR="009D25ED" w:rsidRPr="00FA15CB">
        <w:rPr>
          <w:rFonts w:ascii="Arial" w:hAnsi="Arial"/>
          <w:color w:val="72797C"/>
          <w:w w:val="110"/>
          <w:sz w:val="32"/>
          <w:szCs w:val="32"/>
        </w:rPr>
        <w:t>Resistance</w:t>
      </w:r>
      <w:r w:rsidR="009D25ED" w:rsidRPr="00FA15CB">
        <w:rPr>
          <w:rFonts w:ascii="Arial" w:hAnsi="Arial"/>
          <w:color w:val="72797C"/>
          <w:spacing w:val="21"/>
          <w:w w:val="110"/>
          <w:sz w:val="32"/>
          <w:szCs w:val="32"/>
        </w:rPr>
        <w:t xml:space="preserve"> </w:t>
      </w:r>
      <w:r w:rsidR="009D25ED" w:rsidRPr="00FA15CB">
        <w:rPr>
          <w:rFonts w:ascii="Arial" w:hAnsi="Arial"/>
          <w:color w:val="72797C"/>
          <w:spacing w:val="-2"/>
          <w:w w:val="110"/>
          <w:sz w:val="32"/>
          <w:szCs w:val="32"/>
        </w:rPr>
        <w:t>Chart</w:t>
      </w:r>
    </w:p>
    <w:p w14:paraId="20F7FAD9" w14:textId="77777777" w:rsidR="009D25ED" w:rsidRDefault="009D25ED" w:rsidP="009D25ED">
      <w:pPr>
        <w:pStyle w:val="Tekstpodstawowy"/>
        <w:rPr>
          <w:rFonts w:ascii="Arial"/>
          <w:sz w:val="42"/>
        </w:rPr>
      </w:pPr>
    </w:p>
    <w:p w14:paraId="645F267B" w14:textId="77777777" w:rsidR="009D25ED" w:rsidRDefault="009D25ED" w:rsidP="009D25ED">
      <w:pPr>
        <w:pStyle w:val="Tekstpodstawowy"/>
        <w:spacing w:before="273"/>
        <w:rPr>
          <w:rFonts w:ascii="Arial"/>
          <w:sz w:val="42"/>
        </w:rPr>
      </w:pPr>
    </w:p>
    <w:p w14:paraId="315419BF" w14:textId="77777777" w:rsidR="009D25ED" w:rsidRPr="00DC6187" w:rsidRDefault="009D25ED" w:rsidP="009D25ED">
      <w:pPr>
        <w:pStyle w:val="Nagwek1"/>
        <w:ind w:left="1474"/>
      </w:pPr>
      <w:proofErr w:type="spellStart"/>
      <w:r w:rsidRPr="00DC6187">
        <w:rPr>
          <w:w w:val="110"/>
        </w:rPr>
        <w:t>Resistance</w:t>
      </w:r>
      <w:proofErr w:type="spellEnd"/>
      <w:r w:rsidRPr="00DC6187">
        <w:rPr>
          <w:spacing w:val="35"/>
          <w:w w:val="110"/>
        </w:rPr>
        <w:t xml:space="preserve"> </w:t>
      </w:r>
      <w:r w:rsidRPr="00DC6187">
        <w:rPr>
          <w:w w:val="110"/>
        </w:rPr>
        <w:t>in</w:t>
      </w:r>
      <w:r w:rsidRPr="00DC6187">
        <w:rPr>
          <w:spacing w:val="36"/>
          <w:w w:val="110"/>
        </w:rPr>
        <w:t xml:space="preserve"> </w:t>
      </w:r>
      <w:proofErr w:type="spellStart"/>
      <w:r w:rsidRPr="00DC6187">
        <w:rPr>
          <w:w w:val="110"/>
        </w:rPr>
        <w:t>liquid</w:t>
      </w:r>
      <w:proofErr w:type="spellEnd"/>
      <w:r w:rsidRPr="00DC6187">
        <w:rPr>
          <w:spacing w:val="35"/>
          <w:w w:val="110"/>
        </w:rPr>
        <w:t xml:space="preserve"> </w:t>
      </w:r>
      <w:proofErr w:type="spellStart"/>
      <w:r w:rsidRPr="00DC6187">
        <w:rPr>
          <w:w w:val="110"/>
        </w:rPr>
        <w:t>foods</w:t>
      </w:r>
      <w:proofErr w:type="spellEnd"/>
      <w:r w:rsidRPr="00DC6187">
        <w:rPr>
          <w:spacing w:val="36"/>
          <w:w w:val="110"/>
        </w:rPr>
        <w:t xml:space="preserve"> </w:t>
      </w:r>
      <w:r w:rsidRPr="00DC6187">
        <w:rPr>
          <w:w w:val="110"/>
        </w:rPr>
        <w:t>and</w:t>
      </w:r>
      <w:r w:rsidRPr="00DC6187">
        <w:rPr>
          <w:spacing w:val="35"/>
          <w:w w:val="110"/>
        </w:rPr>
        <w:t xml:space="preserve"> </w:t>
      </w:r>
      <w:proofErr w:type="spellStart"/>
      <w:r w:rsidRPr="00DC6187">
        <w:rPr>
          <w:spacing w:val="-2"/>
          <w:w w:val="110"/>
        </w:rPr>
        <w:t>beverages</w:t>
      </w:r>
      <w:proofErr w:type="spellEnd"/>
    </w:p>
    <w:p w14:paraId="026C7ECB" w14:textId="77777777" w:rsidR="009D25ED" w:rsidRDefault="009D25ED" w:rsidP="009D25ED">
      <w:pPr>
        <w:pStyle w:val="Tekstpodstawowy"/>
        <w:rPr>
          <w:rFonts w:ascii="Arial"/>
          <w:sz w:val="20"/>
        </w:rPr>
      </w:pPr>
    </w:p>
    <w:p w14:paraId="1748F363" w14:textId="77777777" w:rsidR="009D25ED" w:rsidRDefault="009D25ED" w:rsidP="009D25ED">
      <w:pPr>
        <w:pStyle w:val="Tekstpodstawowy"/>
        <w:rPr>
          <w:rFonts w:ascii="Arial"/>
          <w:sz w:val="20"/>
        </w:rPr>
      </w:pPr>
    </w:p>
    <w:p w14:paraId="64ADD4F0" w14:textId="77777777" w:rsidR="009D25ED" w:rsidRDefault="009D25ED" w:rsidP="009D25ED">
      <w:pPr>
        <w:pStyle w:val="Tekstpodstawowy"/>
        <w:rPr>
          <w:rFonts w:ascii="Arial"/>
          <w:sz w:val="20"/>
        </w:rPr>
      </w:pPr>
    </w:p>
    <w:p w14:paraId="7BCEDFF6" w14:textId="77777777" w:rsidR="009D25ED" w:rsidRDefault="009D25ED" w:rsidP="009D25ED">
      <w:pPr>
        <w:pStyle w:val="Tekstpodstawowy"/>
        <w:spacing w:before="21"/>
        <w:rPr>
          <w:rFonts w:ascii="Arial"/>
          <w:sz w:val="20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59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D25ED" w14:paraId="640E380A" w14:textId="77777777" w:rsidTr="00201469">
        <w:trPr>
          <w:trHeight w:val="1374"/>
        </w:trPr>
        <w:tc>
          <w:tcPr>
            <w:tcW w:w="5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4A72EC55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92" w:type="dxa"/>
            <w:tcBorders>
              <w:top w:val="nil"/>
              <w:left w:val="nil"/>
            </w:tcBorders>
            <w:shd w:val="clear" w:color="auto" w:fill="81A2CD"/>
          </w:tcPr>
          <w:p w14:paraId="35E15E68" w14:textId="77777777" w:rsidR="009D25ED" w:rsidRDefault="009D25ED" w:rsidP="00201469">
            <w:pPr>
              <w:pStyle w:val="TableParagraph"/>
              <w:spacing w:before="46"/>
              <w:ind w:left="8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21EF9A58" w14:textId="77777777" w:rsidR="009D25ED" w:rsidRDefault="009D25ED" w:rsidP="00201469">
            <w:pPr>
              <w:pStyle w:val="TableParagraph"/>
              <w:spacing w:before="75"/>
              <w:ind w:left="7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NBR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0000DE4A" w14:textId="77777777" w:rsidR="009D25ED" w:rsidRDefault="009D25ED" w:rsidP="00201469">
            <w:pPr>
              <w:pStyle w:val="TableParagraph"/>
              <w:spacing w:before="75"/>
              <w:ind w:left="7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EPDM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3C5C78D3" w14:textId="77777777" w:rsidR="009D25ED" w:rsidRDefault="009D25ED" w:rsidP="00201469">
            <w:pPr>
              <w:pStyle w:val="TableParagraph"/>
              <w:spacing w:before="75"/>
              <w:ind w:left="7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FKM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42941C7B" w14:textId="77777777" w:rsidR="009D25ED" w:rsidRDefault="009D25ED" w:rsidP="00201469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FFKM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47157C8A" w14:textId="77777777" w:rsidR="009D25ED" w:rsidRDefault="009D25ED" w:rsidP="00201469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CR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1E579C84" w14:textId="77777777" w:rsidR="009D25ED" w:rsidRDefault="009D25ED" w:rsidP="00201469">
            <w:pPr>
              <w:pStyle w:val="TableParagraph"/>
              <w:spacing w:before="76"/>
              <w:ind w:left="7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PTFE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221C3A63" w14:textId="77777777" w:rsidR="009D25ED" w:rsidRDefault="009D25ED" w:rsidP="00201469">
            <w:pPr>
              <w:pStyle w:val="TableParagraph"/>
              <w:spacing w:before="76"/>
              <w:ind w:left="7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ETFE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2FF8B7EA" w14:textId="77777777" w:rsidR="009D25ED" w:rsidRDefault="009D25ED" w:rsidP="00201469">
            <w:pPr>
              <w:pStyle w:val="TableParagraph"/>
              <w:spacing w:before="76"/>
              <w:ind w:left="7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73B45E93" w14:textId="77777777" w:rsidR="009D25ED" w:rsidRDefault="009D25ED" w:rsidP="00201469">
            <w:pPr>
              <w:pStyle w:val="TableParagraph"/>
              <w:spacing w:before="76"/>
              <w:ind w:left="7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PP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699D340C" w14:textId="77777777" w:rsidR="009D25ED" w:rsidRDefault="009D25ED" w:rsidP="00201469">
            <w:pPr>
              <w:pStyle w:val="TableParagraph"/>
              <w:spacing w:before="76"/>
              <w:ind w:left="7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PA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4EE299EF" w14:textId="77777777" w:rsidR="009D25ED" w:rsidRDefault="009D25ED" w:rsidP="00201469">
            <w:pPr>
              <w:pStyle w:val="TableParagraph"/>
              <w:spacing w:before="76"/>
              <w:ind w:left="7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PVDF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66383D0A" w14:textId="77777777" w:rsidR="009D25ED" w:rsidRDefault="009D25ED" w:rsidP="00201469">
            <w:pPr>
              <w:pStyle w:val="TableParagraph"/>
              <w:spacing w:before="77"/>
              <w:ind w:left="7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PPS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168A92F5" w14:textId="77777777" w:rsidR="009D25ED" w:rsidRDefault="009D25ED" w:rsidP="00201469">
            <w:pPr>
              <w:pStyle w:val="TableParagraph"/>
              <w:spacing w:before="77"/>
              <w:ind w:left="7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PEEK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5D34912D" w14:textId="77777777" w:rsidR="009D25ED" w:rsidRDefault="009D25ED" w:rsidP="00201469">
            <w:pPr>
              <w:pStyle w:val="TableParagraph"/>
              <w:spacing w:before="77"/>
              <w:ind w:left="7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MS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44B252D3" w14:textId="77777777" w:rsidR="009D25ED" w:rsidRDefault="009D25ED" w:rsidP="00201469">
            <w:pPr>
              <w:pStyle w:val="TableParagraph"/>
              <w:spacing w:before="77"/>
              <w:ind w:left="7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RG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08203C93" w14:textId="77777777" w:rsidR="009D25ED" w:rsidRDefault="009D25ED" w:rsidP="00201469">
            <w:pPr>
              <w:pStyle w:val="TableParagraph"/>
              <w:spacing w:before="77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GG,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GS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81A2CD"/>
            <w:textDirection w:val="btLr"/>
          </w:tcPr>
          <w:p w14:paraId="57C097A9" w14:textId="77777777" w:rsidR="009D25ED" w:rsidRDefault="009D25ED" w:rsidP="00201469">
            <w:pPr>
              <w:pStyle w:val="TableParagraph"/>
              <w:spacing w:before="77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1.4401/1.4571</w:t>
            </w:r>
          </w:p>
        </w:tc>
        <w:tc>
          <w:tcPr>
            <w:tcW w:w="340" w:type="dxa"/>
            <w:tcBorders>
              <w:top w:val="nil"/>
              <w:right w:val="nil"/>
            </w:tcBorders>
            <w:shd w:val="clear" w:color="auto" w:fill="81A2CD"/>
            <w:textDirection w:val="btLr"/>
          </w:tcPr>
          <w:p w14:paraId="12871A72" w14:textId="77777777" w:rsidR="009D25ED" w:rsidRDefault="009D25ED" w:rsidP="00201469">
            <w:pPr>
              <w:pStyle w:val="TableParagraph"/>
              <w:spacing w:before="80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1.4305/1.4105</w:t>
            </w:r>
          </w:p>
        </w:tc>
      </w:tr>
      <w:tr w:rsidR="009D25ED" w14:paraId="250E9A5A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1088D36B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10712" w:type="dxa"/>
            <w:gridSpan w:val="19"/>
            <w:tcBorders>
              <w:left w:val="nil"/>
              <w:bottom w:val="single" w:sz="2" w:space="0" w:color="A3A3A5"/>
              <w:right w:val="nil"/>
            </w:tcBorders>
            <w:shd w:val="clear" w:color="auto" w:fill="D4DDEF"/>
          </w:tcPr>
          <w:p w14:paraId="6C23660B" w14:textId="77777777" w:rsidR="009D25ED" w:rsidRDefault="009D25ED" w:rsidP="00201469">
            <w:pPr>
              <w:pStyle w:val="TableParagraph"/>
              <w:ind w:left="8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</w:tr>
      <w:tr w:rsidR="009D25ED" w14:paraId="4D9B5C4F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3C4426F8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2" w:space="0" w:color="A3A3A5"/>
              <w:left w:val="nil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D97BB62" w14:textId="77777777" w:rsidR="009D25ED" w:rsidRDefault="009D25ED" w:rsidP="00201469">
            <w:pPr>
              <w:pStyle w:val="TableParagraph"/>
              <w:ind w:left="8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Milk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0FC566C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B8C5370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169C03C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100A1C1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04A286F" w14:textId="77777777" w:rsidR="009D25ED" w:rsidRDefault="009D25ED" w:rsidP="00201469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7FDCA18" w14:textId="77777777" w:rsidR="009D25ED" w:rsidRDefault="009D25ED" w:rsidP="00201469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E3ED529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B8450F8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E233A72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8860719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8CB2234" w14:textId="77777777" w:rsidR="009D25ED" w:rsidRDefault="009D25ED" w:rsidP="00201469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3EBC961" w14:textId="77777777" w:rsidR="009D25ED" w:rsidRDefault="009D25ED" w:rsidP="00201469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79979B0" w14:textId="77777777" w:rsidR="009D25ED" w:rsidRDefault="009D25ED" w:rsidP="00201469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5DE1AB3" w14:textId="77777777" w:rsidR="009D25ED" w:rsidRDefault="009D25ED" w:rsidP="00201469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4B2FCA1" w14:textId="77777777" w:rsidR="009D25ED" w:rsidRDefault="009D25ED" w:rsidP="00201469"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192576C" w14:textId="77777777" w:rsidR="009D25ED" w:rsidRDefault="009D25ED" w:rsidP="00201469"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630A725" w14:textId="77777777" w:rsidR="009D25ED" w:rsidRDefault="009D25ED" w:rsidP="00201469"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nil"/>
            </w:tcBorders>
            <w:shd w:val="clear" w:color="auto" w:fill="EDF1F9"/>
          </w:tcPr>
          <w:p w14:paraId="53891945" w14:textId="77777777" w:rsidR="009D25ED" w:rsidRDefault="009D25ED" w:rsidP="00201469">
            <w:pPr>
              <w:pStyle w:val="TableParagraph"/>
              <w:ind w:left="50" w:right="47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</w:tr>
      <w:tr w:rsidR="009D25ED" w14:paraId="0CEF1A11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5C312049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2" w:space="0" w:color="A3A3A5"/>
              <w:left w:val="nil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3B06556" w14:textId="77777777" w:rsidR="009D25ED" w:rsidRDefault="009D25ED" w:rsidP="00201469">
            <w:pPr>
              <w:pStyle w:val="TableParagraph"/>
              <w:ind w:left="8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Mineral</w:t>
            </w:r>
            <w:r>
              <w:rPr>
                <w:spacing w:val="-2"/>
                <w:sz w:val="16"/>
              </w:rPr>
              <w:t xml:space="preserve"> water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12C85C3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4144470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89231D0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B8DD596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B47B58E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90CEF2A" w14:textId="77777777" w:rsidR="009D25ED" w:rsidRDefault="009D25ED" w:rsidP="00201469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03FEB5C" w14:textId="77777777" w:rsidR="009D25ED" w:rsidRDefault="009D25ED" w:rsidP="00201469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F34FEBD" w14:textId="77777777" w:rsidR="009D25ED" w:rsidRDefault="009D25ED" w:rsidP="00201469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F1D7C17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92E59B2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233C540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722FBF2" w14:textId="77777777" w:rsidR="009D25ED" w:rsidRDefault="009D25ED" w:rsidP="00201469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42848A3" w14:textId="77777777" w:rsidR="009D25ED" w:rsidRDefault="009D25ED" w:rsidP="00201469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87740E7" w14:textId="77777777" w:rsidR="009D25ED" w:rsidRDefault="009D25ED" w:rsidP="00201469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2018D6C" w14:textId="77777777" w:rsidR="009D25ED" w:rsidRDefault="009D25ED" w:rsidP="00201469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09B4839" w14:textId="77777777" w:rsidR="009D25ED" w:rsidRDefault="009D25ED" w:rsidP="00201469"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02E59F8" w14:textId="77777777" w:rsidR="009D25ED" w:rsidRDefault="009D25ED" w:rsidP="00201469"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nil"/>
            </w:tcBorders>
            <w:shd w:val="clear" w:color="auto" w:fill="EDF1F9"/>
          </w:tcPr>
          <w:p w14:paraId="6D3E5FD3" w14:textId="77777777" w:rsidR="009D25ED" w:rsidRDefault="009D25ED" w:rsidP="00201469">
            <w:pPr>
              <w:pStyle w:val="TableParagraph"/>
              <w:ind w:left="50" w:right="47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</w:tr>
      <w:tr w:rsidR="009D25ED" w14:paraId="2C12D1AF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4BC7ADC1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10712" w:type="dxa"/>
            <w:gridSpan w:val="19"/>
            <w:tcBorders>
              <w:top w:val="single" w:sz="2" w:space="0" w:color="A3A3A5"/>
              <w:left w:val="nil"/>
              <w:bottom w:val="single" w:sz="2" w:space="0" w:color="A3A3A5"/>
              <w:right w:val="nil"/>
            </w:tcBorders>
            <w:shd w:val="clear" w:color="auto" w:fill="D4DDEF"/>
          </w:tcPr>
          <w:p w14:paraId="4661AC11" w14:textId="77777777" w:rsidR="009D25ED" w:rsidRDefault="009D25ED" w:rsidP="00201469"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</w:tr>
      <w:tr w:rsidR="009D25ED" w14:paraId="26163251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6902E151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2" w:space="0" w:color="A3A3A5"/>
              <w:left w:val="nil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E8AC9DA" w14:textId="77777777" w:rsidR="009D25ED" w:rsidRDefault="009D25ED" w:rsidP="00201469"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Olive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oil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D6E797A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2370986" w14:textId="77777777" w:rsidR="009D25ED" w:rsidRDefault="009D25ED" w:rsidP="00201469">
            <w:pPr>
              <w:pStyle w:val="TableParagraph"/>
              <w:ind w:left="53" w:right="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475291C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DB6B8F8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5E2B280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4E69903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D88F0FC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991FF24" w14:textId="77777777" w:rsidR="009D25ED" w:rsidRDefault="009D25ED" w:rsidP="00201469">
            <w:pPr>
              <w:pStyle w:val="TableParagraph"/>
              <w:ind w:left="54" w:right="8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0F5CAD7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0736DE0" w14:textId="77777777" w:rsidR="009D25ED" w:rsidRDefault="009D25ED" w:rsidP="00201469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74B070F" w14:textId="77777777" w:rsidR="009D25ED" w:rsidRDefault="009D25ED" w:rsidP="00201469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45ABEBC" w14:textId="77777777" w:rsidR="009D25ED" w:rsidRDefault="009D25ED" w:rsidP="00201469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8542EE7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0983075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987B87E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6BD9842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286F7B0" w14:textId="77777777" w:rsidR="009D25ED" w:rsidRDefault="009D25ED" w:rsidP="00201469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nil"/>
            </w:tcBorders>
            <w:shd w:val="clear" w:color="auto" w:fill="EDF1F9"/>
          </w:tcPr>
          <w:p w14:paraId="3ED9015D" w14:textId="77777777" w:rsidR="009D25ED" w:rsidRDefault="009D25ED" w:rsidP="00201469">
            <w:pPr>
              <w:pStyle w:val="TableParagraph"/>
              <w:ind w:left="50" w:right="49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</w:tr>
      <w:tr w:rsidR="009D25ED" w14:paraId="28AC32ED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3C95059F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2" w:space="0" w:color="A3A3A5"/>
              <w:left w:val="nil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C058771" w14:textId="77777777" w:rsidR="009D25ED" w:rsidRDefault="009D25ED" w:rsidP="00201469"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Orange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juice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B29DC5B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FF774E3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34BFC88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523E5F7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D3A1888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8CC1783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8AECB0B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4B01F4B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3AD3FDC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877BCEF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497C06A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CBD870F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DF341AA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82AC9EF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C91B1FD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C65FA6B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F44CDF7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nil"/>
            </w:tcBorders>
            <w:shd w:val="clear" w:color="auto" w:fill="EDF1F9"/>
          </w:tcPr>
          <w:p w14:paraId="2D9E3035" w14:textId="77777777" w:rsidR="009D25ED" w:rsidRDefault="009D25ED" w:rsidP="00201469">
            <w:pPr>
              <w:pStyle w:val="TableParagraph"/>
              <w:ind w:left="50" w:right="49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</w:tr>
      <w:tr w:rsidR="009D25ED" w14:paraId="1CFEFCF8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712A877C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10712" w:type="dxa"/>
            <w:gridSpan w:val="19"/>
            <w:tcBorders>
              <w:top w:val="single" w:sz="2" w:space="0" w:color="A3A3A5"/>
              <w:left w:val="nil"/>
              <w:bottom w:val="single" w:sz="2" w:space="0" w:color="A3A3A5"/>
              <w:right w:val="nil"/>
            </w:tcBorders>
            <w:shd w:val="clear" w:color="auto" w:fill="D4DDEF"/>
          </w:tcPr>
          <w:p w14:paraId="079C94A4" w14:textId="77777777" w:rsidR="009D25ED" w:rsidRDefault="009D25ED" w:rsidP="00201469"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</w:tr>
      <w:tr w:rsidR="009D25ED" w14:paraId="424A6C8A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7D3B8211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2" w:space="0" w:color="A3A3A5"/>
              <w:left w:val="nil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EF9CD6B" w14:textId="77777777" w:rsidR="009D25ED" w:rsidRDefault="009D25ED" w:rsidP="00201469"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Pineapple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juice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04A7CD5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4A3ADB4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64BA051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E52280E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0D778C1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5404B86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E9E0B21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01DB459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E9C9F7C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99F3A22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C85D4FC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548AEF2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06C6D3C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AA738E3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C3E4F1B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D6DA0AA" w14:textId="77777777" w:rsidR="009D25ED" w:rsidRDefault="009D25ED" w:rsidP="00201469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1B97C23" w14:textId="77777777" w:rsidR="009D25ED" w:rsidRDefault="009D25ED" w:rsidP="00201469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nil"/>
            </w:tcBorders>
            <w:shd w:val="clear" w:color="auto" w:fill="EDF1F9"/>
          </w:tcPr>
          <w:p w14:paraId="53DC3783" w14:textId="77777777" w:rsidR="009D25ED" w:rsidRDefault="009D25ED" w:rsidP="00201469">
            <w:pPr>
              <w:pStyle w:val="TableParagraph"/>
              <w:ind w:left="50" w:right="49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</w:tr>
      <w:tr w:rsidR="009D25ED" w14:paraId="5F7820FB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3C32BCB4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10712" w:type="dxa"/>
            <w:gridSpan w:val="19"/>
            <w:tcBorders>
              <w:top w:val="single" w:sz="2" w:space="0" w:color="A3A3A5"/>
              <w:left w:val="nil"/>
              <w:bottom w:val="single" w:sz="2" w:space="0" w:color="A3A3A5"/>
              <w:right w:val="nil"/>
            </w:tcBorders>
            <w:shd w:val="clear" w:color="auto" w:fill="D4DDEF"/>
          </w:tcPr>
          <w:p w14:paraId="017E25AD" w14:textId="77777777" w:rsidR="009D25ED" w:rsidRDefault="009D25ED" w:rsidP="00201469"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</w:tr>
      <w:tr w:rsidR="009D25ED" w14:paraId="183F1C98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1E9633CC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2" w:space="0" w:color="A3A3A5"/>
              <w:left w:val="nil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34DECA9" w14:textId="77777777" w:rsidR="009D25ED" w:rsidRDefault="009D25ED" w:rsidP="00201469"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Rape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oil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F7CB0D0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D97F5DA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9BF9851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6433963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BFD5C42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1C95340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38BA114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EAF6C81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AE294D0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173C475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1448EA0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E206CF7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D00F53A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8CCA670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E19CD89" w14:textId="77777777" w:rsidR="009D25ED" w:rsidRDefault="009D25ED" w:rsidP="00201469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EEED91D" w14:textId="77777777" w:rsidR="009D25ED" w:rsidRDefault="009D25ED" w:rsidP="00201469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C0BE6EF" w14:textId="77777777" w:rsidR="009D25ED" w:rsidRDefault="009D25ED" w:rsidP="00201469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nil"/>
            </w:tcBorders>
            <w:shd w:val="clear" w:color="auto" w:fill="EDF1F9"/>
          </w:tcPr>
          <w:p w14:paraId="0FA7178C" w14:textId="77777777" w:rsidR="009D25ED" w:rsidRDefault="009D25ED" w:rsidP="00201469">
            <w:pPr>
              <w:pStyle w:val="TableParagraph"/>
              <w:ind w:left="50"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</w:tr>
      <w:tr w:rsidR="009D25ED" w14:paraId="18321E65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4838B8AD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10712" w:type="dxa"/>
            <w:gridSpan w:val="19"/>
            <w:tcBorders>
              <w:top w:val="single" w:sz="2" w:space="0" w:color="A3A3A5"/>
              <w:left w:val="nil"/>
              <w:bottom w:val="single" w:sz="2" w:space="0" w:color="A3A3A5"/>
              <w:right w:val="nil"/>
            </w:tcBorders>
            <w:shd w:val="clear" w:color="auto" w:fill="D4DDEF"/>
          </w:tcPr>
          <w:p w14:paraId="4311AD4C" w14:textId="77777777" w:rsidR="009D25ED" w:rsidRDefault="009D25ED" w:rsidP="00201469">
            <w:pPr>
              <w:pStyle w:val="TableParagraph"/>
              <w:ind w:left="83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S</w:t>
            </w:r>
          </w:p>
        </w:tc>
      </w:tr>
      <w:tr w:rsidR="009D25ED" w14:paraId="2F6D9F9F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55C4BDBD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2" w:space="0" w:color="A3A3A5"/>
              <w:left w:val="nil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7AFEC93" w14:textId="77777777" w:rsidR="009D25ED" w:rsidRDefault="009D25ED" w:rsidP="00201469">
            <w:pPr>
              <w:pStyle w:val="TableParagraph"/>
              <w:ind w:left="8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Saccharine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(sweetener)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313B957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6BA14DA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BBEA54A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BD80DA1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A8FBC2C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7329FED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C2E2CEC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27E542C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36FC7F8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2574079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8513175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DE324A1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E010723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87B8A9B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6811B53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2020FC6" w14:textId="77777777" w:rsidR="009D25ED" w:rsidRDefault="009D25ED" w:rsidP="00201469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42409DA" w14:textId="77777777" w:rsidR="009D25ED" w:rsidRDefault="009D25ED" w:rsidP="00201469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nil"/>
            </w:tcBorders>
            <w:shd w:val="clear" w:color="auto" w:fill="EDF1F9"/>
          </w:tcPr>
          <w:p w14:paraId="559AD1C0" w14:textId="77777777" w:rsidR="009D25ED" w:rsidRDefault="009D25ED" w:rsidP="00201469">
            <w:pPr>
              <w:pStyle w:val="TableParagraph"/>
              <w:ind w:left="50"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</w:tr>
      <w:tr w:rsidR="009D25ED" w14:paraId="7D600897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1B916DAE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2" w:space="0" w:color="A3A3A5"/>
              <w:left w:val="nil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5297AA9" w14:textId="77777777" w:rsidR="009D25ED" w:rsidRDefault="009D25ED" w:rsidP="00201469">
            <w:pPr>
              <w:pStyle w:val="TableParagraph"/>
              <w:ind w:left="8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Soybean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oil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353860E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64A86B4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41E6308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CCA1A39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05CE157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63D77EA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F2DED0D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FEBF7E8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A924D6F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9B1601C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4C0E245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6B55193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5074C71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40C754C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CFCD42D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A64ADF3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371F076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nil"/>
            </w:tcBorders>
            <w:shd w:val="clear" w:color="auto" w:fill="EDF1F9"/>
          </w:tcPr>
          <w:p w14:paraId="6522A6A6" w14:textId="77777777" w:rsidR="009D25ED" w:rsidRDefault="009D25ED" w:rsidP="00201469">
            <w:pPr>
              <w:pStyle w:val="TableParagraph"/>
              <w:ind w:left="50"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</w:tr>
      <w:tr w:rsidR="009D25ED" w14:paraId="120D8FCE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68368456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2" w:space="0" w:color="A3A3A5"/>
              <w:left w:val="nil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E7FBE46" w14:textId="77777777" w:rsidR="009D25ED" w:rsidRDefault="009D25ED" w:rsidP="00201469">
            <w:pPr>
              <w:pStyle w:val="TableParagraph"/>
              <w:ind w:left="8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Spirits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(dependent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ingredients)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5B32D8A" w14:textId="77777777" w:rsidR="009D25ED" w:rsidRDefault="009D25ED" w:rsidP="00201469"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5E6E41E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5CA3CB3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A8764CA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73250FC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0597E7B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4561198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4EDD70D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35FD7AD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EE1EC67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C36FC1D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472D66D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498F10A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A63AD26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CF68490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8486898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CE178B9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nil"/>
            </w:tcBorders>
            <w:shd w:val="clear" w:color="auto" w:fill="EDF1F9"/>
          </w:tcPr>
          <w:p w14:paraId="40E0FB18" w14:textId="77777777" w:rsidR="009D25ED" w:rsidRDefault="009D25ED" w:rsidP="00201469">
            <w:pPr>
              <w:pStyle w:val="TableParagraph"/>
              <w:ind w:left="50"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</w:tr>
      <w:tr w:rsidR="009D25ED" w14:paraId="3D660B5A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2D527B46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2" w:space="0" w:color="A3A3A5"/>
              <w:left w:val="nil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04FF110" w14:textId="77777777" w:rsidR="009D25ED" w:rsidRDefault="009D25ED" w:rsidP="00201469">
            <w:pPr>
              <w:pStyle w:val="TableParagraph"/>
              <w:ind w:left="8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Sugar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solutions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5DFDB57" w14:textId="77777777" w:rsidR="009D25ED" w:rsidRDefault="009D25ED" w:rsidP="00201469"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7EE5AFF" w14:textId="77777777" w:rsidR="009D25ED" w:rsidRDefault="009D25ED" w:rsidP="00201469"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E259991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3811A9A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AE6785D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6A44959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79EB2B3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E3A4EEC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DF2A208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03ECEC6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48F2872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30F5ED5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FB5C2D0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AFFB0BF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E2C840D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CD2B985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B23F224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nil"/>
            </w:tcBorders>
            <w:shd w:val="clear" w:color="auto" w:fill="EDF1F9"/>
          </w:tcPr>
          <w:p w14:paraId="3D0D2C37" w14:textId="77777777" w:rsidR="009D25ED" w:rsidRDefault="009D25ED" w:rsidP="00201469">
            <w:pPr>
              <w:pStyle w:val="TableParagraph"/>
              <w:ind w:left="50" w:right="51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</w:tr>
      <w:tr w:rsidR="009D25ED" w14:paraId="68C57C8C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0ECE5F94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2" w:space="0" w:color="A3A3A5"/>
              <w:left w:val="nil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E35691D" w14:textId="77777777" w:rsidR="009D25ED" w:rsidRDefault="009D25ED" w:rsidP="00201469">
            <w:pPr>
              <w:pStyle w:val="TableParagraph"/>
              <w:ind w:left="8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Sweetener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(saccharine)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20E47CB" w14:textId="77777777" w:rsidR="009D25ED" w:rsidRDefault="009D25ED" w:rsidP="00201469"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8E4EA72" w14:textId="77777777" w:rsidR="009D25ED" w:rsidRDefault="009D25ED" w:rsidP="00201469"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102FDFF" w14:textId="77777777" w:rsidR="009D25ED" w:rsidRDefault="009D25ED" w:rsidP="00201469"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AD6DD4D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FF4BF9F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B68044F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07A4AD3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E9571DE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63E3D18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CBAADB1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0A62F54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2725CB1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85ACE77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EAF6EBE" w14:textId="77777777" w:rsidR="009D25ED" w:rsidRDefault="009D25ED" w:rsidP="00201469"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B383BC0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7590E97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E918887" w14:textId="77777777" w:rsidR="009D25ED" w:rsidRDefault="009D25ED" w:rsidP="00201469"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nil"/>
            </w:tcBorders>
            <w:shd w:val="clear" w:color="auto" w:fill="EDF1F9"/>
          </w:tcPr>
          <w:p w14:paraId="702F7C6E" w14:textId="77777777" w:rsidR="009D25ED" w:rsidRDefault="009D25ED" w:rsidP="00201469">
            <w:pPr>
              <w:pStyle w:val="TableParagraph"/>
              <w:ind w:left="50"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</w:tr>
      <w:tr w:rsidR="009D25ED" w14:paraId="67D32524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7B47F8F9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10712" w:type="dxa"/>
            <w:gridSpan w:val="19"/>
            <w:tcBorders>
              <w:top w:val="single" w:sz="2" w:space="0" w:color="A3A3A5"/>
              <w:left w:val="nil"/>
              <w:bottom w:val="single" w:sz="2" w:space="0" w:color="A3A3A5"/>
              <w:right w:val="nil"/>
            </w:tcBorders>
            <w:shd w:val="clear" w:color="auto" w:fill="D4DDEF"/>
          </w:tcPr>
          <w:p w14:paraId="13275ACD" w14:textId="77777777" w:rsidR="009D25ED" w:rsidRDefault="009D25ED" w:rsidP="00201469">
            <w:pPr>
              <w:pStyle w:val="TableParagraph"/>
              <w:ind w:left="82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W</w:t>
            </w:r>
          </w:p>
        </w:tc>
      </w:tr>
      <w:tr w:rsidR="009D25ED" w14:paraId="3B6E4090" w14:textId="77777777" w:rsidTr="00201469">
        <w:trPr>
          <w:trHeight w:val="448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D0E6"/>
          </w:tcPr>
          <w:p w14:paraId="2A44B889" w14:textId="77777777" w:rsidR="009D25ED" w:rsidRDefault="009D25ED" w:rsidP="002014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2" w:space="0" w:color="A3A3A5"/>
              <w:left w:val="nil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9682D2C" w14:textId="77777777" w:rsidR="009D25ED" w:rsidRDefault="009D25ED" w:rsidP="00201469">
            <w:pPr>
              <w:pStyle w:val="TableParagraph"/>
              <w:spacing w:before="135"/>
              <w:ind w:left="8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Wines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C99BCD0" w14:textId="77777777" w:rsidR="009D25ED" w:rsidRDefault="009D25ED" w:rsidP="00201469">
            <w:pPr>
              <w:pStyle w:val="TableParagraph"/>
              <w:spacing w:before="135"/>
              <w:ind w:right="55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0ED4A82" w14:textId="77777777" w:rsidR="009D25ED" w:rsidRDefault="009D25ED" w:rsidP="00201469">
            <w:pPr>
              <w:pStyle w:val="TableParagraph"/>
              <w:spacing w:before="135"/>
              <w:ind w:right="55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A5039FD" w14:textId="77777777" w:rsidR="009D25ED" w:rsidRDefault="009D25ED" w:rsidP="00201469">
            <w:pPr>
              <w:pStyle w:val="TableParagraph"/>
              <w:spacing w:before="135"/>
              <w:ind w:right="54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2CD73CE" w14:textId="77777777" w:rsidR="009D25ED" w:rsidRDefault="009D25ED" w:rsidP="0020146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EE077F6" w14:textId="77777777" w:rsidR="009D25ED" w:rsidRDefault="009D25ED" w:rsidP="00201469">
            <w:pPr>
              <w:pStyle w:val="TableParagraph"/>
              <w:spacing w:before="135"/>
              <w:ind w:right="54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5466CED7" w14:textId="77777777" w:rsidR="009D25ED" w:rsidRDefault="009D25ED" w:rsidP="00201469">
            <w:pPr>
              <w:pStyle w:val="TableParagraph"/>
              <w:spacing w:before="135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719E9F9" w14:textId="77777777" w:rsidR="009D25ED" w:rsidRDefault="009D25ED" w:rsidP="00201469">
            <w:pPr>
              <w:pStyle w:val="TableParagraph"/>
              <w:spacing w:before="135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08319D19" w14:textId="77777777" w:rsidR="009D25ED" w:rsidRDefault="009D25ED" w:rsidP="00201469">
            <w:pPr>
              <w:pStyle w:val="TableParagraph"/>
              <w:spacing w:before="135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72647EED" w14:textId="77777777" w:rsidR="009D25ED" w:rsidRDefault="009D25ED" w:rsidP="00201469">
            <w:pPr>
              <w:pStyle w:val="TableParagraph"/>
              <w:spacing w:before="135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46648CE" w14:textId="77777777" w:rsidR="009D25ED" w:rsidRDefault="009D25ED" w:rsidP="00201469">
            <w:pPr>
              <w:pStyle w:val="TableParagraph"/>
              <w:spacing w:before="135"/>
              <w:ind w:right="5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303C04F" w14:textId="77777777" w:rsidR="009D25ED" w:rsidRDefault="009D25ED" w:rsidP="00201469">
            <w:pPr>
              <w:pStyle w:val="TableParagraph"/>
              <w:spacing w:before="135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1F55664" w14:textId="77777777" w:rsidR="009D25ED" w:rsidRDefault="009D25ED" w:rsidP="00201469">
            <w:pPr>
              <w:pStyle w:val="TableParagraph"/>
              <w:spacing w:before="135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2BFFFCF1" w14:textId="77777777" w:rsidR="009D25ED" w:rsidRDefault="009D25ED" w:rsidP="00201469">
            <w:pPr>
              <w:pStyle w:val="TableParagraph"/>
              <w:spacing w:before="135"/>
              <w:ind w:right="5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16976F63" w14:textId="77777777" w:rsidR="009D25ED" w:rsidRDefault="009D25ED" w:rsidP="00201469">
            <w:pPr>
              <w:pStyle w:val="TableParagraph"/>
              <w:spacing w:before="135"/>
              <w:ind w:right="53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4A98E788" w14:textId="77777777" w:rsidR="009D25ED" w:rsidRDefault="009D25ED" w:rsidP="00201469">
            <w:pPr>
              <w:pStyle w:val="TableParagraph"/>
              <w:spacing w:before="135"/>
              <w:ind w:right="53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66F71995" w14:textId="77777777" w:rsidR="009D25ED" w:rsidRDefault="009D25ED" w:rsidP="00201469">
            <w:pPr>
              <w:pStyle w:val="TableParagraph"/>
              <w:spacing w:before="135"/>
              <w:ind w:right="5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single" w:sz="2" w:space="0" w:color="A3A3A5"/>
            </w:tcBorders>
            <w:shd w:val="clear" w:color="auto" w:fill="EDF1F9"/>
          </w:tcPr>
          <w:p w14:paraId="309D466A" w14:textId="77777777" w:rsidR="009D25ED" w:rsidRDefault="009D25ED" w:rsidP="00201469">
            <w:pPr>
              <w:pStyle w:val="TableParagraph"/>
              <w:spacing w:before="135"/>
              <w:ind w:right="5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340" w:type="dxa"/>
            <w:tcBorders>
              <w:top w:val="single" w:sz="2" w:space="0" w:color="A3A3A5"/>
              <w:left w:val="single" w:sz="2" w:space="0" w:color="A3A3A5"/>
              <w:bottom w:val="single" w:sz="2" w:space="0" w:color="A3A3A5"/>
              <w:right w:val="nil"/>
            </w:tcBorders>
            <w:shd w:val="clear" w:color="auto" w:fill="EDF1F9"/>
          </w:tcPr>
          <w:p w14:paraId="1CA32FD2" w14:textId="77777777" w:rsidR="009D25ED" w:rsidRDefault="009D25ED" w:rsidP="00201469">
            <w:pPr>
              <w:pStyle w:val="TableParagraph"/>
              <w:spacing w:before="135"/>
              <w:ind w:left="50" w:right="5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</w:tr>
    </w:tbl>
    <w:p w14:paraId="5B111A4B" w14:textId="77777777" w:rsidR="009D25ED" w:rsidRDefault="009D25ED" w:rsidP="009D25ED">
      <w:pPr>
        <w:pStyle w:val="Tekstpodstawowy"/>
        <w:rPr>
          <w:rFonts w:ascii="Arial"/>
          <w:sz w:val="20"/>
        </w:rPr>
        <w:sectPr w:rsidR="009D25ED" w:rsidSect="009D25ED">
          <w:pgSz w:w="23820" w:h="16840" w:orient="landscape"/>
          <w:pgMar w:top="700" w:right="0" w:bottom="280" w:left="0" w:header="708" w:footer="708" w:gutter="0"/>
          <w:cols w:space="708"/>
        </w:sectPr>
      </w:pPr>
    </w:p>
    <w:p w14:paraId="0FE42F8A" w14:textId="77777777" w:rsidR="00F14899" w:rsidRDefault="00F14899" w:rsidP="009D25ED">
      <w:pPr>
        <w:spacing w:before="72" w:line="372" w:lineRule="auto"/>
        <w:ind w:left="1229" w:right="1" w:hanging="97"/>
        <w:rPr>
          <w:sz w:val="16"/>
          <w:vertAlign w:val="superscript"/>
        </w:rPr>
      </w:pPr>
    </w:p>
    <w:p w14:paraId="6AF9A830" w14:textId="77777777" w:rsidR="00F14899" w:rsidRDefault="00F14899" w:rsidP="009D25ED">
      <w:pPr>
        <w:spacing w:before="72" w:line="372" w:lineRule="auto"/>
        <w:ind w:left="1229" w:right="1" w:hanging="97"/>
        <w:rPr>
          <w:sz w:val="16"/>
          <w:vertAlign w:val="superscript"/>
        </w:rPr>
      </w:pPr>
    </w:p>
    <w:p w14:paraId="16BA26BE" w14:textId="77777777" w:rsidR="00F14899" w:rsidRDefault="00F14899" w:rsidP="009D25ED">
      <w:pPr>
        <w:spacing w:before="72" w:line="372" w:lineRule="auto"/>
        <w:ind w:left="1229" w:right="1" w:hanging="97"/>
        <w:rPr>
          <w:sz w:val="16"/>
          <w:vertAlign w:val="superscript"/>
        </w:rPr>
      </w:pPr>
    </w:p>
    <w:p w14:paraId="3898D23B" w14:textId="77777777" w:rsidR="00F14899" w:rsidRDefault="00F14899" w:rsidP="009D25ED">
      <w:pPr>
        <w:spacing w:before="72" w:line="372" w:lineRule="auto"/>
        <w:ind w:left="1229" w:right="1" w:hanging="97"/>
        <w:rPr>
          <w:sz w:val="16"/>
          <w:vertAlign w:val="superscript"/>
        </w:rPr>
      </w:pPr>
    </w:p>
    <w:p w14:paraId="1826620F" w14:textId="77777777" w:rsidR="00F14899" w:rsidRDefault="00F14899" w:rsidP="009D25ED">
      <w:pPr>
        <w:spacing w:before="72" w:line="372" w:lineRule="auto"/>
        <w:ind w:left="1229" w:right="1" w:hanging="97"/>
        <w:rPr>
          <w:sz w:val="16"/>
          <w:vertAlign w:val="superscript"/>
        </w:rPr>
      </w:pPr>
    </w:p>
    <w:p w14:paraId="112CBB9A" w14:textId="77777777" w:rsidR="00F14899" w:rsidRDefault="00F14899" w:rsidP="009D25ED">
      <w:pPr>
        <w:spacing w:before="72" w:line="372" w:lineRule="auto"/>
        <w:ind w:left="1229" w:right="1" w:hanging="97"/>
        <w:rPr>
          <w:sz w:val="16"/>
          <w:vertAlign w:val="superscript"/>
        </w:rPr>
      </w:pPr>
    </w:p>
    <w:p w14:paraId="4EB454D1" w14:textId="77777777" w:rsidR="00F14899" w:rsidRDefault="00F14899" w:rsidP="009D25ED">
      <w:pPr>
        <w:spacing w:before="72" w:line="372" w:lineRule="auto"/>
        <w:ind w:left="1229" w:right="1" w:hanging="97"/>
        <w:rPr>
          <w:sz w:val="16"/>
          <w:vertAlign w:val="superscript"/>
        </w:rPr>
      </w:pPr>
    </w:p>
    <w:p w14:paraId="25B29B87" w14:textId="77777777" w:rsidR="00F14899" w:rsidRDefault="00F14899" w:rsidP="009D25ED">
      <w:pPr>
        <w:spacing w:before="72" w:line="372" w:lineRule="auto"/>
        <w:ind w:left="1229" w:right="1" w:hanging="97"/>
        <w:rPr>
          <w:sz w:val="16"/>
          <w:vertAlign w:val="superscript"/>
        </w:rPr>
      </w:pPr>
    </w:p>
    <w:p w14:paraId="14201D2C" w14:textId="77777777" w:rsidR="00BA7ACA" w:rsidRDefault="00BA7ACA" w:rsidP="009D25ED">
      <w:pPr>
        <w:spacing w:before="72" w:line="372" w:lineRule="auto"/>
        <w:ind w:left="1229" w:right="1" w:hanging="97"/>
        <w:rPr>
          <w:sz w:val="16"/>
          <w:vertAlign w:val="superscript"/>
        </w:rPr>
      </w:pPr>
    </w:p>
    <w:p w14:paraId="764C88BB" w14:textId="77777777" w:rsidR="00BA7ACA" w:rsidRDefault="00BA7ACA" w:rsidP="009D25ED">
      <w:pPr>
        <w:spacing w:before="72" w:line="372" w:lineRule="auto"/>
        <w:ind w:left="1229" w:right="1" w:hanging="97"/>
        <w:rPr>
          <w:sz w:val="16"/>
          <w:vertAlign w:val="superscript"/>
        </w:rPr>
      </w:pPr>
    </w:p>
    <w:p w14:paraId="69BDED7F" w14:textId="77777777" w:rsidR="00BA7ACA" w:rsidRDefault="00BA7ACA" w:rsidP="009D25ED">
      <w:pPr>
        <w:spacing w:before="72" w:line="372" w:lineRule="auto"/>
        <w:ind w:left="1229" w:right="1" w:hanging="97"/>
        <w:rPr>
          <w:sz w:val="16"/>
          <w:vertAlign w:val="superscript"/>
        </w:rPr>
      </w:pPr>
    </w:p>
    <w:p w14:paraId="0AEF8FC2" w14:textId="77777777" w:rsidR="00BA7ACA" w:rsidRDefault="00BA7ACA" w:rsidP="009D25ED">
      <w:pPr>
        <w:spacing w:before="72" w:line="372" w:lineRule="auto"/>
        <w:ind w:left="1229" w:right="1" w:hanging="97"/>
        <w:rPr>
          <w:sz w:val="16"/>
          <w:vertAlign w:val="superscript"/>
        </w:rPr>
      </w:pPr>
    </w:p>
    <w:p w14:paraId="3A2A9992" w14:textId="169C72DF" w:rsidR="009D25ED" w:rsidRDefault="009D25ED" w:rsidP="009D25ED">
      <w:pPr>
        <w:spacing w:before="72" w:line="372" w:lineRule="auto"/>
        <w:ind w:left="1229" w:right="1" w:hanging="97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C500DF" wp14:editId="18BF5B7B">
                <wp:simplePos x="0" y="0"/>
                <wp:positionH relativeFrom="page">
                  <wp:posOffset>0</wp:posOffset>
                </wp:positionH>
                <wp:positionV relativeFrom="page">
                  <wp:posOffset>503999</wp:posOffset>
                </wp:positionV>
                <wp:extent cx="380365" cy="952246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952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9522460">
                              <a:moveTo>
                                <a:pt x="380250" y="0"/>
                              </a:moveTo>
                              <a:lnTo>
                                <a:pt x="0" y="0"/>
                              </a:lnTo>
                              <a:lnTo>
                                <a:pt x="0" y="9522002"/>
                              </a:lnTo>
                              <a:lnTo>
                                <a:pt x="380250" y="9522002"/>
                              </a:lnTo>
                              <a:lnTo>
                                <a:pt x="38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5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6B504" id="Graphic 53" o:spid="_x0000_s1026" style="position:absolute;margin-left:0;margin-top:39.7pt;width:29.95pt;height:749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0365,952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" path="m380250,l,,,9522002r380250,l380250,xe" fillcolor="#dee5f3" stroked="f">
                <v:path arrowok="t"/>
                <w10:wrap anchorx="page" anchory="page"/>
              </v:shape>
            </w:pict>
          </mc:Fallback>
        </mc:AlternateContent>
      </w:r>
      <w:r>
        <w:rPr>
          <w:sz w:val="16"/>
          <w:vertAlign w:val="superscript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Technical</w:t>
      </w:r>
      <w:r>
        <w:rPr>
          <w:spacing w:val="-6"/>
          <w:sz w:val="16"/>
        </w:rPr>
        <w:t xml:space="preserve"> </w:t>
      </w:r>
      <w:r>
        <w:rPr>
          <w:sz w:val="16"/>
        </w:rPr>
        <w:t>acetylene</w:t>
      </w:r>
      <w:r>
        <w:rPr>
          <w:spacing w:val="-5"/>
          <w:sz w:val="16"/>
        </w:rPr>
        <w:t xml:space="preserve"> </w:t>
      </w:r>
      <w:r>
        <w:rPr>
          <w:sz w:val="16"/>
        </w:rPr>
        <w:t>contains</w:t>
      </w:r>
      <w:r>
        <w:rPr>
          <w:spacing w:val="-6"/>
          <w:sz w:val="16"/>
        </w:rPr>
        <w:t xml:space="preserve"> </w:t>
      </w:r>
      <w:r>
        <w:rPr>
          <w:sz w:val="16"/>
        </w:rPr>
        <w:t>solvents</w:t>
      </w:r>
      <w:r>
        <w:rPr>
          <w:spacing w:val="-6"/>
          <w:sz w:val="16"/>
        </w:rPr>
        <w:t xml:space="preserve"> </w:t>
      </w:r>
      <w:r>
        <w:rPr>
          <w:sz w:val="16"/>
        </w:rPr>
        <w:t>like</w:t>
      </w:r>
      <w:r>
        <w:rPr>
          <w:spacing w:val="-6"/>
          <w:sz w:val="16"/>
        </w:rPr>
        <w:t xml:space="preserve"> </w:t>
      </w:r>
      <w:r>
        <w:rPr>
          <w:sz w:val="16"/>
        </w:rPr>
        <w:t>alkanes,</w:t>
      </w:r>
      <w:r>
        <w:rPr>
          <w:spacing w:val="-6"/>
          <w:sz w:val="16"/>
        </w:rPr>
        <w:t xml:space="preserve"> </w:t>
      </w:r>
      <w:r>
        <w:rPr>
          <w:sz w:val="16"/>
        </w:rPr>
        <w:t>dimethyl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forma- </w:t>
      </w:r>
      <w:proofErr w:type="spellStart"/>
      <w:r>
        <w:rPr>
          <w:sz w:val="16"/>
        </w:rPr>
        <w:t>mide</w:t>
      </w:r>
      <w:proofErr w:type="spellEnd"/>
      <w:r>
        <w:rPr>
          <w:sz w:val="16"/>
        </w:rPr>
        <w:t xml:space="preserve"> or acetone. HITEGLA generally does not know what solvent</w:t>
      </w:r>
      <w:r>
        <w:rPr>
          <w:spacing w:val="40"/>
          <w:sz w:val="16"/>
        </w:rPr>
        <w:t xml:space="preserve"> </w:t>
      </w:r>
      <w:r>
        <w:rPr>
          <w:sz w:val="16"/>
        </w:rPr>
        <w:t>lack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used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gas</w:t>
      </w:r>
      <w:r>
        <w:rPr>
          <w:spacing w:val="-9"/>
          <w:sz w:val="16"/>
        </w:rPr>
        <w:t xml:space="preserve"> </w:t>
      </w:r>
      <w:r>
        <w:rPr>
          <w:sz w:val="16"/>
        </w:rPr>
        <w:t>suppliers</w:t>
      </w:r>
      <w:r>
        <w:rPr>
          <w:spacing w:val="-9"/>
          <w:sz w:val="16"/>
        </w:rPr>
        <w:t xml:space="preserve"> </w:t>
      </w:r>
      <w:r>
        <w:rPr>
          <w:sz w:val="16"/>
        </w:rPr>
        <w:t>acetylene.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chemical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resistance of the gasket materials has to be proved according to the </w:t>
      </w:r>
      <w:proofErr w:type="spellStart"/>
      <w:r>
        <w:rPr>
          <w:sz w:val="16"/>
        </w:rPr>
        <w:t>german</w:t>
      </w:r>
      <w:proofErr w:type="spellEnd"/>
      <w:r>
        <w:rPr>
          <w:sz w:val="16"/>
        </w:rPr>
        <w:t xml:space="preserve"> specification DIN 9539.</w:t>
      </w:r>
    </w:p>
    <w:p w14:paraId="0F524637" w14:textId="77777777" w:rsidR="009D25ED" w:rsidRDefault="009D25ED" w:rsidP="009D25ED">
      <w:pPr>
        <w:spacing w:line="178" w:lineRule="exact"/>
        <w:ind w:left="1133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Brass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up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58%</w:t>
      </w:r>
      <w:r>
        <w:rPr>
          <w:spacing w:val="-5"/>
          <w:sz w:val="16"/>
        </w:rPr>
        <w:t xml:space="preserve"> Cu.</w:t>
      </w:r>
    </w:p>
    <w:p w14:paraId="625C6D17" w14:textId="77777777" w:rsidR="009D25ED" w:rsidRDefault="009D25ED" w:rsidP="009D25ED">
      <w:pPr>
        <w:spacing w:before="99"/>
        <w:ind w:left="1133"/>
        <w:rPr>
          <w:sz w:val="16"/>
        </w:rPr>
      </w:pPr>
      <w:r>
        <w:rPr>
          <w:spacing w:val="-2"/>
          <w:sz w:val="16"/>
          <w:vertAlign w:val="superscript"/>
        </w:rPr>
        <w:t>3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Diffuses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through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EPDM</w:t>
      </w:r>
    </w:p>
    <w:p w14:paraId="476F5F01" w14:textId="77777777" w:rsidR="00BA7ACA" w:rsidRDefault="009D25ED" w:rsidP="009D25ED">
      <w:pPr>
        <w:spacing w:before="72" w:line="372" w:lineRule="auto"/>
        <w:ind w:left="321" w:right="12188" w:hanging="97"/>
      </w:pPr>
      <w:r>
        <w:br w:type="column"/>
      </w:r>
    </w:p>
    <w:p w14:paraId="0ED205A4" w14:textId="364D1D72" w:rsidR="009D25ED" w:rsidRDefault="009D25ED" w:rsidP="009D25ED">
      <w:pPr>
        <w:spacing w:before="72" w:line="372" w:lineRule="auto"/>
        <w:ind w:left="321" w:right="12188" w:hanging="97"/>
        <w:rPr>
          <w:sz w:val="16"/>
        </w:rPr>
      </w:pPr>
      <w:r>
        <w:rPr>
          <w:spacing w:val="-2"/>
          <w:sz w:val="16"/>
          <w:vertAlign w:val="superscript"/>
        </w:rPr>
        <w:t>4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Most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polymer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materials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get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damaged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ozone.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Therefore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the </w:t>
      </w:r>
      <w:r>
        <w:rPr>
          <w:sz w:val="16"/>
        </w:rPr>
        <w:t>resistances have to be put into perspective.</w:t>
      </w:r>
    </w:p>
    <w:p w14:paraId="2A2F28D7" w14:textId="77777777" w:rsidR="009D25ED" w:rsidRDefault="009D25ED" w:rsidP="009D25ED">
      <w:pPr>
        <w:spacing w:line="180" w:lineRule="exact"/>
        <w:ind w:left="225"/>
        <w:rPr>
          <w:sz w:val="16"/>
        </w:rPr>
      </w:pPr>
      <w:r>
        <w:rPr>
          <w:spacing w:val="-2"/>
          <w:sz w:val="16"/>
          <w:vertAlign w:val="superscript"/>
        </w:rPr>
        <w:t>5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Only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acid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resistant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FKM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compound.</w:t>
      </w:r>
    </w:p>
    <w:p w14:paraId="6E3E85C9" w14:textId="77777777" w:rsidR="009D25ED" w:rsidRDefault="009D25ED" w:rsidP="009D25ED">
      <w:pPr>
        <w:spacing w:before="99" w:line="372" w:lineRule="auto"/>
        <w:ind w:left="321" w:right="12188" w:hanging="97"/>
        <w:rPr>
          <w:sz w:val="16"/>
        </w:rPr>
      </w:pPr>
      <w:r>
        <w:rPr>
          <w:spacing w:val="-2"/>
          <w:sz w:val="16"/>
          <w:vertAlign w:val="superscript"/>
        </w:rPr>
        <w:t>6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Under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pressure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permitted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according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BAM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(Federal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Institute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for </w:t>
      </w:r>
      <w:r>
        <w:rPr>
          <w:sz w:val="16"/>
        </w:rPr>
        <w:t>Materials Research and Testing).</w:t>
      </w:r>
    </w:p>
    <w:p w14:paraId="6F9F6D5F" w14:textId="77777777" w:rsidR="009D25ED" w:rsidRDefault="009D25ED" w:rsidP="009D25ED">
      <w:pPr>
        <w:spacing w:line="180" w:lineRule="exact"/>
        <w:ind w:left="225"/>
        <w:rPr>
          <w:sz w:val="16"/>
        </w:rPr>
      </w:pPr>
      <w:r>
        <w:rPr>
          <w:spacing w:val="-2"/>
          <w:sz w:val="16"/>
          <w:vertAlign w:val="superscript"/>
        </w:rPr>
        <w:t>7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Hydrogen can lead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to an embrittlement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of metals.</w:t>
      </w:r>
    </w:p>
    <w:p w14:paraId="7DE579D1" w14:textId="7AFAA9ED" w:rsidR="001E6F78" w:rsidRDefault="00F148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0AF364" wp14:editId="3D69B288">
                <wp:simplePos x="0" y="0"/>
                <wp:positionH relativeFrom="margin">
                  <wp:posOffset>11995513</wp:posOffset>
                </wp:positionH>
                <wp:positionV relativeFrom="paragraph">
                  <wp:posOffset>6965769</wp:posOffset>
                </wp:positionV>
                <wp:extent cx="2144395" cy="1490980"/>
                <wp:effectExtent l="0" t="0" r="2730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FBAE" w14:textId="1C0E8BDD" w:rsidR="00F14899" w:rsidRPr="00F14899" w:rsidRDefault="00F14899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 w:rsidRPr="00F14899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H</w:t>
                            </w:r>
                            <w:r w:rsidR="009A3FB2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14899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I</w:t>
                            </w:r>
                            <w:r w:rsidR="009A3FB2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14899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T</w:t>
                            </w:r>
                            <w:r w:rsidR="009A3FB2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14899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E</w:t>
                            </w:r>
                            <w:r w:rsidR="009A3FB2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14899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G</w:t>
                            </w:r>
                            <w:r w:rsidR="009A3FB2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14899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L</w:t>
                            </w:r>
                            <w:r w:rsidR="009A3FB2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14899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A </w:t>
                            </w:r>
                          </w:p>
                          <w:p w14:paraId="5029330C" w14:textId="517E5409" w:rsidR="00F14899" w:rsidRPr="00F14899" w:rsidRDefault="00F14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Pr="00F14899">
                                <w:rPr>
                                  <w:rStyle w:val="Hipercze"/>
                                  <w:sz w:val="28"/>
                                  <w:szCs w:val="28"/>
                                </w:rPr>
                                <w:t>www.hitegla.com</w:t>
                              </w:r>
                            </w:hyperlink>
                          </w:p>
                          <w:p w14:paraId="5CAA01AA" w14:textId="77777777" w:rsidR="00F14899" w:rsidRPr="00F14899" w:rsidRDefault="00F14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0AFE53" w14:textId="17D09E1E" w:rsidR="00F14899" w:rsidRPr="00F14899" w:rsidRDefault="00F14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14899">
                              <w:rPr>
                                <w:sz w:val="28"/>
                                <w:szCs w:val="28"/>
                              </w:rPr>
                              <w:t>hitegla@hitegla.com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F364" id="_x0000_s1060" type="#_x0000_t202" style="position:absolute;margin-left:944.55pt;margin-top:548.5pt;width:168.85pt;height:11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">
                <v:textbox>
                  <w:txbxContent>
                    <w:p w14:paraId="3FEEFBAE" w14:textId="1C0E8BDD" w:rsidR="00F14899" w:rsidRPr="00F14899" w:rsidRDefault="00F14899">
                      <w:pPr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</w:pPr>
                      <w:r w:rsidRPr="00F14899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H</w:t>
                      </w:r>
                      <w:r w:rsidR="009A3FB2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 xml:space="preserve"> </w:t>
                      </w:r>
                      <w:r w:rsidRPr="00F14899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I</w:t>
                      </w:r>
                      <w:r w:rsidR="009A3FB2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 xml:space="preserve"> </w:t>
                      </w:r>
                      <w:r w:rsidRPr="00F14899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T</w:t>
                      </w:r>
                      <w:r w:rsidR="009A3FB2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 xml:space="preserve"> </w:t>
                      </w:r>
                      <w:r w:rsidRPr="00F14899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E</w:t>
                      </w:r>
                      <w:r w:rsidR="009A3FB2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 xml:space="preserve"> </w:t>
                      </w:r>
                      <w:r w:rsidRPr="00F14899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G</w:t>
                      </w:r>
                      <w:r w:rsidR="009A3FB2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 xml:space="preserve"> </w:t>
                      </w:r>
                      <w:r w:rsidRPr="00F14899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L</w:t>
                      </w:r>
                      <w:r w:rsidR="009A3FB2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 xml:space="preserve"> </w:t>
                      </w:r>
                      <w:r w:rsidRPr="00F14899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 xml:space="preserve">A </w:t>
                      </w:r>
                    </w:p>
                    <w:p w14:paraId="5029330C" w14:textId="517E5409" w:rsidR="00F14899" w:rsidRPr="00F14899" w:rsidRDefault="00F14899">
                      <w:pPr>
                        <w:rPr>
                          <w:sz w:val="28"/>
                          <w:szCs w:val="28"/>
                        </w:rPr>
                      </w:pPr>
                      <w:hyperlink r:id="rId11" w:history="1">
                        <w:r w:rsidRPr="00F14899">
                          <w:rPr>
                            <w:rStyle w:val="Hipercze"/>
                            <w:sz w:val="28"/>
                            <w:szCs w:val="28"/>
                          </w:rPr>
                          <w:t>www.hitegla.com</w:t>
                        </w:r>
                      </w:hyperlink>
                    </w:p>
                    <w:p w14:paraId="5CAA01AA" w14:textId="77777777" w:rsidR="00F14899" w:rsidRPr="00F14899" w:rsidRDefault="00F1489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70AFE53" w14:textId="17D09E1E" w:rsidR="00F14899" w:rsidRPr="00F14899" w:rsidRDefault="00F14899">
                      <w:pPr>
                        <w:rPr>
                          <w:sz w:val="28"/>
                          <w:szCs w:val="28"/>
                        </w:rPr>
                      </w:pPr>
                      <w:r w:rsidRPr="00F14899">
                        <w:rPr>
                          <w:sz w:val="28"/>
                          <w:szCs w:val="28"/>
                        </w:rPr>
                        <w:t>hitegla@hitegla.com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6F78" w:rsidSect="009D25ED">
      <w:type w:val="continuous"/>
      <w:pgSz w:w="23820" w:h="16840" w:orient="landscape"/>
      <w:pgMar w:top="0" w:right="0" w:bottom="280" w:left="0" w:header="708" w:footer="708" w:gutter="0"/>
      <w:cols w:num="2" w:space="708" w:equalWidth="0">
        <w:col w:w="5978" w:space="40"/>
        <w:col w:w="178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5115E" w14:textId="77777777" w:rsidR="00CD2801" w:rsidRDefault="00CD2801" w:rsidP="00F14899">
      <w:r>
        <w:separator/>
      </w:r>
    </w:p>
  </w:endnote>
  <w:endnote w:type="continuationSeparator" w:id="0">
    <w:p w14:paraId="63771309" w14:textId="77777777" w:rsidR="00CD2801" w:rsidRDefault="00CD2801" w:rsidP="00F1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64E3" w14:textId="77777777" w:rsidR="00CD2801" w:rsidRDefault="00CD2801" w:rsidP="00F14899">
      <w:r>
        <w:separator/>
      </w:r>
    </w:p>
  </w:footnote>
  <w:footnote w:type="continuationSeparator" w:id="0">
    <w:p w14:paraId="32BBC2F5" w14:textId="77777777" w:rsidR="00CD2801" w:rsidRDefault="00CD2801" w:rsidP="00F1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22EF" w14:textId="05CDD741" w:rsidR="00F14899" w:rsidRDefault="00000000">
    <w:pPr>
      <w:pStyle w:val="Nagwek"/>
    </w:pPr>
    <w:r>
      <w:rPr>
        <w:noProof/>
        <w14:ligatures w14:val="standardContextual"/>
      </w:rPr>
      <w:pict w14:anchorId="44C78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780891" o:spid="_x0000_s1030" type="#_x0000_t75" style="position:absolute;margin-left:0;margin-top:0;width:1190.9pt;height:354.25pt;z-index:-251657216;mso-position-horizontal:center;mso-position-horizontal-relative:margin;mso-position-vertical:center;mso-position-vertical-relative:margin" o:allowincell="f">
          <v:imagedata r:id="rId1" o:title="Nalepka tło transparentne wymiar 50x25m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5E1B" w14:textId="17A701EF" w:rsidR="009A3FB2" w:rsidRDefault="00000000">
    <w:pPr>
      <w:pStyle w:val="Nagwek"/>
    </w:pPr>
    <w:r>
      <w:rPr>
        <w:noProof/>
        <w14:ligatures w14:val="standardContextual"/>
      </w:rPr>
      <w:pict w14:anchorId="5E1E1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780892" o:spid="_x0000_s1031" type="#_x0000_t75" style="position:absolute;margin-left:0;margin-top:0;width:1190.9pt;height:354.25pt;z-index:-251656192;mso-position-horizontal:center;mso-position-horizontal-relative:margin;mso-position-vertical:center;mso-position-vertical-relative:margin" o:allowincell="f">
          <v:imagedata r:id="rId1" o:title="Nalepka tło transparentne wymiar 50x25mm" gain="19661f" blacklevel="22938f"/>
          <w10:wrap anchorx="margin" anchory="margin"/>
        </v:shape>
      </w:pict>
    </w:r>
    <w:r w:rsidR="009A3FB2">
      <w:t xml:space="preserve">                    </w:t>
    </w:r>
    <w:r w:rsidR="009A3FB2">
      <w:rPr>
        <w:rFonts w:ascii="Arial" w:hAnsi="Arial"/>
        <w:noProof/>
        <w:color w:val="72797C"/>
        <w:w w:val="110"/>
        <w:sz w:val="32"/>
        <w:szCs w:val="32"/>
        <w14:ligatures w14:val="standardContextual"/>
      </w:rPr>
      <w:drawing>
        <wp:inline distT="0" distB="0" distL="0" distR="0" wp14:anchorId="345FFC97" wp14:editId="616A09EA">
          <wp:extent cx="457200" cy="462280"/>
          <wp:effectExtent l="0" t="0" r="0" b="0"/>
          <wp:docPr id="1614222899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606277" name="Obraz 19876062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6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3FB2">
      <w:t xml:space="preserve">   </w:t>
    </w:r>
    <w:r w:rsidR="009A3FB2" w:rsidRPr="009A3FB2">
      <w:rPr>
        <w:color w:val="2F5496" w:themeColor="accent1" w:themeShade="BF"/>
        <w:sz w:val="32"/>
        <w:szCs w:val="32"/>
      </w:rPr>
      <w:t>H I T E G L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A665" w14:textId="7BB2620A" w:rsidR="00F14899" w:rsidRDefault="00000000">
    <w:pPr>
      <w:pStyle w:val="Nagwek"/>
    </w:pPr>
    <w:r>
      <w:rPr>
        <w:noProof/>
        <w14:ligatures w14:val="standardContextual"/>
      </w:rPr>
      <w:pict w14:anchorId="05681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780890" o:spid="_x0000_s1029" type="#_x0000_t75" style="position:absolute;margin-left:0;margin-top:0;width:1190.9pt;height:354.25pt;z-index:-251658240;mso-position-horizontal:center;mso-position-horizontal-relative:margin;mso-position-vertical:center;mso-position-vertical-relative:margin" o:allowincell="f">
          <v:imagedata r:id="rId1" o:title="Nalepka tło transparentne wymiar 50x25m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A9XF7FmXULhDPkOcPAKxu/ISyyyFsoolPbk9UyqUscFJIWp3V5WJ4Y2BAeHbzbU6LftilT4fducpSYvvKzOng==" w:salt="cyTTiDvjlbz/dzGPjpDaf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A2"/>
    <w:rsid w:val="001E6F78"/>
    <w:rsid w:val="001F7284"/>
    <w:rsid w:val="00224A28"/>
    <w:rsid w:val="00297C3C"/>
    <w:rsid w:val="00342235"/>
    <w:rsid w:val="003A7E26"/>
    <w:rsid w:val="004F655C"/>
    <w:rsid w:val="00500035"/>
    <w:rsid w:val="00543F1E"/>
    <w:rsid w:val="00615E99"/>
    <w:rsid w:val="006C5A2D"/>
    <w:rsid w:val="007E16A2"/>
    <w:rsid w:val="008104E3"/>
    <w:rsid w:val="009A3FB2"/>
    <w:rsid w:val="009D25ED"/>
    <w:rsid w:val="00BA7ACA"/>
    <w:rsid w:val="00CD2801"/>
    <w:rsid w:val="00CF7B47"/>
    <w:rsid w:val="00D25AA4"/>
    <w:rsid w:val="00D27909"/>
    <w:rsid w:val="00DC6187"/>
    <w:rsid w:val="00F14899"/>
    <w:rsid w:val="00FA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5A80"/>
  <w15:chartTrackingRefBased/>
  <w15:docId w15:val="{18521BBC-2F7F-43D6-86F9-16E76AD0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5E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6A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6A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6A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6A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6A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6A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6A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6A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6A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6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6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6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6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6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6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6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6A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6A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1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16A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16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E16A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16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6A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6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6A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D25E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D25ED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25ED"/>
    <w:rPr>
      <w:rFonts w:ascii="Microsoft Sans Serif" w:eastAsia="Microsoft Sans Serif" w:hAnsi="Microsoft Sans Serif" w:cs="Microsoft Sans Serif"/>
      <w:kern w:val="0"/>
      <w:sz w:val="18"/>
      <w:szCs w:val="18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9D25ED"/>
    <w:pPr>
      <w:spacing w:before="134"/>
      <w:ind w:left="52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F14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899"/>
    <w:rPr>
      <w:rFonts w:ascii="Microsoft Sans Serif" w:eastAsia="Microsoft Sans Serif" w:hAnsi="Microsoft Sans Serif" w:cs="Microsoft Sans Serif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4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899"/>
    <w:rPr>
      <w:rFonts w:ascii="Microsoft Sans Serif" w:eastAsia="Microsoft Sans Serif" w:hAnsi="Microsoft Sans Serif" w:cs="Microsoft Sans Serif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F148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itegl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itegla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1FB3-4D66-4D15-A001-49564688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922</Words>
  <Characters>5536</Characters>
  <Application>Microsoft Office Word</Application>
  <DocSecurity>8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CONTINENTAL TRADE</dc:creator>
  <cp:keywords/>
  <dc:description/>
  <cp:lastModifiedBy>CONTINENTAL TRADE</cp:lastModifiedBy>
  <cp:revision>9</cp:revision>
  <dcterms:created xsi:type="dcterms:W3CDTF">2025-03-28T08:57:00Z</dcterms:created>
  <dcterms:modified xsi:type="dcterms:W3CDTF">2025-03-28T11:07:00Z</dcterms:modified>
</cp:coreProperties>
</file>